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46E1E" w14:textId="2F2C4B81" w:rsidR="00AC1466" w:rsidRDefault="00AC1466" w:rsidP="008572D8">
      <w:pPr>
        <w:pStyle w:val="Web"/>
        <w:wordWrap w:val="0"/>
        <w:spacing w:before="240" w:beforeAutospacing="0" w:line="200" w:lineRule="exact"/>
      </w:pPr>
      <w:r>
        <w:rPr>
          <w:rFonts w:hint="eastAsia"/>
        </w:rPr>
        <w:t>別表</w:t>
      </w:r>
      <w:r w:rsidR="000B3C18">
        <w:rPr>
          <w:rFonts w:hint="eastAsia"/>
        </w:rPr>
        <w:t>(第7条関係)</w:t>
      </w:r>
    </w:p>
    <w:p w14:paraId="7D6157A7" w14:textId="77777777" w:rsidR="00AC1466" w:rsidRDefault="00AC1466" w:rsidP="00AC1466">
      <w:pPr>
        <w:pStyle w:val="detailindent"/>
        <w:wordWrap w:val="0"/>
      </w:pPr>
      <w:r>
        <w:rPr>
          <w:rFonts w:hint="eastAsia"/>
        </w:rPr>
        <w:t>申請サービス利用者負担金一覧</w:t>
      </w:r>
    </w:p>
    <w:tbl>
      <w:tblPr>
        <w:tblW w:w="0" w:type="auto"/>
        <w:tblInd w:w="24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9"/>
        <w:gridCol w:w="1295"/>
        <w:gridCol w:w="982"/>
        <w:gridCol w:w="6370"/>
      </w:tblGrid>
      <w:tr w:rsidR="00AC1466" w14:paraId="149E28CD" w14:textId="77777777" w:rsidTr="00AC146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6C8AF2" w14:textId="77777777" w:rsidR="00AC1466" w:rsidRDefault="00AC1466" w:rsidP="000415F3">
            <w:pPr>
              <w:wordWrap w:val="0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1B2155" w14:textId="77777777" w:rsidR="00AC1466" w:rsidRDefault="00AC1466" w:rsidP="000415F3">
            <w:pPr>
              <w:wordWrap w:val="0"/>
              <w:jc w:val="center"/>
            </w:pPr>
            <w:r>
              <w:rPr>
                <w:rFonts w:hint="eastAsia"/>
              </w:rPr>
              <w:t>負担額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DA954B" w14:textId="77777777" w:rsidR="00AC1466" w:rsidRDefault="00AC1466" w:rsidP="000415F3">
            <w:pPr>
              <w:wordWrap w:val="0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AC1466" w14:paraId="16103599" w14:textId="77777777" w:rsidTr="00AC1466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7CB889" w14:textId="77777777" w:rsidR="00AC1466" w:rsidRDefault="00AC1466" w:rsidP="000415F3">
            <w:pPr>
              <w:wordWrap w:val="0"/>
            </w:pPr>
            <w:r>
              <w:rPr>
                <w:rFonts w:hint="eastAsia"/>
              </w:rPr>
              <w:t>グループ</w:t>
            </w:r>
            <w:r>
              <w:t>Web</w:t>
            </w:r>
            <w:r>
              <w:rPr>
                <w:rFonts w:hint="eastAsia"/>
              </w:rPr>
              <w:t>ページサービス</w:t>
            </w:r>
          </w:p>
        </w:tc>
        <w:tc>
          <w:tcPr>
            <w:tcW w:w="9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C022D4" w14:textId="77777777" w:rsidR="00AC1466" w:rsidRDefault="00AC1466" w:rsidP="000415F3">
            <w:pPr>
              <w:wordWrap w:val="0"/>
              <w:jc w:val="right"/>
            </w:pPr>
            <w:r>
              <w:t>3,000</w:t>
            </w:r>
            <w:r>
              <w:rPr>
                <w:rFonts w:hint="eastAsia"/>
              </w:rPr>
              <w:t>円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hideMark/>
          </w:tcPr>
          <w:p w14:paraId="0D050EAA" w14:textId="77777777" w:rsidR="00AC1466" w:rsidRDefault="00AC1466" w:rsidP="000415F3">
            <w:pPr>
              <w:wordWrap w:val="0"/>
            </w:pPr>
            <w:r>
              <w:rPr>
                <w:rFonts w:hint="eastAsia"/>
              </w:rPr>
              <w:t>年度ごとに課金</w:t>
            </w:r>
          </w:p>
        </w:tc>
      </w:tr>
      <w:tr w:rsidR="00AC1466" w14:paraId="1DCF3987" w14:textId="77777777" w:rsidTr="00AC1466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4FE03" w14:textId="77777777" w:rsidR="00AC1466" w:rsidRDefault="00AC1466" w:rsidP="000415F3">
            <w:pPr>
              <w:wordWrap w:val="0"/>
            </w:pPr>
          </w:p>
        </w:tc>
        <w:tc>
          <w:tcPr>
            <w:tcW w:w="9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15AE3" w14:textId="77777777" w:rsidR="00AC1466" w:rsidRDefault="00AC1466" w:rsidP="000415F3">
            <w:pPr>
              <w:wordWrap w:val="0"/>
            </w:pPr>
          </w:p>
        </w:tc>
        <w:tc>
          <w:tcPr>
            <w:tcW w:w="637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60BE2" w14:textId="77777777" w:rsidR="00201473" w:rsidRDefault="00201473" w:rsidP="00201473">
            <w:pPr>
              <w:wordWrap w:val="0"/>
            </w:pPr>
            <w:r>
              <w:rPr>
                <w:rFonts w:hint="eastAsia"/>
              </w:rPr>
              <w:t>容量が</w:t>
            </w:r>
            <w:r>
              <w:t>1GBを超える場合，1GB ごとに左記の金額に1,000円を加算する。</w:t>
            </w:r>
          </w:p>
          <w:p w14:paraId="3E02D417" w14:textId="77777777" w:rsidR="00201473" w:rsidRDefault="00201473" w:rsidP="00201473">
            <w:pPr>
              <w:wordWrap w:val="0"/>
            </w:pPr>
          </w:p>
          <w:p w14:paraId="5B3866DE" w14:textId="0D8F3AEB" w:rsidR="00AC1466" w:rsidRDefault="00201473" w:rsidP="00201473">
            <w:pPr>
              <w:wordWrap w:val="0"/>
            </w:pPr>
            <w:r>
              <w:rPr>
                <w:rFonts w:hint="eastAsia"/>
              </w:rPr>
              <w:t>※</w:t>
            </w:r>
            <w:r>
              <w:t>1GB=1,000MB</w:t>
            </w:r>
          </w:p>
        </w:tc>
      </w:tr>
      <w:tr w:rsidR="00AC1466" w14:paraId="58D04DF4" w14:textId="77777777" w:rsidTr="00AC1466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DEB295" w14:textId="77777777" w:rsidR="00AC1466" w:rsidRDefault="00AC1466" w:rsidP="000415F3">
            <w:pPr>
              <w:wordWrap w:val="0"/>
            </w:pPr>
            <w:r>
              <w:t>Web</w:t>
            </w:r>
            <w:r>
              <w:rPr>
                <w:rFonts w:hint="eastAsia"/>
              </w:rPr>
              <w:t>サーバホスティングサービス</w:t>
            </w:r>
          </w:p>
        </w:tc>
        <w:tc>
          <w:tcPr>
            <w:tcW w:w="9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75BCFE" w14:textId="77777777" w:rsidR="00AC1466" w:rsidRDefault="00AC1466" w:rsidP="000415F3">
            <w:pPr>
              <w:wordWrap w:val="0"/>
              <w:jc w:val="right"/>
            </w:pPr>
            <w:r>
              <w:t>30,000</w:t>
            </w:r>
            <w:r>
              <w:rPr>
                <w:rFonts w:hint="eastAsia"/>
              </w:rPr>
              <w:t>円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hideMark/>
          </w:tcPr>
          <w:p w14:paraId="0AE04554" w14:textId="77777777" w:rsidR="00AC1466" w:rsidRDefault="00AC1466" w:rsidP="000415F3">
            <w:pPr>
              <w:wordWrap w:val="0"/>
            </w:pPr>
            <w:r>
              <w:rPr>
                <w:rFonts w:hint="eastAsia"/>
              </w:rPr>
              <w:t>年度ごとに課金</w:t>
            </w:r>
          </w:p>
        </w:tc>
      </w:tr>
      <w:tr w:rsidR="00AC1466" w14:paraId="247867DD" w14:textId="77777777" w:rsidTr="00AC1466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B6A73" w14:textId="77777777" w:rsidR="00AC1466" w:rsidRDefault="00AC1466" w:rsidP="000415F3">
            <w:pPr>
              <w:wordWrap w:val="0"/>
            </w:pPr>
          </w:p>
        </w:tc>
        <w:tc>
          <w:tcPr>
            <w:tcW w:w="9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F8B54" w14:textId="77777777" w:rsidR="00AC1466" w:rsidRDefault="00AC1466" w:rsidP="000415F3">
            <w:pPr>
              <w:wordWrap w:val="0"/>
            </w:pPr>
          </w:p>
        </w:tc>
        <w:tc>
          <w:tcPr>
            <w:tcW w:w="637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9D89A" w14:textId="77777777" w:rsidR="00201473" w:rsidRDefault="00201473" w:rsidP="00201473">
            <w:pPr>
              <w:wordWrap w:val="0"/>
            </w:pPr>
            <w:r>
              <w:rPr>
                <w:rFonts w:hint="eastAsia"/>
              </w:rPr>
              <w:t>容量が</w:t>
            </w:r>
            <w:r>
              <w:t>5GBを超える場合，1GBごとに左記の金額に2,000円を加算する。</w:t>
            </w:r>
          </w:p>
          <w:p w14:paraId="6B273740" w14:textId="77777777" w:rsidR="00201473" w:rsidRDefault="00201473" w:rsidP="00201473">
            <w:pPr>
              <w:wordWrap w:val="0"/>
            </w:pPr>
          </w:p>
          <w:p w14:paraId="02D0EF49" w14:textId="5A7F9200" w:rsidR="00AC1466" w:rsidRDefault="00201473" w:rsidP="00201473">
            <w:pPr>
              <w:wordWrap w:val="0"/>
            </w:pPr>
            <w:r>
              <w:rPr>
                <w:rFonts w:hint="eastAsia"/>
              </w:rPr>
              <w:t>※</w:t>
            </w:r>
            <w:r>
              <w:t>1GB=1,000MB</w:t>
            </w:r>
          </w:p>
        </w:tc>
      </w:tr>
      <w:tr w:rsidR="00AC1466" w14:paraId="297519C8" w14:textId="77777777" w:rsidTr="00AC146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35406F" w14:textId="77777777" w:rsidR="00AC1466" w:rsidRDefault="00AC1466" w:rsidP="000415F3">
            <w:pPr>
              <w:wordWrap w:val="0"/>
            </w:pPr>
            <w:r>
              <w:rPr>
                <w:rFonts w:hint="eastAsia"/>
              </w:rPr>
              <w:t>トップドメイン</w:t>
            </w:r>
            <w:r>
              <w:t>Web</w:t>
            </w:r>
            <w:r>
              <w:rPr>
                <w:rFonts w:hint="eastAsia"/>
              </w:rPr>
              <w:t>サーバホスティングサービス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5C72E" w14:textId="77777777" w:rsidR="00AC1466" w:rsidRDefault="00AC1466" w:rsidP="000415F3">
            <w:pPr>
              <w:wordWrap w:val="0"/>
              <w:jc w:val="right"/>
            </w:pPr>
            <w:r>
              <w:t>30,000</w:t>
            </w:r>
            <w:r>
              <w:rPr>
                <w:rFonts w:hint="eastAsia"/>
              </w:rPr>
              <w:t>円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E6F5EC" w14:textId="77777777" w:rsidR="00AC1466" w:rsidRDefault="00AC1466" w:rsidP="000415F3">
            <w:pPr>
              <w:wordWrap w:val="0"/>
            </w:pPr>
            <w:r>
              <w:rPr>
                <w:rFonts w:hint="eastAsia"/>
              </w:rPr>
              <w:t>年度ごとに課金</w:t>
            </w:r>
          </w:p>
        </w:tc>
      </w:tr>
      <w:tr w:rsidR="00AC1466" w14:paraId="2270DF21" w14:textId="77777777" w:rsidTr="00AC146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AC63B" w14:textId="77777777" w:rsidR="00AC1466" w:rsidRDefault="00AC1466" w:rsidP="000415F3">
            <w:pPr>
              <w:wordWrap w:val="0"/>
            </w:pPr>
            <w:r>
              <w:rPr>
                <w:rFonts w:hint="eastAsia"/>
              </w:rPr>
              <w:t>メーリングリストサービス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37E3A" w14:textId="77777777" w:rsidR="00AC1466" w:rsidRDefault="00AC1466" w:rsidP="000415F3">
            <w:pPr>
              <w:wordWrap w:val="0"/>
              <w:jc w:val="right"/>
            </w:pPr>
            <w:r>
              <w:t>3,000</w:t>
            </w:r>
            <w:r>
              <w:rPr>
                <w:rFonts w:hint="eastAsia"/>
              </w:rPr>
              <w:t>円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E6B22" w14:textId="77777777" w:rsidR="00AC1466" w:rsidRDefault="00AC1466" w:rsidP="000415F3">
            <w:pPr>
              <w:wordWrap w:val="0"/>
            </w:pPr>
            <w:r>
              <w:rPr>
                <w:rFonts w:hint="eastAsia"/>
              </w:rPr>
              <w:t>年度ごとに課金</w:t>
            </w:r>
          </w:p>
        </w:tc>
      </w:tr>
      <w:tr w:rsidR="00AC1466" w14:paraId="4D62998A" w14:textId="77777777" w:rsidTr="00AC1466">
        <w:trPr>
          <w:trHeight w:val="3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CBE7E" w14:textId="77777777" w:rsidR="00AC1466" w:rsidRDefault="00AC1466" w:rsidP="000415F3">
            <w:pPr>
              <w:wordWrap w:val="0"/>
            </w:pPr>
            <w:r>
              <w:rPr>
                <w:rFonts w:hint="eastAsia"/>
              </w:rPr>
              <w:t>メールサーバホスティングサービス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4C8E1" w14:textId="77777777" w:rsidR="00AC1466" w:rsidRDefault="00AC1466" w:rsidP="000415F3">
            <w:pPr>
              <w:wordWrap w:val="0"/>
              <w:jc w:val="right"/>
            </w:pPr>
            <w:r>
              <w:t>30,000</w:t>
            </w:r>
            <w:r>
              <w:rPr>
                <w:rFonts w:hint="eastAsia"/>
              </w:rPr>
              <w:t>円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C1B3C" w14:textId="77777777" w:rsidR="00D4010F" w:rsidRPr="00D4010F" w:rsidRDefault="00D4010F" w:rsidP="00D4010F">
            <w:r w:rsidRPr="00AA2546">
              <w:rPr>
                <w:rFonts w:hint="eastAsia"/>
              </w:rPr>
              <w:t>年度ごとに課金</w:t>
            </w:r>
          </w:p>
          <w:p w14:paraId="30EB492A" w14:textId="4192F50C" w:rsidR="00AC1466" w:rsidRPr="00D4010F" w:rsidRDefault="00D4010F" w:rsidP="00D4010F">
            <w:pPr>
              <w:rPr>
                <w:u w:val="thick" w:color="FF0000"/>
              </w:rPr>
            </w:pPr>
            <w:r w:rsidRPr="00D4010F">
              <w:rPr>
                <w:rFonts w:hint="eastAsia"/>
                <w:u w:color="FF0000"/>
              </w:rPr>
              <w:t>ユーザの登録数が100件を超える場合，追加100件ごとに左記の金額に10,000円を加算する。</w:t>
            </w:r>
          </w:p>
        </w:tc>
      </w:tr>
      <w:tr w:rsidR="000A4CCD" w:rsidRPr="000A4CCD" w14:paraId="4BCE738F" w14:textId="77777777" w:rsidTr="00AC1466">
        <w:trPr>
          <w:trHeight w:val="3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D6746" w14:textId="6AD599F6" w:rsidR="000A4CCD" w:rsidRPr="000A4CCD" w:rsidRDefault="000A4CCD" w:rsidP="000415F3">
            <w:pPr>
              <w:wordWrap w:val="0"/>
            </w:pPr>
            <w:r w:rsidRPr="000A4CCD">
              <w:rPr>
                <w:u w:color="FF0000"/>
              </w:rPr>
              <w:t>DNS</w:t>
            </w:r>
            <w:r w:rsidRPr="000A4CCD">
              <w:rPr>
                <w:rFonts w:hint="eastAsia"/>
                <w:u w:color="FF0000"/>
              </w:rPr>
              <w:t>ホスティングサービス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F9ADB" w14:textId="709B49EC" w:rsidR="000A4CCD" w:rsidRPr="000A4CCD" w:rsidRDefault="000A4CCD" w:rsidP="000415F3">
            <w:pPr>
              <w:wordWrap w:val="0"/>
              <w:jc w:val="right"/>
            </w:pPr>
            <w:r w:rsidRPr="000A4CCD">
              <w:rPr>
                <w:u w:color="FF0000"/>
              </w:rPr>
              <w:t>30,000</w:t>
            </w:r>
            <w:r w:rsidRPr="000A4CCD">
              <w:rPr>
                <w:rFonts w:hint="eastAsia"/>
                <w:u w:color="FF0000"/>
              </w:rPr>
              <w:t>円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4A6C3" w14:textId="4D784198" w:rsidR="000A4CCD" w:rsidRPr="000A4CCD" w:rsidRDefault="000A4CCD" w:rsidP="000415F3">
            <w:pPr>
              <w:wordWrap w:val="0"/>
            </w:pPr>
            <w:r w:rsidRPr="000A4CCD">
              <w:rPr>
                <w:rFonts w:hint="eastAsia"/>
                <w:u w:color="FF0000"/>
              </w:rPr>
              <w:t>年度ごとに課金</w:t>
            </w:r>
          </w:p>
        </w:tc>
      </w:tr>
      <w:tr w:rsidR="00AC1466" w14:paraId="3BE1A271" w14:textId="77777777" w:rsidTr="00AC146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5A9C3" w14:textId="77777777" w:rsidR="00AC1466" w:rsidRDefault="00AC1466" w:rsidP="000415F3">
            <w:pPr>
              <w:wordWrap w:val="0"/>
            </w:pPr>
            <w:r>
              <w:t>Maple</w:t>
            </w:r>
            <w:r>
              <w:rPr>
                <w:rFonts w:hint="eastAsia"/>
              </w:rPr>
              <w:t>サービス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E83AB" w14:textId="77777777" w:rsidR="00AC1466" w:rsidRDefault="00AC1466" w:rsidP="000415F3">
            <w:pPr>
              <w:wordWrap w:val="0"/>
            </w:pPr>
            <w:r>
              <w:rPr>
                <w:rFonts w:hint="eastAsia"/>
              </w:rPr>
              <w:t>個人向けサービス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E0B31" w14:textId="77777777" w:rsidR="00AC1466" w:rsidRDefault="00AC1466" w:rsidP="000415F3">
            <w:pPr>
              <w:wordWrap w:val="0"/>
              <w:jc w:val="right"/>
            </w:pPr>
            <w:r>
              <w:t>4,000</w:t>
            </w:r>
            <w:r>
              <w:rPr>
                <w:rFonts w:hint="eastAsia"/>
              </w:rPr>
              <w:t>円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7028FE" w14:textId="125C83E8" w:rsidR="00AC1466" w:rsidRDefault="00AC1466" w:rsidP="00201473">
            <w:pPr>
              <w:wordWrap w:val="0"/>
            </w:pPr>
            <w:r>
              <w:rPr>
                <w:rFonts w:hint="eastAsia"/>
              </w:rPr>
              <w:t>年度ごとに課金</w:t>
            </w:r>
            <w:r>
              <w:br/>
              <w:t>(Maple2015</w:t>
            </w:r>
            <w:r w:rsidR="00201473" w:rsidRPr="00201473">
              <w:rPr>
                <w:rFonts w:hint="eastAsia"/>
              </w:rPr>
              <w:t>スタンドアロン版</w:t>
            </w:r>
            <w:r w:rsidR="00201473" w:rsidRPr="00201473">
              <w:t>)</w:t>
            </w:r>
          </w:p>
        </w:tc>
      </w:tr>
      <w:tr w:rsidR="00AC1466" w14:paraId="333C7882" w14:textId="77777777" w:rsidTr="00AC146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1A0CA" w14:textId="77777777" w:rsidR="00AC1466" w:rsidRDefault="00AC1466" w:rsidP="000415F3">
            <w:pPr>
              <w:wordWrap w:val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225A1F" w14:textId="77777777" w:rsidR="00AC1466" w:rsidRDefault="00AC1466" w:rsidP="000415F3">
            <w:pPr>
              <w:wordWrap w:val="0"/>
            </w:pPr>
            <w:r>
              <w:rPr>
                <w:rFonts w:hint="eastAsia"/>
              </w:rPr>
              <w:t>研究室向けサービス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E830F3" w14:textId="77777777" w:rsidR="00AC1466" w:rsidRDefault="00AC1466" w:rsidP="000415F3">
            <w:pPr>
              <w:wordWrap w:val="0"/>
              <w:jc w:val="right"/>
            </w:pPr>
            <w:r>
              <w:t>30,000</w:t>
            </w:r>
            <w:r>
              <w:rPr>
                <w:rFonts w:hint="eastAsia"/>
              </w:rPr>
              <w:t>円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AC45F" w14:textId="133CF9A6" w:rsidR="00AC1466" w:rsidRDefault="00AC1466" w:rsidP="00201473">
            <w:pPr>
              <w:wordWrap w:val="0"/>
            </w:pPr>
            <w:r>
              <w:rPr>
                <w:rFonts w:hint="eastAsia"/>
              </w:rPr>
              <w:t>年度ごとに課金</w:t>
            </w:r>
            <w:r>
              <w:br/>
              <w:t>(</w:t>
            </w:r>
            <w:r w:rsidR="00201473" w:rsidRPr="00201473">
              <w:t>Maple2015スタンドアロン版)</w:t>
            </w:r>
          </w:p>
        </w:tc>
      </w:tr>
      <w:tr w:rsidR="00AC1466" w14:paraId="1509C3AE" w14:textId="77777777" w:rsidTr="00AC1466">
        <w:trPr>
          <w:trHeight w:val="3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7E0C7" w14:textId="77777777" w:rsidR="00AC1466" w:rsidRDefault="00AC1466" w:rsidP="000415F3">
            <w:pPr>
              <w:wordWrap w:val="0"/>
            </w:pPr>
            <w:r>
              <w:rPr>
                <w:rFonts w:hint="eastAsia"/>
              </w:rPr>
              <w:t>認証フェデレーションサービス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70C0F" w14:textId="77777777" w:rsidR="00AC1466" w:rsidRDefault="00AC1466" w:rsidP="000415F3">
            <w:pPr>
              <w:wordWrap w:val="0"/>
              <w:jc w:val="right"/>
            </w:pPr>
            <w:r>
              <w:t>60,000</w:t>
            </w:r>
            <w:r>
              <w:rPr>
                <w:rFonts w:hint="eastAsia"/>
              </w:rPr>
              <w:t>円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A4F57" w14:textId="77777777" w:rsidR="007D3235" w:rsidRDefault="007D3235" w:rsidP="007D3235">
            <w:r w:rsidRPr="00953CEA">
              <w:rPr>
                <w:rFonts w:hint="eastAsia"/>
              </w:rPr>
              <w:t>年度ごとに課金</w:t>
            </w:r>
          </w:p>
          <w:p w14:paraId="4E866627" w14:textId="1D903313" w:rsidR="00AC1466" w:rsidRPr="007D3235" w:rsidRDefault="007D3235" w:rsidP="007D3235">
            <w:r w:rsidRPr="007D3235">
              <w:rPr>
                <w:rFonts w:hint="eastAsia"/>
              </w:rPr>
              <w:t>LDAPグループ管理をあわせて利用する場合，1グループごとに左記の金額に40,000円を加算する。</w:t>
            </w:r>
          </w:p>
        </w:tc>
      </w:tr>
      <w:tr w:rsidR="00AC1466" w14:paraId="1249094C" w14:textId="77777777" w:rsidTr="00AC1466">
        <w:trPr>
          <w:trHeight w:val="3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5DD24" w14:textId="77777777" w:rsidR="00AC1466" w:rsidRDefault="00AC1466" w:rsidP="000415F3">
            <w:pPr>
              <w:wordWrap w:val="0"/>
            </w:pPr>
            <w:r>
              <w:t>LMS BEEF</w:t>
            </w:r>
            <w:r>
              <w:rPr>
                <w:rFonts w:hint="eastAsia"/>
              </w:rPr>
              <w:t>コース設置サービス</w:t>
            </w:r>
            <w:r>
              <w:t xml:space="preserve"> 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199E6" w14:textId="77777777" w:rsidR="00AC1466" w:rsidRDefault="00AC1466" w:rsidP="000415F3">
            <w:pPr>
              <w:wordWrap w:val="0"/>
              <w:jc w:val="right"/>
            </w:pPr>
            <w:r>
              <w:t>4,000</w:t>
            </w:r>
            <w:r>
              <w:rPr>
                <w:rFonts w:hint="eastAsia"/>
              </w:rPr>
              <w:t>円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9F501" w14:textId="77777777" w:rsidR="00AC1466" w:rsidRDefault="00AC1466" w:rsidP="000415F3">
            <w:pPr>
              <w:wordWrap w:val="0"/>
            </w:pPr>
            <w:r>
              <w:rPr>
                <w:rFonts w:hint="eastAsia"/>
              </w:rPr>
              <w:t>年度ごとに課金</w:t>
            </w:r>
            <w:r>
              <w:t>(1</w:t>
            </w:r>
            <w:r>
              <w:rPr>
                <w:rFonts w:hint="eastAsia"/>
              </w:rPr>
              <w:t>コースあたり</w:t>
            </w:r>
            <w:r>
              <w:t>)</w:t>
            </w:r>
          </w:p>
        </w:tc>
      </w:tr>
      <w:tr w:rsidR="00201473" w14:paraId="5F33A13C" w14:textId="77777777" w:rsidTr="00AC1466">
        <w:trPr>
          <w:trHeight w:val="3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69876" w14:textId="0AA68D5C" w:rsidR="00201473" w:rsidRDefault="00201473" w:rsidP="000415F3">
            <w:pPr>
              <w:wordWrap w:val="0"/>
            </w:pPr>
            <w:r w:rsidRPr="00201473">
              <w:t>LMS BEEF+コース設置サービス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3BD1D" w14:textId="506DEA9A" w:rsidR="00201473" w:rsidRDefault="00201473" w:rsidP="00201473">
            <w:pPr>
              <w:wordWrap w:val="0"/>
              <w:jc w:val="right"/>
            </w:pPr>
            <w:r w:rsidRPr="00201473">
              <w:t>4,000円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AB7A2" w14:textId="78EA528D" w:rsidR="00201473" w:rsidRDefault="00201473" w:rsidP="000415F3">
            <w:pPr>
              <w:wordWrap w:val="0"/>
            </w:pPr>
            <w:r w:rsidRPr="00201473">
              <w:t>年度ごとに課金(1コースあたり</w:t>
            </w:r>
            <w:r>
              <w:rPr>
                <w:rFonts w:hint="eastAsia"/>
              </w:rPr>
              <w:t>)</w:t>
            </w:r>
          </w:p>
        </w:tc>
      </w:tr>
      <w:tr w:rsidR="00AC1466" w14:paraId="59C51200" w14:textId="77777777" w:rsidTr="00AC1466">
        <w:trPr>
          <w:trHeight w:val="3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66B99" w14:textId="77777777" w:rsidR="00AC1466" w:rsidRDefault="00AC1466" w:rsidP="000415F3">
            <w:pPr>
              <w:wordWrap w:val="0"/>
            </w:pPr>
            <w:r>
              <w:rPr>
                <w:rFonts w:hint="eastAsia"/>
              </w:rPr>
              <w:t>クラウドホスティングサービス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A8EE6" w14:textId="77777777" w:rsidR="00AC1466" w:rsidRDefault="00AC1466" w:rsidP="000415F3">
            <w:pPr>
              <w:wordWrap w:val="0"/>
              <w:jc w:val="right"/>
            </w:pPr>
            <w:r>
              <w:t>60,000</w:t>
            </w:r>
            <w:r>
              <w:rPr>
                <w:rFonts w:hint="eastAsia"/>
              </w:rPr>
              <w:t>円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8B785" w14:textId="77777777" w:rsidR="00AC1466" w:rsidRDefault="00AC1466" w:rsidP="000415F3">
            <w:pPr>
              <w:wordWrap w:val="0"/>
            </w:pPr>
            <w:r>
              <w:rPr>
                <w:rFonts w:hint="eastAsia"/>
              </w:rPr>
              <w:t>年度ごとに課金</w:t>
            </w:r>
            <w:r>
              <w:br/>
            </w:r>
            <w:r>
              <w:rPr>
                <w:rFonts w:hint="eastAsia"/>
              </w:rPr>
              <w:t>基本構成</w:t>
            </w:r>
            <w:r>
              <w:t xml:space="preserve"> 60,000</w:t>
            </w:r>
            <w:r>
              <w:rPr>
                <w:rFonts w:hint="eastAsia"/>
              </w:rPr>
              <w:t>円とし，必要に応じて追加分を従量制課金とする。</w:t>
            </w:r>
            <w:r>
              <w:br/>
            </w:r>
            <w:r>
              <w:rPr>
                <w:rFonts w:hint="eastAsia"/>
              </w:rPr>
              <w:t>仮想</w:t>
            </w:r>
            <w:r>
              <w:t>CPU</w:t>
            </w:r>
            <w:r>
              <w:rPr>
                <w:rFonts w:hint="eastAsia"/>
              </w:rPr>
              <w:t>を</w:t>
            </w:r>
            <w:r>
              <w:t>1CPU</w:t>
            </w:r>
            <w:r>
              <w:rPr>
                <w:rFonts w:hint="eastAsia"/>
              </w:rPr>
              <w:t>追加するごとに</w:t>
            </w:r>
            <w:r>
              <w:t>7,800</w:t>
            </w:r>
            <w:r>
              <w:rPr>
                <w:rFonts w:hint="eastAsia"/>
              </w:rPr>
              <w:t>円，メモリの容量を</w:t>
            </w:r>
            <w:r>
              <w:t>1GB</w:t>
            </w:r>
            <w:r>
              <w:rPr>
                <w:rFonts w:hint="eastAsia"/>
              </w:rPr>
              <w:t>追加するごとに</w:t>
            </w:r>
            <w:r>
              <w:t>4,800</w:t>
            </w:r>
            <w:r>
              <w:rPr>
                <w:rFonts w:hint="eastAsia"/>
              </w:rPr>
              <w:t>円，ストレージの容量を</w:t>
            </w:r>
            <w:r>
              <w:t>100GB</w:t>
            </w:r>
            <w:r>
              <w:rPr>
                <w:rFonts w:hint="eastAsia"/>
              </w:rPr>
              <w:t>追加するごとに</w:t>
            </w:r>
            <w:r>
              <w:t>7,800</w:t>
            </w:r>
            <w:r>
              <w:rPr>
                <w:rFonts w:hint="eastAsia"/>
              </w:rPr>
              <w:t>円を加算する。</w:t>
            </w:r>
          </w:p>
        </w:tc>
      </w:tr>
      <w:tr w:rsidR="000A4CCD" w:rsidRPr="000A4CCD" w14:paraId="2A4367B8" w14:textId="77777777" w:rsidTr="00AC1466">
        <w:trPr>
          <w:trHeight w:val="3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4E68B9" w14:textId="45632B35" w:rsidR="000A4CCD" w:rsidRPr="000A4CCD" w:rsidRDefault="000A4CCD" w:rsidP="000415F3">
            <w:pPr>
              <w:wordWrap w:val="0"/>
            </w:pPr>
            <w:r w:rsidRPr="000A4CCD">
              <w:rPr>
                <w:u w:color="FF0000"/>
              </w:rPr>
              <w:t>M365</w:t>
            </w:r>
            <w:r w:rsidRPr="000A4CCD">
              <w:rPr>
                <w:rFonts w:hint="eastAsia"/>
                <w:u w:color="FF0000"/>
              </w:rPr>
              <w:t>Teamsグループ作成サービス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43DFA" w14:textId="3913E1DB" w:rsidR="000A4CCD" w:rsidRPr="000A4CCD" w:rsidRDefault="000A4CCD" w:rsidP="000415F3">
            <w:pPr>
              <w:wordWrap w:val="0"/>
              <w:jc w:val="right"/>
            </w:pPr>
            <w:r w:rsidRPr="000A4CCD">
              <w:rPr>
                <w:rFonts w:hint="eastAsia"/>
                <w:u w:color="FF0000"/>
              </w:rPr>
              <w:t>右記の通り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2F4CA" w14:textId="77777777" w:rsidR="000A4CCD" w:rsidRPr="000A4CCD" w:rsidRDefault="000A4CCD" w:rsidP="000A4CCD">
            <w:pPr>
              <w:wordWrap w:val="0"/>
              <w:rPr>
                <w:spacing w:val="-20"/>
                <w:u w:color="FF0000"/>
              </w:rPr>
            </w:pPr>
            <w:r w:rsidRPr="000A4CCD">
              <w:rPr>
                <w:rFonts w:hint="eastAsia"/>
                <w:spacing w:val="-20"/>
                <w:u w:color="FF0000"/>
              </w:rPr>
              <w:t>年度ごとに課金</w:t>
            </w:r>
          </w:p>
          <w:p w14:paraId="40F5C6F8" w14:textId="77777777" w:rsidR="000A4CCD" w:rsidRPr="000A4CCD" w:rsidRDefault="000A4CCD" w:rsidP="000A4CCD">
            <w:pPr>
              <w:wordWrap w:val="0"/>
              <w:rPr>
                <w:spacing w:val="-20"/>
                <w:u w:color="FF0000"/>
              </w:rPr>
            </w:pPr>
            <w:r w:rsidRPr="000A4CCD">
              <w:rPr>
                <w:u w:color="FF0000"/>
              </w:rPr>
              <w:t>M365</w:t>
            </w:r>
            <w:r w:rsidRPr="000A4CCD">
              <w:rPr>
                <w:rFonts w:hint="eastAsia"/>
                <w:spacing w:val="-20"/>
                <w:u w:color="FF0000"/>
              </w:rPr>
              <w:t>Teamsグループ全体のストレージ容量により次の課金とする。</w:t>
            </w:r>
          </w:p>
          <w:p w14:paraId="2FDEECEA" w14:textId="77777777" w:rsidR="000A4CCD" w:rsidRPr="000A4CCD" w:rsidRDefault="000A4CCD" w:rsidP="000A4CCD">
            <w:pPr>
              <w:wordWrap w:val="0"/>
              <w:rPr>
                <w:spacing w:val="-20"/>
                <w:u w:color="FF0000"/>
              </w:rPr>
            </w:pPr>
            <w:r w:rsidRPr="000A4CCD">
              <w:rPr>
                <w:spacing w:val="-20"/>
                <w:u w:color="FF0000"/>
              </w:rPr>
              <w:t>20GB</w:t>
            </w:r>
            <w:r w:rsidRPr="000A4CCD">
              <w:rPr>
                <w:rFonts w:hint="eastAsia"/>
                <w:spacing w:val="-20"/>
                <w:u w:color="FF0000"/>
              </w:rPr>
              <w:t>まで無償</w:t>
            </w:r>
          </w:p>
          <w:p w14:paraId="1633982A" w14:textId="77777777" w:rsidR="000A4CCD" w:rsidRPr="000A4CCD" w:rsidRDefault="000A4CCD" w:rsidP="000A4CCD">
            <w:pPr>
              <w:wordWrap w:val="0"/>
              <w:rPr>
                <w:spacing w:val="-20"/>
                <w:u w:color="FF0000"/>
              </w:rPr>
            </w:pPr>
            <w:r w:rsidRPr="000A4CCD">
              <w:rPr>
                <w:spacing w:val="-20"/>
                <w:u w:color="FF0000"/>
              </w:rPr>
              <w:t>20GB</w:t>
            </w:r>
            <w:r w:rsidRPr="000A4CCD">
              <w:rPr>
                <w:rFonts w:hint="eastAsia"/>
                <w:spacing w:val="-20"/>
                <w:u w:color="FF0000"/>
              </w:rPr>
              <w:t>を超え</w:t>
            </w:r>
            <w:r w:rsidRPr="000A4CCD">
              <w:rPr>
                <w:spacing w:val="-20"/>
                <w:u w:color="FF0000"/>
              </w:rPr>
              <w:t>100GB</w:t>
            </w:r>
            <w:r w:rsidRPr="000A4CCD">
              <w:rPr>
                <w:rFonts w:hint="eastAsia"/>
                <w:spacing w:val="-20"/>
                <w:u w:color="FF0000"/>
              </w:rPr>
              <w:t>まで3,000円</w:t>
            </w:r>
          </w:p>
          <w:p w14:paraId="54613DDA" w14:textId="77777777" w:rsidR="000A4CCD" w:rsidRPr="000A4CCD" w:rsidRDefault="000A4CCD" w:rsidP="000A4CCD">
            <w:pPr>
              <w:wordWrap w:val="0"/>
              <w:rPr>
                <w:spacing w:val="-20"/>
                <w:u w:color="FF0000"/>
              </w:rPr>
            </w:pPr>
            <w:r w:rsidRPr="000A4CCD">
              <w:rPr>
                <w:spacing w:val="-20"/>
                <w:u w:color="FF0000"/>
              </w:rPr>
              <w:t>100GB</w:t>
            </w:r>
            <w:r w:rsidRPr="000A4CCD">
              <w:rPr>
                <w:rFonts w:hint="eastAsia"/>
                <w:spacing w:val="-20"/>
                <w:u w:color="FF0000"/>
              </w:rPr>
              <w:t>を超え</w:t>
            </w:r>
            <w:r w:rsidRPr="000A4CCD">
              <w:rPr>
                <w:spacing w:val="-20"/>
                <w:u w:color="FF0000"/>
              </w:rPr>
              <w:t>500GB</w:t>
            </w:r>
            <w:r w:rsidRPr="000A4CCD">
              <w:rPr>
                <w:rFonts w:hint="eastAsia"/>
                <w:spacing w:val="-20"/>
                <w:u w:color="FF0000"/>
              </w:rPr>
              <w:t>まで6,000円</w:t>
            </w:r>
          </w:p>
          <w:p w14:paraId="519A5F35" w14:textId="318EAFAF" w:rsidR="000A4CCD" w:rsidRPr="000A4CCD" w:rsidRDefault="000A4CCD" w:rsidP="000A4CCD">
            <w:pPr>
              <w:wordWrap w:val="0"/>
            </w:pPr>
            <w:r w:rsidRPr="000A4CCD">
              <w:rPr>
                <w:spacing w:val="-20"/>
                <w:u w:color="FF0000"/>
              </w:rPr>
              <w:t>500GB</w:t>
            </w:r>
            <w:r w:rsidRPr="000A4CCD">
              <w:rPr>
                <w:rFonts w:hint="eastAsia"/>
                <w:spacing w:val="-20"/>
                <w:u w:color="FF0000"/>
              </w:rPr>
              <w:t>を超え</w:t>
            </w:r>
            <w:r w:rsidRPr="000A4CCD">
              <w:rPr>
                <w:spacing w:val="-20"/>
                <w:u w:color="FF0000"/>
              </w:rPr>
              <w:t>1TB</w:t>
            </w:r>
            <w:r w:rsidRPr="000A4CCD">
              <w:rPr>
                <w:rFonts w:hint="eastAsia"/>
                <w:spacing w:val="-20"/>
                <w:u w:color="FF0000"/>
              </w:rPr>
              <w:t>まで10,000円</w:t>
            </w:r>
          </w:p>
        </w:tc>
      </w:tr>
      <w:tr w:rsidR="00CD5692" w:rsidRPr="000A4CCD" w14:paraId="793965A2" w14:textId="77777777" w:rsidTr="00AC1466">
        <w:trPr>
          <w:trHeight w:val="3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FD3F5" w14:textId="3A2B4FFD" w:rsidR="00CD5692" w:rsidRPr="00CD5692" w:rsidRDefault="00CD5692" w:rsidP="00CD5692">
            <w:r w:rsidRPr="00CD5692">
              <w:rPr>
                <w:rFonts w:hint="eastAsia"/>
              </w:rPr>
              <w:t>GitLabグループ作成サービス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330E0" w14:textId="26E80ECB" w:rsidR="00CD5692" w:rsidRPr="00CD5692" w:rsidRDefault="00CD5692" w:rsidP="000415F3">
            <w:pPr>
              <w:wordWrap w:val="0"/>
              <w:jc w:val="right"/>
            </w:pPr>
            <w:r w:rsidRPr="00CD5692">
              <w:rPr>
                <w:rFonts w:hint="eastAsia"/>
              </w:rPr>
              <w:t>3,000円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6D72B" w14:textId="48AFDC61" w:rsidR="00CD5692" w:rsidRPr="00CD5692" w:rsidRDefault="00CD5692" w:rsidP="000A4CCD">
            <w:pPr>
              <w:wordWrap w:val="0"/>
              <w:rPr>
                <w:spacing w:val="-20"/>
              </w:rPr>
            </w:pPr>
            <w:r w:rsidRPr="00CD5692">
              <w:rPr>
                <w:rFonts w:hint="eastAsia"/>
              </w:rPr>
              <w:t>年度ごとに課金</w:t>
            </w:r>
          </w:p>
        </w:tc>
      </w:tr>
      <w:tr w:rsidR="000B68BB" w:rsidRPr="000A4CCD" w14:paraId="2F4B72E4" w14:textId="77777777" w:rsidTr="00AC1466">
        <w:trPr>
          <w:trHeight w:val="3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23780" w14:textId="2341D75F" w:rsidR="000B68BB" w:rsidRPr="00CD5692" w:rsidRDefault="000B68BB" w:rsidP="00CD5692">
            <w:r w:rsidRPr="000B68BB">
              <w:rPr>
                <w:rFonts w:hint="eastAsia"/>
              </w:rPr>
              <w:t>サーバ証明書発行サービス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7ED9D" w14:textId="11F7F46C" w:rsidR="000B68BB" w:rsidRPr="00CD5692" w:rsidRDefault="000B68BB" w:rsidP="000415F3">
            <w:pPr>
              <w:wordWrap w:val="0"/>
              <w:jc w:val="right"/>
            </w:pPr>
            <w:r w:rsidRPr="000B68BB">
              <w:t>6,000円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357C9" w14:textId="7DC4C06F" w:rsidR="000B68BB" w:rsidRPr="00CD5692" w:rsidRDefault="000B68BB" w:rsidP="000A4CCD">
            <w:pPr>
              <w:wordWrap w:val="0"/>
            </w:pPr>
            <w:r w:rsidRPr="000B68BB">
              <w:rPr>
                <w:rFonts w:hint="eastAsia"/>
              </w:rPr>
              <w:t>年度ごとに課金</w:t>
            </w:r>
            <w:r w:rsidRPr="000B68BB">
              <w:t>(1 FQDNあたり)</w:t>
            </w:r>
          </w:p>
        </w:tc>
      </w:tr>
      <w:tr w:rsidR="00AC1466" w14:paraId="0540382B" w14:textId="77777777" w:rsidTr="00AC1466">
        <w:trPr>
          <w:trHeight w:val="3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07C0A" w14:textId="77777777" w:rsidR="00AC1466" w:rsidRDefault="00AC1466" w:rsidP="000415F3">
            <w:pPr>
              <w:wordWrap w:val="0"/>
            </w:pPr>
            <w:r>
              <w:rPr>
                <w:rFonts w:hint="eastAsia"/>
              </w:rPr>
              <w:t>対外公開サーバ申請登録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37701" w14:textId="77777777" w:rsidR="00AC1466" w:rsidRDefault="00AC1466" w:rsidP="00DE526A">
            <w:pPr>
              <w:wordWrap w:val="0"/>
              <w:jc w:val="right"/>
            </w:pPr>
            <w:r>
              <w:t>4,000</w:t>
            </w:r>
            <w:r>
              <w:rPr>
                <w:rFonts w:hint="eastAsia"/>
              </w:rPr>
              <w:t>円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94670" w14:textId="77777777" w:rsidR="00AC1466" w:rsidRDefault="00AC1466" w:rsidP="000415F3">
            <w:pPr>
              <w:wordWrap w:val="0"/>
            </w:pPr>
            <w:r>
              <w:rPr>
                <w:rFonts w:hint="eastAsia"/>
              </w:rPr>
              <w:t>年度ごとに課金</w:t>
            </w:r>
          </w:p>
        </w:tc>
      </w:tr>
      <w:tr w:rsidR="00AC1466" w14:paraId="5F05281C" w14:textId="77777777" w:rsidTr="00AC1466">
        <w:trPr>
          <w:trHeight w:val="3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7784E" w14:textId="77777777" w:rsidR="00AC1466" w:rsidRDefault="00AC1466" w:rsidP="000415F3">
            <w:pPr>
              <w:wordWrap w:val="0"/>
            </w:pPr>
            <w:r>
              <w:rPr>
                <w:rFonts w:hint="eastAsia"/>
              </w:rPr>
              <w:t>メール中継登録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F0209" w14:textId="77777777" w:rsidR="00AC1466" w:rsidRDefault="00AC1466" w:rsidP="00DE526A">
            <w:pPr>
              <w:wordWrap w:val="0"/>
              <w:jc w:val="right"/>
            </w:pPr>
            <w:r>
              <w:t>4,000</w:t>
            </w:r>
            <w:r>
              <w:rPr>
                <w:rFonts w:hint="eastAsia"/>
              </w:rPr>
              <w:t>円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DC180" w14:textId="77777777" w:rsidR="00AC1466" w:rsidRDefault="00AC1466" w:rsidP="000415F3">
            <w:pPr>
              <w:wordWrap w:val="0"/>
            </w:pPr>
            <w:r>
              <w:rPr>
                <w:rFonts w:hint="eastAsia"/>
              </w:rPr>
              <w:t>年度ごとに課金</w:t>
            </w:r>
          </w:p>
        </w:tc>
      </w:tr>
      <w:tr w:rsidR="00467E83" w14:paraId="6FDA2141" w14:textId="77777777" w:rsidTr="00AC1466">
        <w:trPr>
          <w:trHeight w:val="3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6FEA7" w14:textId="13022AB1" w:rsidR="00467E83" w:rsidRDefault="00467E83" w:rsidP="000415F3">
            <w:pPr>
              <w:wordWrap w:val="0"/>
              <w:rPr>
                <w:rFonts w:hint="eastAsia"/>
              </w:rPr>
            </w:pPr>
            <w:r w:rsidRPr="00467E83">
              <w:rPr>
                <w:rFonts w:hint="eastAsia"/>
              </w:rPr>
              <w:t>事務用ストレージサービス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42BD3" w14:textId="32DF5ADD" w:rsidR="00467E83" w:rsidRDefault="00467E83" w:rsidP="00DE526A">
            <w:pPr>
              <w:wordWrap w:val="0"/>
              <w:jc w:val="right"/>
            </w:pPr>
            <w:r w:rsidRPr="00467E83">
              <w:rPr>
                <w:rFonts w:hint="eastAsia"/>
              </w:rPr>
              <w:t>右記の通り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3FFA92" w14:textId="77777777" w:rsidR="00467E83" w:rsidRDefault="00467E83" w:rsidP="00467E83">
            <w:pPr>
              <w:wordWrap w:val="0"/>
            </w:pPr>
            <w:r>
              <w:rPr>
                <w:rFonts w:hint="eastAsia"/>
              </w:rPr>
              <w:t>基本単位で作成する場合，無償。</w:t>
            </w:r>
          </w:p>
          <w:p w14:paraId="767C5953" w14:textId="77777777" w:rsidR="00467E83" w:rsidRDefault="00467E83" w:rsidP="00467E83">
            <w:pPr>
              <w:wordWrap w:val="0"/>
            </w:pPr>
            <w:r>
              <w:rPr>
                <w:rFonts w:hint="eastAsia"/>
              </w:rPr>
              <w:t>基本単位以外で作成する場合，部単位・課単位とも</w:t>
            </w:r>
            <w:r>
              <w:t>5フォルダまで無償。</w:t>
            </w:r>
          </w:p>
          <w:p w14:paraId="392231B8" w14:textId="1B7BBE64" w:rsidR="00467E83" w:rsidRDefault="00467E83" w:rsidP="00467E83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基本単位以外で作成する場合，部単位・課単位とも</w:t>
            </w:r>
            <w:r>
              <w:t>6フォルダ目以降については，1フォルダあたり3,000円。(年度ごとに課金)</w:t>
            </w:r>
            <w:bookmarkStart w:id="0" w:name="_GoBack"/>
            <w:bookmarkEnd w:id="0"/>
          </w:p>
        </w:tc>
      </w:tr>
      <w:tr w:rsidR="00AC1466" w14:paraId="392CEC61" w14:textId="77777777" w:rsidTr="00AC1466">
        <w:trPr>
          <w:trHeight w:val="3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0A77E" w14:textId="77777777" w:rsidR="00AC1466" w:rsidRDefault="00AC1466" w:rsidP="000415F3">
            <w:pPr>
              <w:wordWrap w:val="0"/>
            </w:pPr>
            <w:r>
              <w:rPr>
                <w:rFonts w:hint="eastAsia"/>
              </w:rPr>
              <w:t>ビジター用無線</w:t>
            </w:r>
            <w:r>
              <w:t>LAN</w:t>
            </w:r>
            <w:r>
              <w:rPr>
                <w:rFonts w:hint="eastAsia"/>
              </w:rPr>
              <w:t>サービス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66723" w14:textId="77777777" w:rsidR="00AC1466" w:rsidRDefault="00AC1466" w:rsidP="000415F3">
            <w:pPr>
              <w:wordWrap w:val="0"/>
              <w:jc w:val="center"/>
            </w:pPr>
            <w:r>
              <w:rPr>
                <w:rFonts w:hint="eastAsia"/>
              </w:rPr>
              <w:t>無償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F85CE" w14:textId="77777777" w:rsidR="00AC1466" w:rsidRDefault="00AC1466" w:rsidP="000415F3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C1466" w14:paraId="1174DEA9" w14:textId="77777777" w:rsidTr="00AC1466">
        <w:trPr>
          <w:trHeight w:val="3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51617" w14:textId="77777777" w:rsidR="00AC1466" w:rsidRDefault="00AC1466" w:rsidP="000415F3">
            <w:pPr>
              <w:wordWrap w:val="0"/>
            </w:pPr>
            <w:r>
              <w:rPr>
                <w:rFonts w:hint="eastAsia"/>
              </w:rPr>
              <w:t>ビジター用無線</w:t>
            </w:r>
            <w:r>
              <w:t>LAN</w:t>
            </w:r>
            <w:r>
              <w:rPr>
                <w:rFonts w:hint="eastAsia"/>
              </w:rPr>
              <w:t>サービス</w:t>
            </w:r>
            <w:r>
              <w:t>(</w:t>
            </w:r>
            <w:r>
              <w:rPr>
                <w:rFonts w:hint="eastAsia"/>
              </w:rPr>
              <w:t>一時滞在個人向け</w:t>
            </w:r>
            <w:r>
              <w:t>)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D2375" w14:textId="77777777" w:rsidR="00AC1466" w:rsidRDefault="00AC1466" w:rsidP="000415F3">
            <w:pPr>
              <w:wordWrap w:val="0"/>
              <w:jc w:val="center"/>
            </w:pPr>
            <w:r>
              <w:rPr>
                <w:rFonts w:hint="eastAsia"/>
              </w:rPr>
              <w:t>無償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614B3" w14:textId="77777777" w:rsidR="00AC1466" w:rsidRDefault="00AC1466" w:rsidP="000415F3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C1466" w14:paraId="0117D910" w14:textId="77777777" w:rsidTr="00AC1466">
        <w:trPr>
          <w:trHeight w:val="3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47843" w14:textId="77777777" w:rsidR="00AC1466" w:rsidRDefault="00AC1466" w:rsidP="000415F3">
            <w:pPr>
              <w:wordWrap w:val="0"/>
            </w:pPr>
            <w:r>
              <w:rPr>
                <w:rFonts w:hint="eastAsia"/>
              </w:rPr>
              <w:t>分館演習室利用サービス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68878" w14:textId="77777777" w:rsidR="00AC1466" w:rsidRDefault="00AC1466" w:rsidP="000415F3">
            <w:pPr>
              <w:wordWrap w:val="0"/>
              <w:jc w:val="center"/>
            </w:pPr>
            <w:r>
              <w:rPr>
                <w:rFonts w:hint="eastAsia"/>
              </w:rPr>
              <w:t>無償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E2D2D" w14:textId="77777777" w:rsidR="00AC1466" w:rsidRDefault="00AC1466" w:rsidP="000415F3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C1466" w14:paraId="1054DE38" w14:textId="77777777" w:rsidTr="00AC1466">
        <w:trPr>
          <w:trHeight w:val="3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EF9C1" w14:textId="77777777" w:rsidR="00AC1466" w:rsidRDefault="00AC1466" w:rsidP="000415F3">
            <w:pPr>
              <w:wordWrap w:val="0"/>
            </w:pPr>
            <w:r>
              <w:lastRenderedPageBreak/>
              <w:t>LDAP</w:t>
            </w:r>
            <w:r>
              <w:rPr>
                <w:rFonts w:hint="eastAsia"/>
              </w:rPr>
              <w:t>グループ管理サービス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02AC6" w14:textId="77777777" w:rsidR="00AC1466" w:rsidRDefault="00AC1466" w:rsidP="000415F3">
            <w:pPr>
              <w:wordWrap w:val="0"/>
              <w:jc w:val="center"/>
            </w:pPr>
            <w:r>
              <w:rPr>
                <w:rFonts w:hint="eastAsia"/>
              </w:rPr>
              <w:t>無償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59BBF" w14:textId="77777777" w:rsidR="00AC1466" w:rsidRDefault="00AC1466" w:rsidP="000415F3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C1466" w14:paraId="04B47F28" w14:textId="77777777" w:rsidTr="00AC1466">
        <w:trPr>
          <w:trHeight w:val="3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DD4E6" w14:textId="77777777" w:rsidR="00AC1466" w:rsidRDefault="00AC1466" w:rsidP="000415F3">
            <w:pPr>
              <w:wordWrap w:val="0"/>
            </w:pPr>
            <w:r>
              <w:rPr>
                <w:rFonts w:hint="eastAsia"/>
              </w:rPr>
              <w:t>事務系メーリングリスト自動生成サービス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D4B21" w14:textId="77777777" w:rsidR="00AC1466" w:rsidRDefault="00AC1466" w:rsidP="000415F3">
            <w:pPr>
              <w:wordWrap w:val="0"/>
              <w:jc w:val="center"/>
            </w:pPr>
            <w:r>
              <w:rPr>
                <w:rFonts w:hint="eastAsia"/>
              </w:rPr>
              <w:t>無償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80715" w14:textId="77777777" w:rsidR="00AC1466" w:rsidRDefault="00AC1466" w:rsidP="000415F3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C1466" w14:paraId="7D909A05" w14:textId="77777777" w:rsidTr="00AC1466">
        <w:trPr>
          <w:trHeight w:val="3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EE2CC" w14:textId="77777777" w:rsidR="00AC1466" w:rsidRDefault="00AC1466" w:rsidP="000415F3">
            <w:pPr>
              <w:wordWrap w:val="0"/>
            </w:pPr>
            <w:r>
              <w:t>SNS</w:t>
            </w:r>
            <w:r>
              <w:rPr>
                <w:rFonts w:hint="eastAsia"/>
              </w:rPr>
              <w:t>公式利用登録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F679A" w14:textId="77777777" w:rsidR="00AC1466" w:rsidRDefault="00AC1466" w:rsidP="000415F3">
            <w:pPr>
              <w:wordWrap w:val="0"/>
              <w:jc w:val="center"/>
            </w:pPr>
            <w:r>
              <w:rPr>
                <w:rFonts w:hint="eastAsia"/>
              </w:rPr>
              <w:t>無償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66153" w14:textId="77777777" w:rsidR="00AC1466" w:rsidRDefault="00AC1466" w:rsidP="000415F3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2E7FE56" w14:textId="77777777" w:rsidR="001C4C24" w:rsidRPr="001C4C24" w:rsidRDefault="001C4C24" w:rsidP="008572D8">
      <w:pPr>
        <w:pStyle w:val="stepindent1"/>
        <w:spacing w:line="240" w:lineRule="auto"/>
        <w:ind w:firstLine="0"/>
      </w:pPr>
    </w:p>
    <w:sectPr w:rsidR="001C4C24" w:rsidRPr="001C4C24" w:rsidSect="00BF6C40">
      <w:pgSz w:w="11906" w:h="16838"/>
      <w:pgMar w:top="1134" w:right="850" w:bottom="1134" w:left="1134" w:header="851" w:footer="992" w:gutter="0"/>
      <w:cols w:space="425"/>
      <w:docGrid w:type="linesAndChars" w:linePitch="323" w:charSpace="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72B99" w14:textId="77777777" w:rsidR="008352CE" w:rsidRDefault="008352CE" w:rsidP="00F87780">
      <w:r>
        <w:separator/>
      </w:r>
    </w:p>
  </w:endnote>
  <w:endnote w:type="continuationSeparator" w:id="0">
    <w:p w14:paraId="556AEC98" w14:textId="77777777" w:rsidR="008352CE" w:rsidRDefault="008352CE" w:rsidP="00F8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538C8" w14:textId="77777777" w:rsidR="008352CE" w:rsidRDefault="008352CE" w:rsidP="00F87780">
      <w:r>
        <w:separator/>
      </w:r>
    </w:p>
  </w:footnote>
  <w:footnote w:type="continuationSeparator" w:id="0">
    <w:p w14:paraId="0F91A2BA" w14:textId="77777777" w:rsidR="008352CE" w:rsidRDefault="008352CE" w:rsidP="00F87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90"/>
  <w:drawingGridVerticalSpacing w:val="323"/>
  <w:displayHorizont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80"/>
    <w:rsid w:val="00015C4D"/>
    <w:rsid w:val="000303E7"/>
    <w:rsid w:val="00045CC3"/>
    <w:rsid w:val="00066065"/>
    <w:rsid w:val="00095E65"/>
    <w:rsid w:val="000A4CCD"/>
    <w:rsid w:val="000B3C18"/>
    <w:rsid w:val="000B68BB"/>
    <w:rsid w:val="000C1866"/>
    <w:rsid w:val="000C4B1E"/>
    <w:rsid w:val="000E037F"/>
    <w:rsid w:val="00104BD8"/>
    <w:rsid w:val="00132F09"/>
    <w:rsid w:val="00155917"/>
    <w:rsid w:val="001748F0"/>
    <w:rsid w:val="0019596C"/>
    <w:rsid w:val="001B3BAA"/>
    <w:rsid w:val="001C4C24"/>
    <w:rsid w:val="001D7963"/>
    <w:rsid w:val="001F5CDB"/>
    <w:rsid w:val="00201473"/>
    <w:rsid w:val="002266BB"/>
    <w:rsid w:val="00272455"/>
    <w:rsid w:val="002738DC"/>
    <w:rsid w:val="002A1F2B"/>
    <w:rsid w:val="002A7D1C"/>
    <w:rsid w:val="002D2202"/>
    <w:rsid w:val="002D29FC"/>
    <w:rsid w:val="002F2ECA"/>
    <w:rsid w:val="002F7C7F"/>
    <w:rsid w:val="00334104"/>
    <w:rsid w:val="003467CC"/>
    <w:rsid w:val="003469DC"/>
    <w:rsid w:val="0037418D"/>
    <w:rsid w:val="003A325C"/>
    <w:rsid w:val="003B2F44"/>
    <w:rsid w:val="003C0235"/>
    <w:rsid w:val="003C253A"/>
    <w:rsid w:val="003D305A"/>
    <w:rsid w:val="003F1490"/>
    <w:rsid w:val="004258B2"/>
    <w:rsid w:val="00467E83"/>
    <w:rsid w:val="0047481C"/>
    <w:rsid w:val="00477C17"/>
    <w:rsid w:val="00493E31"/>
    <w:rsid w:val="004A016D"/>
    <w:rsid w:val="004D6F16"/>
    <w:rsid w:val="004E1C08"/>
    <w:rsid w:val="004E20BC"/>
    <w:rsid w:val="004F06FC"/>
    <w:rsid w:val="004F0C26"/>
    <w:rsid w:val="004F63F5"/>
    <w:rsid w:val="005026E5"/>
    <w:rsid w:val="00557A02"/>
    <w:rsid w:val="00574ABB"/>
    <w:rsid w:val="00577F51"/>
    <w:rsid w:val="005E490B"/>
    <w:rsid w:val="00602D2E"/>
    <w:rsid w:val="00603F3C"/>
    <w:rsid w:val="0061461A"/>
    <w:rsid w:val="006247C0"/>
    <w:rsid w:val="00634C74"/>
    <w:rsid w:val="00652EF4"/>
    <w:rsid w:val="00657D02"/>
    <w:rsid w:val="0066044C"/>
    <w:rsid w:val="00660F90"/>
    <w:rsid w:val="0066113E"/>
    <w:rsid w:val="0066718C"/>
    <w:rsid w:val="0067364E"/>
    <w:rsid w:val="0068089F"/>
    <w:rsid w:val="006874D6"/>
    <w:rsid w:val="00687B11"/>
    <w:rsid w:val="006D28CC"/>
    <w:rsid w:val="006D3C20"/>
    <w:rsid w:val="006E04E4"/>
    <w:rsid w:val="00723DD8"/>
    <w:rsid w:val="00780B6B"/>
    <w:rsid w:val="007C2E86"/>
    <w:rsid w:val="007C6FAA"/>
    <w:rsid w:val="007D3235"/>
    <w:rsid w:val="007D56E5"/>
    <w:rsid w:val="00817329"/>
    <w:rsid w:val="008352CE"/>
    <w:rsid w:val="00842B95"/>
    <w:rsid w:val="008572D8"/>
    <w:rsid w:val="0086019E"/>
    <w:rsid w:val="00897B7F"/>
    <w:rsid w:val="008A69E4"/>
    <w:rsid w:val="008B3952"/>
    <w:rsid w:val="008E02E6"/>
    <w:rsid w:val="008E54D0"/>
    <w:rsid w:val="008F55F5"/>
    <w:rsid w:val="009057C9"/>
    <w:rsid w:val="0092462E"/>
    <w:rsid w:val="00934E78"/>
    <w:rsid w:val="009678E1"/>
    <w:rsid w:val="009713EC"/>
    <w:rsid w:val="0099270A"/>
    <w:rsid w:val="009A7CBC"/>
    <w:rsid w:val="009C2FAF"/>
    <w:rsid w:val="009C60EB"/>
    <w:rsid w:val="009E4A48"/>
    <w:rsid w:val="00A01E68"/>
    <w:rsid w:val="00A160F1"/>
    <w:rsid w:val="00A407C2"/>
    <w:rsid w:val="00A46A6C"/>
    <w:rsid w:val="00A94C85"/>
    <w:rsid w:val="00AA166D"/>
    <w:rsid w:val="00AC1466"/>
    <w:rsid w:val="00AC2446"/>
    <w:rsid w:val="00AE2638"/>
    <w:rsid w:val="00B03D7D"/>
    <w:rsid w:val="00B11127"/>
    <w:rsid w:val="00B14E4B"/>
    <w:rsid w:val="00B44DBC"/>
    <w:rsid w:val="00B461C0"/>
    <w:rsid w:val="00B6011D"/>
    <w:rsid w:val="00B648CB"/>
    <w:rsid w:val="00B679B1"/>
    <w:rsid w:val="00B720A2"/>
    <w:rsid w:val="00B76D3B"/>
    <w:rsid w:val="00B91D62"/>
    <w:rsid w:val="00BA1572"/>
    <w:rsid w:val="00BC4256"/>
    <w:rsid w:val="00BC6DC3"/>
    <w:rsid w:val="00BF6C40"/>
    <w:rsid w:val="00C1005F"/>
    <w:rsid w:val="00C22293"/>
    <w:rsid w:val="00C51E51"/>
    <w:rsid w:val="00C559AF"/>
    <w:rsid w:val="00C61286"/>
    <w:rsid w:val="00C70057"/>
    <w:rsid w:val="00C776AC"/>
    <w:rsid w:val="00C806E3"/>
    <w:rsid w:val="00CA694D"/>
    <w:rsid w:val="00CB1B59"/>
    <w:rsid w:val="00CD1FBE"/>
    <w:rsid w:val="00CD5692"/>
    <w:rsid w:val="00CF2713"/>
    <w:rsid w:val="00D00315"/>
    <w:rsid w:val="00D14A02"/>
    <w:rsid w:val="00D23F3B"/>
    <w:rsid w:val="00D31382"/>
    <w:rsid w:val="00D35357"/>
    <w:rsid w:val="00D4010F"/>
    <w:rsid w:val="00D63217"/>
    <w:rsid w:val="00D818F7"/>
    <w:rsid w:val="00DD3002"/>
    <w:rsid w:val="00DD40CD"/>
    <w:rsid w:val="00DE41F2"/>
    <w:rsid w:val="00DE526A"/>
    <w:rsid w:val="00DF382F"/>
    <w:rsid w:val="00E15E12"/>
    <w:rsid w:val="00E46CA7"/>
    <w:rsid w:val="00E47366"/>
    <w:rsid w:val="00E573A3"/>
    <w:rsid w:val="00E86B21"/>
    <w:rsid w:val="00EB35B8"/>
    <w:rsid w:val="00ED2C7D"/>
    <w:rsid w:val="00F26249"/>
    <w:rsid w:val="00F27460"/>
    <w:rsid w:val="00F3742A"/>
    <w:rsid w:val="00F5447F"/>
    <w:rsid w:val="00F547A5"/>
    <w:rsid w:val="00F81CB9"/>
    <w:rsid w:val="00F87780"/>
    <w:rsid w:val="00FA3CB3"/>
    <w:rsid w:val="00FC04F8"/>
    <w:rsid w:val="00FD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EA7FB4C"/>
  <w14:defaultImageDpi w14:val="0"/>
  <w15:docId w15:val="{D3C9E426-D39D-4580-8725-DB64080A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</w:style>
  <w:style w:type="paragraph" w:customStyle="1" w:styleId="historyinfo">
    <w:name w:val="historyinfo"/>
    <w:basedOn w:val="a"/>
    <w:pPr>
      <w:spacing w:line="360" w:lineRule="atLeast"/>
      <w:ind w:left="120"/>
    </w:p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F877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87780"/>
    <w:rPr>
      <w:rFonts w:ascii="ＭＳ 明朝" w:eastAsia="ＭＳ 明朝" w:hAnsi="ＭＳ 明朝" w:cs="ＭＳ 明朝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877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87780"/>
    <w:rPr>
      <w:rFonts w:ascii="ＭＳ 明朝" w:eastAsia="ＭＳ 明朝" w:hAnsi="ＭＳ 明朝" w:cs="ＭＳ 明朝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634C74"/>
    <w:rPr>
      <w:rFonts w:asciiTheme="majorHAnsi" w:eastAsiaTheme="majorEastAsia" w:hAnsiTheme="majorHAnsi" w:cstheme="majorBidi"/>
    </w:rPr>
  </w:style>
  <w:style w:type="character" w:customStyle="1" w:styleId="aa">
    <w:name w:val="吹き出し (文字)"/>
    <w:basedOn w:val="a0"/>
    <w:link w:val="a9"/>
    <w:uiPriority w:val="99"/>
    <w:semiHidden/>
    <w:rsid w:val="00634C7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F5CD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F5CDB"/>
  </w:style>
  <w:style w:type="character" w:customStyle="1" w:styleId="ad">
    <w:name w:val="コメント文字列 (文字)"/>
    <w:basedOn w:val="a0"/>
    <w:link w:val="ac"/>
    <w:uiPriority w:val="99"/>
    <w:semiHidden/>
    <w:rsid w:val="001F5CDB"/>
    <w:rPr>
      <w:rFonts w:ascii="ＭＳ 明朝" w:eastAsia="ＭＳ 明朝" w:hAnsi="ＭＳ 明朝" w:cs="ＭＳ 明朝"/>
      <w:sz w:val="18"/>
      <w:szCs w:val="18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04BD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04BD8"/>
    <w:rPr>
      <w:rFonts w:ascii="ＭＳ 明朝" w:eastAsia="ＭＳ 明朝" w:hAnsi="ＭＳ 明朝" w:cs="ＭＳ 明朝"/>
      <w:b/>
      <w:bCs/>
      <w:sz w:val="18"/>
      <w:szCs w:val="18"/>
    </w:rPr>
  </w:style>
  <w:style w:type="paragraph" w:styleId="af0">
    <w:name w:val="Revision"/>
    <w:hidden/>
    <w:uiPriority w:val="99"/>
    <w:semiHidden/>
    <w:rsid w:val="00817329"/>
    <w:rPr>
      <w:rFonts w:ascii="ＭＳ 明朝" w:eastAsia="ＭＳ 明朝" w:hAnsi="ＭＳ 明朝" w:cs="ＭＳ 明朝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C14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939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神戸大学アドミッションセンター規則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神戸大学アドミッションセンター規則</dc:title>
  <dc:subject/>
  <dc:creator>Administrator</dc:creator>
  <cp:keywords/>
  <dc:description/>
  <cp:lastModifiedBy>ppk-houki02</cp:lastModifiedBy>
  <cp:revision>32</cp:revision>
  <cp:lastPrinted>2024-01-19T00:54:00Z</cp:lastPrinted>
  <dcterms:created xsi:type="dcterms:W3CDTF">2021-08-25T09:04:00Z</dcterms:created>
  <dcterms:modified xsi:type="dcterms:W3CDTF">2025-11-28T05:16:00Z</dcterms:modified>
</cp:coreProperties>
</file>