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E312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79E8F4B0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3D20AB">
        <w:rPr>
          <w:rFonts w:asciiTheme="minorEastAsia" w:hAnsiTheme="minorEastAsia" w:cs="ＭＳ明朝" w:hint="eastAsia"/>
          <w:kern w:val="0"/>
          <w:szCs w:val="21"/>
        </w:rPr>
        <w:t>様式第5</w:t>
      </w:r>
      <w:r w:rsidRPr="003D20AB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79000B41" w14:textId="77777777" w:rsidR="00346BC8" w:rsidRPr="003D20AB" w:rsidRDefault="00346BC8" w:rsidP="00346BC8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 xml:space="preserve">令和　　年　　月　　日　</w:t>
      </w:r>
    </w:p>
    <w:p w14:paraId="11BCBE9E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0E96C92" w14:textId="77777777" w:rsidR="00346BC8" w:rsidRPr="003D20AB" w:rsidRDefault="00346BC8" w:rsidP="00346BC8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担当理事（財務）　　殿</w:t>
      </w:r>
    </w:p>
    <w:p w14:paraId="65F6E737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C112270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490A7EA" w14:textId="3973BEDD" w:rsidR="00220C89" w:rsidRPr="00220C89" w:rsidRDefault="00220C89" w:rsidP="00220C89">
      <w:pPr>
        <w:overflowPunct w:val="0"/>
        <w:adjustRightInd w:val="0"/>
        <w:ind w:firstLineChars="2800" w:firstLine="5880"/>
        <w:textAlignment w:val="baseline"/>
        <w:rPr>
          <w:rFonts w:asciiTheme="minorEastAsia" w:hAnsiTheme="minorEastAsia" w:cs="ＭＳ 明朝" w:hint="eastAsia"/>
          <w:kern w:val="0"/>
          <w:szCs w:val="21"/>
          <w:u w:color="FF0000"/>
        </w:rPr>
      </w:pPr>
      <w:r>
        <w:rPr>
          <w:rFonts w:asciiTheme="minorEastAsia" w:hAnsiTheme="minorEastAsia" w:cs="ＭＳ 明朝" w:hint="eastAsia"/>
          <w:kern w:val="0"/>
          <w:szCs w:val="21"/>
          <w:u w:color="FF0000"/>
        </w:rPr>
        <w:t>(病院長等名)</w:t>
      </w:r>
    </w:p>
    <w:p w14:paraId="1B055B9E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37988F45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2BD1FDB" w14:textId="77777777" w:rsidR="00346BC8" w:rsidRPr="003D20AB" w:rsidRDefault="00346BC8" w:rsidP="00346BC8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内部留保金使用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計画</w:t>
      </w:r>
      <w:r w:rsidRPr="003D20AB">
        <w:rPr>
          <w:rFonts w:asciiTheme="minorEastAsia" w:hAnsiTheme="minorEastAsia" w:cs="ＭＳ 明朝" w:hint="eastAsia"/>
          <w:kern w:val="0"/>
          <w:szCs w:val="21"/>
        </w:rPr>
        <w:t>等変更申入書</w:t>
      </w:r>
    </w:p>
    <w:p w14:paraId="5C7C13EF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F15AFF0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E0B442F" w14:textId="0C6F8904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令和</w:t>
      </w:r>
      <w:r w:rsidR="00220C89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3D20AB">
        <w:rPr>
          <w:rFonts w:asciiTheme="minorEastAsia" w:hAnsiTheme="minorEastAsia" w:cs="ＭＳ 明朝" w:hint="eastAsia"/>
          <w:kern w:val="0"/>
          <w:szCs w:val="21"/>
        </w:rPr>
        <w:t>年</w:t>
      </w:r>
      <w:r w:rsidR="00220C89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3D20AB">
        <w:rPr>
          <w:rFonts w:asciiTheme="minorEastAsia" w:hAnsiTheme="minorEastAsia" w:cs="ＭＳ 明朝" w:hint="eastAsia"/>
          <w:kern w:val="0"/>
          <w:szCs w:val="21"/>
        </w:rPr>
        <w:t>月</w:t>
      </w:r>
      <w:r w:rsidR="00220C89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Pr="003D20AB">
        <w:rPr>
          <w:rFonts w:asciiTheme="minorEastAsia" w:hAnsiTheme="minorEastAsia" w:cs="ＭＳ 明朝" w:hint="eastAsia"/>
          <w:kern w:val="0"/>
          <w:szCs w:val="21"/>
        </w:rPr>
        <w:t>日付けで承認を受けました内部留保金の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使用計画</w:t>
      </w:r>
      <w:r w:rsidRPr="003D20AB">
        <w:rPr>
          <w:rFonts w:asciiTheme="minorEastAsia" w:hAnsiTheme="minorEastAsia" w:cs="ＭＳ 明朝" w:hint="eastAsia"/>
          <w:kern w:val="0"/>
          <w:szCs w:val="21"/>
        </w:rPr>
        <w:t>等に変更が生じますので，下記のとおり提出します。</w:t>
      </w:r>
    </w:p>
    <w:p w14:paraId="3143892E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6F275D8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E9F8190" w14:textId="77777777" w:rsidR="00346BC8" w:rsidRPr="003D20AB" w:rsidRDefault="00346BC8" w:rsidP="00346BC8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683A3D96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D59A040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2657B4A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１．変更前の</w:t>
      </w:r>
      <w:r w:rsidR="004B315A" w:rsidRPr="003D20AB">
        <w:rPr>
          <w:rFonts w:asciiTheme="minorEastAsia" w:hAnsiTheme="minorEastAsia" w:cs="ＭＳ 明朝" w:hint="eastAsia"/>
          <w:kern w:val="0"/>
          <w:szCs w:val="21"/>
          <w:u w:color="FF0000"/>
        </w:rPr>
        <w:t>事項</w:t>
      </w:r>
      <w:r w:rsidRPr="003D20AB">
        <w:rPr>
          <w:rFonts w:asciiTheme="minorEastAsia" w:hAnsiTheme="minorEastAsia" w:cs="ＭＳ 明朝" w:hint="eastAsia"/>
          <w:kern w:val="0"/>
          <w:szCs w:val="21"/>
        </w:rPr>
        <w:t>名及び使用承認額</w:t>
      </w:r>
    </w:p>
    <w:p w14:paraId="5A3776A9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（１）事項名</w:t>
      </w:r>
    </w:p>
    <w:p w14:paraId="1CD014C0" w14:textId="77777777" w:rsidR="00346BC8" w:rsidRPr="003D20AB" w:rsidRDefault="00346BC8" w:rsidP="00346BC8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75B8DE0B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（２）使用承認額</w:t>
      </w:r>
    </w:p>
    <w:p w14:paraId="502B3319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24541D86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49FD768B" w14:textId="77777777" w:rsidR="00346BC8" w:rsidRPr="003D20AB" w:rsidRDefault="00346BC8" w:rsidP="00346BC8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２．変更後計画の内容</w:t>
      </w:r>
    </w:p>
    <w:p w14:paraId="1BB99CAC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（１）内部留保金の使用申入額</w:t>
      </w:r>
    </w:p>
    <w:p w14:paraId="3ABC34B9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13F668F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（２）事項名</w:t>
      </w:r>
    </w:p>
    <w:p w14:paraId="584E757B" w14:textId="77777777" w:rsidR="00346BC8" w:rsidRPr="003D20AB" w:rsidRDefault="00346BC8" w:rsidP="00346BC8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4FDE159" w14:textId="77777777" w:rsidR="00346BC8" w:rsidRPr="003D20AB" w:rsidRDefault="00346BC8" w:rsidP="00346BC8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D20AB">
        <w:rPr>
          <w:rFonts w:asciiTheme="minorEastAsia" w:hAnsiTheme="minorEastAsia" w:cs="ＭＳ 明朝" w:hint="eastAsia"/>
          <w:kern w:val="0"/>
          <w:szCs w:val="21"/>
        </w:rPr>
        <w:t>（３）変更内容の概略</w:t>
      </w:r>
    </w:p>
    <w:p w14:paraId="2ABB023A" w14:textId="77777777" w:rsidR="00C067BA" w:rsidRPr="003D20AB" w:rsidRDefault="00C067BA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</w:p>
    <w:sectPr w:rsidR="00C067BA" w:rsidRPr="003D20AB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F96B" w14:textId="77777777" w:rsidR="00DB6A0E" w:rsidRDefault="00DB6A0E" w:rsidP="004D53EF">
      <w:r>
        <w:separator/>
      </w:r>
    </w:p>
  </w:endnote>
  <w:endnote w:type="continuationSeparator" w:id="0">
    <w:p w14:paraId="17AFBE61" w14:textId="77777777" w:rsidR="00DB6A0E" w:rsidRDefault="00DB6A0E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FEE2" w14:textId="77777777" w:rsidR="00DB6A0E" w:rsidRDefault="00DB6A0E" w:rsidP="004D53EF">
      <w:r>
        <w:separator/>
      </w:r>
    </w:p>
  </w:footnote>
  <w:footnote w:type="continuationSeparator" w:id="0">
    <w:p w14:paraId="767B03C9" w14:textId="77777777" w:rsidR="00DB6A0E" w:rsidRDefault="00DB6A0E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77734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660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0C89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6BC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4131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20AB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315A"/>
    <w:rsid w:val="004B444E"/>
    <w:rsid w:val="004B60E9"/>
    <w:rsid w:val="004B6AD3"/>
    <w:rsid w:val="004B6E33"/>
    <w:rsid w:val="004B6FC2"/>
    <w:rsid w:val="004B7446"/>
    <w:rsid w:val="004B7868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315D"/>
    <w:rsid w:val="00694257"/>
    <w:rsid w:val="00695640"/>
    <w:rsid w:val="00696829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5CCE"/>
    <w:rsid w:val="006B6BDA"/>
    <w:rsid w:val="006B74D6"/>
    <w:rsid w:val="006B77F3"/>
    <w:rsid w:val="006C01C7"/>
    <w:rsid w:val="006C05F1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01B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5FD"/>
    <w:rsid w:val="00AE25C0"/>
    <w:rsid w:val="00AE3DFC"/>
    <w:rsid w:val="00AE4469"/>
    <w:rsid w:val="00AE45F1"/>
    <w:rsid w:val="00AE4A8F"/>
    <w:rsid w:val="00AE52AA"/>
    <w:rsid w:val="00AE5932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1E0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4765"/>
    <w:rsid w:val="00C06208"/>
    <w:rsid w:val="00C067BA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B67"/>
    <w:rsid w:val="00C67E1B"/>
    <w:rsid w:val="00C70AEE"/>
    <w:rsid w:val="00C720DF"/>
    <w:rsid w:val="00C726D5"/>
    <w:rsid w:val="00C728C8"/>
    <w:rsid w:val="00C73C6A"/>
    <w:rsid w:val="00C73F02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B6A0E"/>
    <w:rsid w:val="00DC0410"/>
    <w:rsid w:val="00DC2C13"/>
    <w:rsid w:val="00DC2E20"/>
    <w:rsid w:val="00DC2E98"/>
    <w:rsid w:val="00DC2EF1"/>
    <w:rsid w:val="00DC325C"/>
    <w:rsid w:val="00DC331A"/>
    <w:rsid w:val="00DC36B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0901C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27F9-A96E-4A9C-A99C-4F184A42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2021-11-14T23:16:00Z</cp:lastPrinted>
  <dcterms:created xsi:type="dcterms:W3CDTF">2026-07-03T02:21:00Z</dcterms:created>
  <dcterms:modified xsi:type="dcterms:W3CDTF">2026-07-03T02:21:00Z</dcterms:modified>
</cp:coreProperties>
</file>