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38D5" w14:textId="77777777" w:rsidR="0058577B" w:rsidRPr="00E159EB" w:rsidRDefault="0058577B" w:rsidP="00842CBC">
      <w:pPr>
        <w:overflowPunct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23B0D2F" w14:textId="77777777" w:rsidR="00842CBC" w:rsidRPr="00E159EB" w:rsidRDefault="00842CBC" w:rsidP="00842CBC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E159EB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9001B" w:rsidRPr="00E159EB">
        <w:rPr>
          <w:rFonts w:asciiTheme="minorEastAsia" w:hAnsiTheme="minorEastAsia" w:cs="ＭＳ明朝" w:hint="eastAsia"/>
          <w:kern w:val="0"/>
          <w:szCs w:val="21"/>
        </w:rPr>
        <w:t>3</w:t>
      </w:r>
      <w:r w:rsidRPr="00E159EB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1E759AB2" w14:textId="77777777" w:rsidR="00842CBC" w:rsidRPr="00E159EB" w:rsidRDefault="00842CBC" w:rsidP="00842CB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 xml:space="preserve">令和　　年　　月　　日　</w:t>
      </w:r>
    </w:p>
    <w:p w14:paraId="20BC513E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385824D" w14:textId="77777777" w:rsidR="00842CBC" w:rsidRPr="00E159EB" w:rsidRDefault="00842CBC" w:rsidP="00842CBC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63E4A873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61F33F2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618A189" w14:textId="48CDFF59" w:rsidR="00842CBC" w:rsidRPr="00E159EB" w:rsidRDefault="00343649" w:rsidP="00B321E0">
      <w:pPr>
        <w:overflowPunct w:val="0"/>
        <w:adjustRightInd w:val="0"/>
        <w:ind w:firstLineChars="2800" w:firstLine="588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  <w:u w:color="FF0000"/>
        </w:rPr>
        <w:t>(病院長等名)</w:t>
      </w:r>
    </w:p>
    <w:p w14:paraId="79F9B758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BFB9C1B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EA0C2CC" w14:textId="77777777" w:rsidR="00842CBC" w:rsidRPr="00E159EB" w:rsidRDefault="00842CBC" w:rsidP="00842CB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内部留保金使用申入書</w:t>
      </w:r>
    </w:p>
    <w:p w14:paraId="785E0A36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ABAAE6E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6C292B1" w14:textId="77777777" w:rsidR="00842CBC" w:rsidRPr="00E159EB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内部留保金の使用を下記のとおり</w:t>
      </w:r>
      <w:r w:rsidR="0072365C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申</w:t>
      </w:r>
      <w:r w:rsidR="00A057F6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し</w:t>
      </w:r>
      <w:r w:rsidR="0072365C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入</w:t>
      </w:r>
      <w:r w:rsidR="00A057F6"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れ</w:t>
      </w:r>
      <w:r w:rsidRPr="00E159EB">
        <w:rPr>
          <w:rFonts w:asciiTheme="minorEastAsia" w:hAnsiTheme="minorEastAsia" w:cs="ＭＳ 明朝" w:hint="eastAsia"/>
          <w:kern w:val="0"/>
          <w:szCs w:val="21"/>
          <w:u w:color="FF0000"/>
        </w:rPr>
        <w:t>ます</w:t>
      </w:r>
      <w:r w:rsidRPr="00E159EB">
        <w:rPr>
          <w:rFonts w:asciiTheme="minorEastAsia" w:hAnsiTheme="minorEastAsia" w:cs="ＭＳ 明朝" w:hint="eastAsia"/>
          <w:kern w:val="0"/>
          <w:szCs w:val="21"/>
        </w:rPr>
        <w:t>。</w:t>
      </w:r>
    </w:p>
    <w:p w14:paraId="21827D40" w14:textId="77777777" w:rsidR="00842CBC" w:rsidRPr="00E159EB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60BB7EC" w14:textId="77777777" w:rsidR="00842CBC" w:rsidRPr="00E159EB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A9BB100" w14:textId="77777777" w:rsidR="00842CBC" w:rsidRPr="00E159EB" w:rsidRDefault="00842CBC" w:rsidP="00842CBC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31E225CB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BD09996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CA0FC37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１．内部留保金の使用</w:t>
      </w:r>
      <w:r w:rsidR="0072365C" w:rsidRPr="00E159EB">
        <w:rPr>
          <w:rFonts w:asciiTheme="minorEastAsia" w:hAnsiTheme="minorEastAsia" w:cs="ＭＳ 明朝" w:hint="eastAsia"/>
          <w:kern w:val="0"/>
          <w:szCs w:val="21"/>
        </w:rPr>
        <w:t>申入</w:t>
      </w:r>
      <w:r w:rsidRPr="00E159EB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66F892F5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92ABE0F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27CA255C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11080115" w14:textId="77777777" w:rsidR="00842CBC" w:rsidRPr="00E159EB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7B1E411E" w14:textId="77777777" w:rsidR="001E18DD" w:rsidRPr="00E159EB" w:rsidRDefault="001E18DD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2B50878" w14:textId="77777777" w:rsidR="00842CBC" w:rsidRPr="00E159EB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159EB">
        <w:rPr>
          <w:rFonts w:asciiTheme="minorEastAsia" w:hAnsiTheme="minorEastAsia" w:cs="ＭＳ 明朝" w:hint="eastAsia"/>
          <w:kern w:val="0"/>
          <w:szCs w:val="21"/>
        </w:rPr>
        <w:t>（２）計画の概略</w:t>
      </w:r>
    </w:p>
    <w:p w14:paraId="0612C514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91F4FCF" w14:textId="77777777" w:rsidR="00842CBC" w:rsidRPr="00E159EB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61456CDF" w14:textId="77777777" w:rsidR="00ED67F7" w:rsidRPr="00E159EB" w:rsidRDefault="00ED67F7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ED67F7" w:rsidRPr="00E159EB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38B3" w14:textId="77777777" w:rsidR="006A1B54" w:rsidRDefault="006A1B54" w:rsidP="004D53EF">
      <w:r>
        <w:separator/>
      </w:r>
    </w:p>
  </w:endnote>
  <w:endnote w:type="continuationSeparator" w:id="0">
    <w:p w14:paraId="5AD75774" w14:textId="77777777" w:rsidR="006A1B54" w:rsidRDefault="006A1B54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783A" w14:textId="77777777" w:rsidR="006A1B54" w:rsidRDefault="006A1B54" w:rsidP="004D53EF">
      <w:r>
        <w:separator/>
      </w:r>
    </w:p>
  </w:footnote>
  <w:footnote w:type="continuationSeparator" w:id="0">
    <w:p w14:paraId="7DA2A542" w14:textId="77777777" w:rsidR="006A1B54" w:rsidRDefault="006A1B54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1C76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8DD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97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649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4131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77B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315D"/>
    <w:rsid w:val="00694257"/>
    <w:rsid w:val="00695640"/>
    <w:rsid w:val="00696829"/>
    <w:rsid w:val="00697711"/>
    <w:rsid w:val="00697B1C"/>
    <w:rsid w:val="006A051F"/>
    <w:rsid w:val="006A06EF"/>
    <w:rsid w:val="006A1B54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5CCE"/>
    <w:rsid w:val="006B6BDA"/>
    <w:rsid w:val="006B74D6"/>
    <w:rsid w:val="006B77F3"/>
    <w:rsid w:val="006C01C7"/>
    <w:rsid w:val="006C05F1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881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57F6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01B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5FD"/>
    <w:rsid w:val="00AE25C0"/>
    <w:rsid w:val="00AE3DFC"/>
    <w:rsid w:val="00AE4469"/>
    <w:rsid w:val="00AE45F1"/>
    <w:rsid w:val="00AE4A8F"/>
    <w:rsid w:val="00AE52AA"/>
    <w:rsid w:val="00AE5932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1E0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374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59EB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4AE9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D67F7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6D4B1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7F7A5-96CA-46FB-8FC7-B20DBBB7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2021-11-14T23:16:00Z</cp:lastPrinted>
  <dcterms:created xsi:type="dcterms:W3CDTF">2026-07-03T02:19:00Z</dcterms:created>
  <dcterms:modified xsi:type="dcterms:W3CDTF">2026-07-03T02:19:00Z</dcterms:modified>
</cp:coreProperties>
</file>