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237C" w:rsidRPr="00584850" w:rsidRDefault="00584850" w:rsidP="00D3237C">
      <w:pPr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color w:val="000000"/>
          <w:sz w:val="18"/>
          <w:szCs w:val="18"/>
        </w:rPr>
        <w:t>別記様式第4号（第1</w:t>
      </w:r>
      <w:r w:rsidR="00977C3C">
        <w:rPr>
          <w:rFonts w:ascii="ＭＳ 明朝" w:hAnsi="ＭＳ 明朝" w:hint="eastAsia"/>
          <w:color w:val="000000"/>
          <w:sz w:val="18"/>
          <w:szCs w:val="18"/>
        </w:rPr>
        <w:t>2</w:t>
      </w:r>
      <w:r w:rsidR="00D3237C" w:rsidRPr="00584850">
        <w:rPr>
          <w:rFonts w:ascii="ＭＳ 明朝" w:hAnsi="ＭＳ 明朝" w:hint="eastAsia"/>
          <w:color w:val="000000"/>
          <w:sz w:val="18"/>
          <w:szCs w:val="18"/>
        </w:rPr>
        <w:t>条関係）</w:t>
      </w:r>
    </w:p>
    <w:p w:rsidR="00D3237C" w:rsidRPr="00584850" w:rsidRDefault="00D3237C" w:rsidP="00D3237C">
      <w:pPr>
        <w:wordWrap w:val="0"/>
        <w:snapToGrid w:val="0"/>
        <w:jc w:val="right"/>
        <w:rPr>
          <w:rFonts w:ascii="ＭＳ 明朝" w:hAnsi="ＭＳ 明朝" w:hint="eastAsia"/>
          <w:color w:val="000000"/>
          <w:sz w:val="18"/>
          <w:szCs w:val="18"/>
        </w:rPr>
      </w:pPr>
      <w:r w:rsidRPr="00584850">
        <w:rPr>
          <w:rFonts w:ascii="ＭＳ 明朝" w:hAnsi="ＭＳ 明朝" w:hint="eastAsia"/>
          <w:color w:val="000000"/>
          <w:sz w:val="18"/>
          <w:szCs w:val="18"/>
        </w:rPr>
        <w:t>第  　  号</w:t>
      </w:r>
    </w:p>
    <w:p w:rsidR="00D3237C" w:rsidRPr="00584850" w:rsidRDefault="00D3237C" w:rsidP="00D3237C">
      <w:pPr>
        <w:wordWrap w:val="0"/>
        <w:jc w:val="right"/>
        <w:rPr>
          <w:rFonts w:ascii="ＭＳ 明朝" w:hAnsi="ＭＳ 明朝" w:hint="eastAsia"/>
          <w:sz w:val="18"/>
          <w:szCs w:val="18"/>
        </w:rPr>
      </w:pPr>
      <w:r w:rsidRPr="00584850">
        <w:rPr>
          <w:rFonts w:ascii="ＭＳ 明朝" w:hAnsi="ＭＳ 明朝" w:hint="eastAsia"/>
          <w:color w:val="000000"/>
          <w:sz w:val="18"/>
          <w:szCs w:val="18"/>
        </w:rPr>
        <w:t xml:space="preserve">  　年　  月　  日</w:t>
      </w:r>
    </w:p>
    <w:p w:rsidR="00D3237C" w:rsidRPr="00584850" w:rsidRDefault="00D3237C" w:rsidP="00D3237C">
      <w:pPr>
        <w:rPr>
          <w:rFonts w:ascii="ＭＳ 明朝" w:hAnsi="ＭＳ 明朝" w:hint="eastAsia"/>
          <w:sz w:val="18"/>
          <w:szCs w:val="18"/>
        </w:rPr>
      </w:pPr>
    </w:p>
    <w:p w:rsidR="00D3237C" w:rsidRPr="00584850" w:rsidRDefault="00F27C97" w:rsidP="00D3237C">
      <w:pPr>
        <w:jc w:val="center"/>
        <w:rPr>
          <w:rFonts w:ascii="ＭＳ 明朝" w:hAnsi="ＭＳ 明朝" w:hint="eastAsia"/>
          <w:sz w:val="18"/>
          <w:szCs w:val="18"/>
        </w:rPr>
      </w:pPr>
      <w:r w:rsidRPr="00584850">
        <w:rPr>
          <w:rFonts w:ascii="ＭＳ 明朝" w:hAnsi="ＭＳ 明朝" w:hint="eastAsia"/>
          <w:sz w:val="18"/>
          <w:szCs w:val="18"/>
        </w:rPr>
        <w:t>名義使用許可</w:t>
      </w:r>
      <w:r w:rsidR="00D3237C" w:rsidRPr="00584850">
        <w:rPr>
          <w:rFonts w:ascii="ＭＳ 明朝" w:hAnsi="ＭＳ 明朝" w:hint="eastAsia"/>
          <w:sz w:val="18"/>
          <w:szCs w:val="18"/>
        </w:rPr>
        <w:t>取消通知書</w:t>
      </w:r>
    </w:p>
    <w:p w:rsidR="00D3237C" w:rsidRPr="00584850" w:rsidRDefault="00D3237C" w:rsidP="00D3237C">
      <w:pPr>
        <w:rPr>
          <w:rFonts w:ascii="ＭＳ 明朝" w:hAnsi="ＭＳ 明朝" w:hint="eastAsia"/>
          <w:sz w:val="18"/>
          <w:szCs w:val="18"/>
        </w:rPr>
      </w:pPr>
    </w:p>
    <w:p w:rsidR="00D3237C" w:rsidRPr="00584850" w:rsidRDefault="00D3237C" w:rsidP="00584850">
      <w:pPr>
        <w:ind w:firstLineChars="100" w:firstLine="180"/>
        <w:rPr>
          <w:rFonts w:ascii="ＭＳ 明朝" w:hAnsi="ＭＳ 明朝" w:hint="eastAsia"/>
          <w:sz w:val="18"/>
          <w:szCs w:val="18"/>
        </w:rPr>
      </w:pPr>
      <w:r w:rsidRPr="00584850">
        <w:rPr>
          <w:rFonts w:ascii="ＭＳ 明朝" w:hAnsi="ＭＳ 明朝" w:hint="eastAsia"/>
          <w:color w:val="000000"/>
          <w:sz w:val="18"/>
          <w:szCs w:val="18"/>
        </w:rPr>
        <w:t>（申 請 者） 殿</w:t>
      </w:r>
    </w:p>
    <w:p w:rsidR="00D3237C" w:rsidRPr="00584850" w:rsidRDefault="00D3237C" w:rsidP="00D3237C">
      <w:pPr>
        <w:rPr>
          <w:rFonts w:ascii="ＭＳ 明朝" w:hAnsi="ＭＳ 明朝" w:hint="eastAsia"/>
          <w:sz w:val="18"/>
          <w:szCs w:val="18"/>
        </w:rPr>
      </w:pPr>
    </w:p>
    <w:p w:rsidR="00D3237C" w:rsidRPr="00584850" w:rsidRDefault="00D3237C" w:rsidP="00D3237C">
      <w:pPr>
        <w:snapToGrid w:val="0"/>
        <w:ind w:left="4200" w:firstLine="840"/>
        <w:jc w:val="left"/>
        <w:rPr>
          <w:rFonts w:ascii="ＭＳ 明朝" w:hAnsi="ＭＳ 明朝" w:hint="eastAsia"/>
          <w:color w:val="000000"/>
          <w:sz w:val="18"/>
          <w:szCs w:val="18"/>
        </w:rPr>
      </w:pPr>
      <w:r w:rsidRPr="00584850">
        <w:rPr>
          <w:rFonts w:ascii="ＭＳ 明朝" w:hAnsi="ＭＳ 明朝" w:hint="eastAsia"/>
          <w:color w:val="000000"/>
          <w:sz w:val="18"/>
          <w:szCs w:val="18"/>
        </w:rPr>
        <w:t xml:space="preserve">国立大学法人神戸大学長 </w:t>
      </w:r>
    </w:p>
    <w:p w:rsidR="00D3237C" w:rsidRPr="00584850" w:rsidRDefault="00D3237C" w:rsidP="00D3237C">
      <w:pPr>
        <w:rPr>
          <w:rFonts w:ascii="ＭＳ 明朝" w:hAnsi="ＭＳ 明朝" w:hint="eastAsia"/>
          <w:sz w:val="18"/>
          <w:szCs w:val="18"/>
        </w:rPr>
      </w:pPr>
      <w:r w:rsidRPr="00584850">
        <w:rPr>
          <w:rFonts w:ascii="ＭＳ 明朝" w:hAnsi="ＭＳ 明朝" w:hint="eastAsia"/>
          <w:color w:val="000000"/>
          <w:sz w:val="18"/>
          <w:szCs w:val="18"/>
        </w:rPr>
        <w:t xml:space="preserve">                              </w:t>
      </w:r>
      <w:r w:rsidRPr="00584850">
        <w:rPr>
          <w:rFonts w:ascii="ＭＳ 明朝" w:hAnsi="ＭＳ 明朝" w:hint="eastAsia"/>
          <w:color w:val="000000"/>
          <w:sz w:val="18"/>
          <w:szCs w:val="18"/>
        </w:rPr>
        <w:tab/>
      </w:r>
      <w:r w:rsidRPr="00584850">
        <w:rPr>
          <w:rFonts w:ascii="ＭＳ 明朝" w:hAnsi="ＭＳ 明朝" w:hint="eastAsia"/>
          <w:color w:val="000000"/>
          <w:sz w:val="18"/>
          <w:szCs w:val="18"/>
        </w:rPr>
        <w:tab/>
      </w:r>
      <w:r w:rsidRPr="00584850">
        <w:rPr>
          <w:rFonts w:ascii="ＭＳ 明朝" w:hAnsi="ＭＳ 明朝" w:hint="eastAsia"/>
          <w:color w:val="000000"/>
          <w:sz w:val="18"/>
          <w:szCs w:val="18"/>
        </w:rPr>
        <w:tab/>
      </w:r>
      <w:r w:rsidRPr="00584850">
        <w:rPr>
          <w:rFonts w:ascii="ＭＳ 明朝" w:hAnsi="ＭＳ 明朝" w:hint="eastAsia"/>
          <w:color w:val="000000"/>
          <w:sz w:val="18"/>
          <w:szCs w:val="18"/>
        </w:rPr>
        <w:tab/>
        <w:t xml:space="preserve">　</w:t>
      </w:r>
      <w:r w:rsidR="00F944AA">
        <w:rPr>
          <w:rFonts w:ascii="ＭＳ 明朝" w:hAnsi="ＭＳ 明朝" w:hint="eastAsia"/>
          <w:color w:val="000000"/>
          <w:sz w:val="18"/>
          <w:szCs w:val="18"/>
        </w:rPr>
        <w:t xml:space="preserve"> </w:t>
      </w:r>
      <w:r w:rsidRPr="00584850">
        <w:rPr>
          <w:rFonts w:ascii="ＭＳ 明朝" w:hAnsi="ＭＳ 明朝" w:hint="eastAsia"/>
          <w:color w:val="000000"/>
          <w:sz w:val="18"/>
          <w:szCs w:val="18"/>
        </w:rPr>
        <w:t>○　 ○　 ○　 ○</w:t>
      </w:r>
    </w:p>
    <w:p w:rsidR="00D3237C" w:rsidRPr="00584850" w:rsidRDefault="00D3237C" w:rsidP="00D3237C">
      <w:pPr>
        <w:rPr>
          <w:rFonts w:ascii="ＭＳ 明朝" w:hAnsi="ＭＳ 明朝" w:hint="eastAsia"/>
          <w:sz w:val="18"/>
          <w:szCs w:val="18"/>
        </w:rPr>
      </w:pPr>
    </w:p>
    <w:p w:rsidR="00D3237C" w:rsidRPr="00584850" w:rsidRDefault="00D3237C" w:rsidP="00D3237C">
      <w:pPr>
        <w:rPr>
          <w:rFonts w:ascii="ＭＳ 明朝" w:hAnsi="ＭＳ 明朝" w:hint="eastAsia"/>
          <w:sz w:val="18"/>
          <w:szCs w:val="18"/>
        </w:rPr>
      </w:pPr>
    </w:p>
    <w:p w:rsidR="00D3237C" w:rsidRPr="00584850" w:rsidRDefault="00D3237C" w:rsidP="008170F3">
      <w:pPr>
        <w:snapToGrid w:val="0"/>
        <w:ind w:firstLineChars="300" w:firstLine="540"/>
        <w:jc w:val="left"/>
        <w:rPr>
          <w:rFonts w:ascii="ＭＳ 明朝" w:hAnsi="ＭＳ 明朝" w:hint="eastAsia"/>
          <w:sz w:val="18"/>
          <w:szCs w:val="18"/>
        </w:rPr>
      </w:pPr>
      <w:r w:rsidRPr="00584850">
        <w:rPr>
          <w:rFonts w:ascii="ＭＳ 明朝" w:hAnsi="ＭＳ 明朝" w:hint="eastAsia"/>
          <w:sz w:val="18"/>
          <w:szCs w:val="18"/>
        </w:rPr>
        <w:t xml:space="preserve">  　年　　  月　 　 日付け 　　  第</w:t>
      </w:r>
      <w:r w:rsidR="00F27C97" w:rsidRPr="00584850">
        <w:rPr>
          <w:rFonts w:ascii="ＭＳ 明朝" w:hAnsi="ＭＳ 明朝" w:hint="eastAsia"/>
          <w:sz w:val="18"/>
          <w:szCs w:val="18"/>
        </w:rPr>
        <w:t xml:space="preserve">　　　</w:t>
      </w:r>
      <w:r w:rsidRPr="00584850">
        <w:rPr>
          <w:rFonts w:ascii="ＭＳ 明朝" w:hAnsi="ＭＳ 明朝" w:hint="eastAsia"/>
          <w:sz w:val="18"/>
          <w:szCs w:val="18"/>
        </w:rPr>
        <w:t>号で</w:t>
      </w:r>
      <w:r w:rsidR="00F27C97" w:rsidRPr="00584850">
        <w:rPr>
          <w:rFonts w:ascii="ＭＳ 明朝" w:hAnsi="ＭＳ 明朝" w:hint="eastAsia"/>
          <w:sz w:val="18"/>
          <w:szCs w:val="18"/>
        </w:rPr>
        <w:t>許可</w:t>
      </w:r>
      <w:r w:rsidRPr="00584850">
        <w:rPr>
          <w:rFonts w:ascii="ＭＳ 明朝" w:hAnsi="ＭＳ 明朝" w:hint="eastAsia"/>
          <w:sz w:val="18"/>
          <w:szCs w:val="18"/>
        </w:rPr>
        <w:t>した</w:t>
      </w:r>
      <w:r w:rsidR="00F27C97" w:rsidRPr="00584850">
        <w:rPr>
          <w:rFonts w:ascii="ＭＳ 明朝" w:hAnsi="ＭＳ 明朝" w:hint="eastAsia"/>
          <w:sz w:val="18"/>
          <w:szCs w:val="18"/>
        </w:rPr>
        <w:t>本学の名義の使用</w:t>
      </w:r>
      <w:r w:rsidRPr="00584850">
        <w:rPr>
          <w:rFonts w:ascii="ＭＳ 明朝" w:hAnsi="ＭＳ 明朝" w:hint="eastAsia"/>
          <w:sz w:val="18"/>
          <w:szCs w:val="18"/>
        </w:rPr>
        <w:t>について</w:t>
      </w:r>
      <w:r w:rsidR="00C804E1" w:rsidRPr="00584850">
        <w:rPr>
          <w:rFonts w:ascii="ＭＳ 明朝" w:hAnsi="ＭＳ 明朝" w:hint="eastAsia"/>
          <w:sz w:val="18"/>
          <w:szCs w:val="18"/>
        </w:rPr>
        <w:t>，</w:t>
      </w:r>
      <w:r w:rsidRPr="00584850">
        <w:rPr>
          <w:rFonts w:ascii="ＭＳ 明朝" w:hAnsi="ＭＳ 明朝" w:hint="eastAsia"/>
          <w:sz w:val="18"/>
          <w:szCs w:val="18"/>
        </w:rPr>
        <w:t>下記の理由により</w:t>
      </w:r>
      <w:r w:rsidR="00C804E1" w:rsidRPr="00584850">
        <w:rPr>
          <w:rFonts w:ascii="ＭＳ 明朝" w:hAnsi="ＭＳ 明朝" w:hint="eastAsia"/>
          <w:sz w:val="18"/>
          <w:szCs w:val="18"/>
        </w:rPr>
        <w:t>，</w:t>
      </w:r>
      <w:r w:rsidR="00F27C97" w:rsidRPr="00584850">
        <w:rPr>
          <w:rFonts w:ascii="ＭＳ 明朝" w:hAnsi="ＭＳ 明朝" w:hint="eastAsia"/>
          <w:sz w:val="18"/>
          <w:szCs w:val="18"/>
        </w:rPr>
        <w:t>許可</w:t>
      </w:r>
      <w:r w:rsidRPr="00584850">
        <w:rPr>
          <w:rFonts w:ascii="ＭＳ 明朝" w:hAnsi="ＭＳ 明朝" w:hint="eastAsia"/>
          <w:sz w:val="18"/>
          <w:szCs w:val="18"/>
        </w:rPr>
        <w:t>を取り消します。</w:t>
      </w:r>
    </w:p>
    <w:p w:rsidR="00D3237C" w:rsidRPr="00584850" w:rsidRDefault="00D3237C" w:rsidP="00D3237C">
      <w:pPr>
        <w:rPr>
          <w:rFonts w:ascii="ＭＳ 明朝" w:hAnsi="ＭＳ 明朝" w:hint="eastAsia"/>
          <w:sz w:val="18"/>
          <w:szCs w:val="18"/>
        </w:rPr>
      </w:pPr>
    </w:p>
    <w:p w:rsidR="00D3237C" w:rsidRPr="00584850" w:rsidRDefault="00D3237C" w:rsidP="00D3237C">
      <w:pPr>
        <w:jc w:val="center"/>
        <w:rPr>
          <w:rFonts w:ascii="ＭＳ 明朝" w:hAnsi="ＭＳ 明朝" w:hint="eastAsia"/>
          <w:sz w:val="18"/>
          <w:szCs w:val="18"/>
        </w:rPr>
      </w:pPr>
      <w:r w:rsidRPr="00584850">
        <w:rPr>
          <w:rFonts w:ascii="ＭＳ 明朝" w:hAnsi="ＭＳ 明朝" w:hint="eastAsia"/>
          <w:color w:val="000000"/>
          <w:sz w:val="18"/>
          <w:szCs w:val="18"/>
        </w:rPr>
        <w:t>記</w:t>
      </w:r>
    </w:p>
    <w:p w:rsidR="00D3237C" w:rsidRPr="00584850" w:rsidRDefault="00D3237C" w:rsidP="00D3237C">
      <w:pPr>
        <w:rPr>
          <w:rFonts w:ascii="ＭＳ 明朝" w:hAnsi="ＭＳ 明朝" w:hint="eastAsia"/>
          <w:sz w:val="18"/>
          <w:szCs w:val="18"/>
        </w:rPr>
      </w:pP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3"/>
        <w:gridCol w:w="7185"/>
      </w:tblGrid>
      <w:tr w:rsidR="00D3237C" w:rsidRPr="00584850" w:rsidTr="00A12FC8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7C" w:rsidRPr="00584850" w:rsidRDefault="00584850" w:rsidP="00D3237C">
            <w:pPr>
              <w:snapToGri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1　</w:t>
            </w:r>
            <w:r w:rsidR="00D3237C"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事業名 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7C" w:rsidRPr="00584850" w:rsidRDefault="00D3237C" w:rsidP="00D3237C">
            <w:pPr>
              <w:snapToGri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D3237C" w:rsidRPr="00584850" w:rsidTr="00A12FC8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7C" w:rsidRPr="00584850" w:rsidRDefault="00584850" w:rsidP="00D3237C">
            <w:pPr>
              <w:snapToGri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2　</w:t>
            </w:r>
            <w:r w:rsidR="00D3237C"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>理</w:t>
            </w:r>
            <w:r w:rsidR="00D97347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D3237C"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由 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7C" w:rsidRPr="00584850" w:rsidRDefault="00D3237C" w:rsidP="00D3237C">
            <w:pPr>
              <w:snapToGri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D3237C" w:rsidRPr="00584850" w:rsidTr="00A12FC8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7C" w:rsidRPr="00584850" w:rsidRDefault="00584850" w:rsidP="00D3237C">
            <w:pPr>
              <w:snapToGri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3　</w:t>
            </w:r>
            <w:r w:rsidR="00D3237C"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>備</w:t>
            </w:r>
            <w:r w:rsidR="00D97347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D3237C"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考 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7C" w:rsidRPr="00584850" w:rsidRDefault="00D3237C" w:rsidP="00D3237C">
            <w:pPr>
              <w:snapToGri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584850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F05638" w:rsidRDefault="00F05638" w:rsidP="00783FE1">
      <w:pPr>
        <w:snapToGrid w:val="0"/>
        <w:jc w:val="left"/>
        <w:rPr>
          <w:rFonts w:ascii="ＭＳ 明朝" w:hAnsi="ＭＳ 明朝"/>
          <w:sz w:val="18"/>
          <w:szCs w:val="18"/>
        </w:rPr>
      </w:pPr>
    </w:p>
    <w:p w:rsidR="00F05638" w:rsidRPr="00CB7FB9" w:rsidRDefault="00F05638" w:rsidP="00F408DD">
      <w:pPr>
        <w:jc w:val="right"/>
        <w:rPr>
          <w:szCs w:val="22"/>
        </w:rPr>
      </w:pPr>
    </w:p>
    <w:p w:rsidR="00D3237C" w:rsidRPr="00584850" w:rsidRDefault="00D3237C" w:rsidP="00783FE1">
      <w:pPr>
        <w:snapToGrid w:val="0"/>
        <w:jc w:val="left"/>
        <w:rPr>
          <w:rFonts w:ascii="ＭＳ 明朝" w:hAnsi="ＭＳ 明朝" w:hint="eastAsia"/>
          <w:sz w:val="18"/>
          <w:szCs w:val="18"/>
        </w:rPr>
      </w:pPr>
    </w:p>
    <w:sectPr w:rsidR="00D3237C" w:rsidRPr="00584850" w:rsidSect="008D5CC0">
      <w:pgSz w:w="11906" w:h="16838" w:code="9"/>
      <w:pgMar w:top="1418" w:right="1418" w:bottom="1418" w:left="1418" w:header="737" w:footer="624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49FE" w:rsidRDefault="00B049FE" w:rsidP="00850BA7">
      <w:r>
        <w:separator/>
      </w:r>
    </w:p>
  </w:endnote>
  <w:endnote w:type="continuationSeparator" w:id="0">
    <w:p w:rsidR="00B049FE" w:rsidRDefault="00B049FE" w:rsidP="0085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49FE" w:rsidRDefault="00B049FE" w:rsidP="00850BA7">
      <w:r>
        <w:separator/>
      </w:r>
    </w:p>
  </w:footnote>
  <w:footnote w:type="continuationSeparator" w:id="0">
    <w:p w:rsidR="00B049FE" w:rsidRDefault="00B049FE" w:rsidP="00850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440D"/>
    <w:multiLevelType w:val="multilevel"/>
    <w:tmpl w:val="74486F78"/>
    <w:lvl w:ilvl="0">
      <w:start w:val="6"/>
      <w:numFmt w:val="decimalFullWidth"/>
      <w:lvlText w:val="第%1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9BC2BA5"/>
    <w:multiLevelType w:val="hybridMultilevel"/>
    <w:tmpl w:val="EC18F122"/>
    <w:lvl w:ilvl="0" w:tplc="C7C2D32C">
      <w:start w:val="10"/>
      <w:numFmt w:val="bullet"/>
      <w:lvlText w:val="※"/>
      <w:lvlJc w:val="left"/>
      <w:pPr>
        <w:tabs>
          <w:tab w:val="num" w:pos="605"/>
        </w:tabs>
        <w:ind w:left="6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0E284AD6"/>
    <w:multiLevelType w:val="hybridMultilevel"/>
    <w:tmpl w:val="AA2E593A"/>
    <w:lvl w:ilvl="0" w:tplc="9878D332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8E0006"/>
    <w:multiLevelType w:val="hybridMultilevel"/>
    <w:tmpl w:val="9C8041AA"/>
    <w:lvl w:ilvl="0" w:tplc="C0480E1C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C650F6"/>
    <w:multiLevelType w:val="multilevel"/>
    <w:tmpl w:val="AA2E593A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BE45C09"/>
    <w:multiLevelType w:val="hybridMultilevel"/>
    <w:tmpl w:val="74486F78"/>
    <w:lvl w:ilvl="0" w:tplc="6DFE155A">
      <w:start w:val="6"/>
      <w:numFmt w:val="decimalFullWidth"/>
      <w:lvlText w:val="第%1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7D185DB6"/>
    <w:multiLevelType w:val="hybridMultilevel"/>
    <w:tmpl w:val="5FF22FFA"/>
    <w:lvl w:ilvl="0" w:tplc="6E645118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45609851">
    <w:abstractNumId w:val="2"/>
  </w:num>
  <w:num w:numId="2" w16cid:durableId="714739578">
    <w:abstractNumId w:val="5"/>
  </w:num>
  <w:num w:numId="3" w16cid:durableId="1933929910">
    <w:abstractNumId w:val="4"/>
  </w:num>
  <w:num w:numId="4" w16cid:durableId="518783395">
    <w:abstractNumId w:val="0"/>
  </w:num>
  <w:num w:numId="5" w16cid:durableId="1959678217">
    <w:abstractNumId w:val="3"/>
  </w:num>
  <w:num w:numId="6" w16cid:durableId="2068532379">
    <w:abstractNumId w:val="6"/>
  </w:num>
  <w:num w:numId="7" w16cid:durableId="463352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569F"/>
    <w:rsid w:val="00003F6B"/>
    <w:rsid w:val="00036C65"/>
    <w:rsid w:val="000414E4"/>
    <w:rsid w:val="00047CF1"/>
    <w:rsid w:val="00056C3A"/>
    <w:rsid w:val="0007744D"/>
    <w:rsid w:val="00082380"/>
    <w:rsid w:val="000918B8"/>
    <w:rsid w:val="00096E85"/>
    <w:rsid w:val="000B0A19"/>
    <w:rsid w:val="000B2370"/>
    <w:rsid w:val="000B2AD7"/>
    <w:rsid w:val="000D7BD2"/>
    <w:rsid w:val="000F0E08"/>
    <w:rsid w:val="000F5BD8"/>
    <w:rsid w:val="00142474"/>
    <w:rsid w:val="00147EEF"/>
    <w:rsid w:val="00164C56"/>
    <w:rsid w:val="00196E85"/>
    <w:rsid w:val="001A0C6B"/>
    <w:rsid w:val="001B407B"/>
    <w:rsid w:val="001C31BA"/>
    <w:rsid w:val="001F2E2D"/>
    <w:rsid w:val="00207C84"/>
    <w:rsid w:val="00212CEF"/>
    <w:rsid w:val="0027377F"/>
    <w:rsid w:val="00294D23"/>
    <w:rsid w:val="002C2A8B"/>
    <w:rsid w:val="002D17AB"/>
    <w:rsid w:val="002E2D78"/>
    <w:rsid w:val="00301454"/>
    <w:rsid w:val="003416CF"/>
    <w:rsid w:val="003624D0"/>
    <w:rsid w:val="0037376D"/>
    <w:rsid w:val="0038210C"/>
    <w:rsid w:val="003A286B"/>
    <w:rsid w:val="003B6A2E"/>
    <w:rsid w:val="003C1F45"/>
    <w:rsid w:val="003C59C0"/>
    <w:rsid w:val="003D40D5"/>
    <w:rsid w:val="003D7138"/>
    <w:rsid w:val="003E7C7D"/>
    <w:rsid w:val="003F7743"/>
    <w:rsid w:val="00405208"/>
    <w:rsid w:val="004149D4"/>
    <w:rsid w:val="00484A42"/>
    <w:rsid w:val="00486770"/>
    <w:rsid w:val="0049530C"/>
    <w:rsid w:val="004A3843"/>
    <w:rsid w:val="004B2BFF"/>
    <w:rsid w:val="004B4558"/>
    <w:rsid w:val="004D0E10"/>
    <w:rsid w:val="004F0FE6"/>
    <w:rsid w:val="005041E7"/>
    <w:rsid w:val="0050595F"/>
    <w:rsid w:val="005144EE"/>
    <w:rsid w:val="0053257C"/>
    <w:rsid w:val="00541148"/>
    <w:rsid w:val="005435AA"/>
    <w:rsid w:val="00543D8B"/>
    <w:rsid w:val="005452F2"/>
    <w:rsid w:val="00546A42"/>
    <w:rsid w:val="00550F48"/>
    <w:rsid w:val="005534FD"/>
    <w:rsid w:val="00555C3A"/>
    <w:rsid w:val="00560C17"/>
    <w:rsid w:val="005747A3"/>
    <w:rsid w:val="00581612"/>
    <w:rsid w:val="00584850"/>
    <w:rsid w:val="00586D36"/>
    <w:rsid w:val="00591D44"/>
    <w:rsid w:val="005954A1"/>
    <w:rsid w:val="005A4D5F"/>
    <w:rsid w:val="005D2F88"/>
    <w:rsid w:val="005D7DD6"/>
    <w:rsid w:val="005F1757"/>
    <w:rsid w:val="00613619"/>
    <w:rsid w:val="0062171A"/>
    <w:rsid w:val="0063250C"/>
    <w:rsid w:val="0063377C"/>
    <w:rsid w:val="00656FB6"/>
    <w:rsid w:val="00666152"/>
    <w:rsid w:val="00671A57"/>
    <w:rsid w:val="00672B4E"/>
    <w:rsid w:val="00677699"/>
    <w:rsid w:val="006A2126"/>
    <w:rsid w:val="006C6D73"/>
    <w:rsid w:val="006D2325"/>
    <w:rsid w:val="007131D5"/>
    <w:rsid w:val="0071528C"/>
    <w:rsid w:val="0071547F"/>
    <w:rsid w:val="00721656"/>
    <w:rsid w:val="00754B76"/>
    <w:rsid w:val="00783FE1"/>
    <w:rsid w:val="007963B3"/>
    <w:rsid w:val="007A0049"/>
    <w:rsid w:val="007B58C2"/>
    <w:rsid w:val="007C1750"/>
    <w:rsid w:val="007D45A8"/>
    <w:rsid w:val="007E6463"/>
    <w:rsid w:val="007E791B"/>
    <w:rsid w:val="007F2D90"/>
    <w:rsid w:val="007F6A13"/>
    <w:rsid w:val="007F79BC"/>
    <w:rsid w:val="00810A46"/>
    <w:rsid w:val="008170F3"/>
    <w:rsid w:val="0081752F"/>
    <w:rsid w:val="008207E7"/>
    <w:rsid w:val="00820C7E"/>
    <w:rsid w:val="008222F2"/>
    <w:rsid w:val="00826792"/>
    <w:rsid w:val="00850BA7"/>
    <w:rsid w:val="00857C47"/>
    <w:rsid w:val="00864CD7"/>
    <w:rsid w:val="00890C3B"/>
    <w:rsid w:val="008A0A6E"/>
    <w:rsid w:val="008A205C"/>
    <w:rsid w:val="008A4EC1"/>
    <w:rsid w:val="008A6465"/>
    <w:rsid w:val="008B3B58"/>
    <w:rsid w:val="008D5B99"/>
    <w:rsid w:val="008D5CC0"/>
    <w:rsid w:val="008F0473"/>
    <w:rsid w:val="008F5C0C"/>
    <w:rsid w:val="00935094"/>
    <w:rsid w:val="00936DAF"/>
    <w:rsid w:val="00951B9F"/>
    <w:rsid w:val="00952A6D"/>
    <w:rsid w:val="0095379F"/>
    <w:rsid w:val="00954925"/>
    <w:rsid w:val="00964E28"/>
    <w:rsid w:val="00977C3C"/>
    <w:rsid w:val="009962DB"/>
    <w:rsid w:val="009A5C4C"/>
    <w:rsid w:val="009B5D9D"/>
    <w:rsid w:val="009D3A89"/>
    <w:rsid w:val="009D7FA2"/>
    <w:rsid w:val="009F04D8"/>
    <w:rsid w:val="00A12FC8"/>
    <w:rsid w:val="00A17793"/>
    <w:rsid w:val="00A24F7D"/>
    <w:rsid w:val="00A34B15"/>
    <w:rsid w:val="00A422B2"/>
    <w:rsid w:val="00A50745"/>
    <w:rsid w:val="00AA6A4D"/>
    <w:rsid w:val="00AC15DA"/>
    <w:rsid w:val="00AD19A5"/>
    <w:rsid w:val="00AD7E96"/>
    <w:rsid w:val="00AF554E"/>
    <w:rsid w:val="00B01371"/>
    <w:rsid w:val="00B049FE"/>
    <w:rsid w:val="00B07E9B"/>
    <w:rsid w:val="00B30687"/>
    <w:rsid w:val="00B34EAE"/>
    <w:rsid w:val="00B36773"/>
    <w:rsid w:val="00B656D2"/>
    <w:rsid w:val="00B8499B"/>
    <w:rsid w:val="00B90226"/>
    <w:rsid w:val="00B9522B"/>
    <w:rsid w:val="00BA6792"/>
    <w:rsid w:val="00BB0569"/>
    <w:rsid w:val="00BF57AD"/>
    <w:rsid w:val="00C0165B"/>
    <w:rsid w:val="00C02F8C"/>
    <w:rsid w:val="00C3318D"/>
    <w:rsid w:val="00C43EBC"/>
    <w:rsid w:val="00C710BF"/>
    <w:rsid w:val="00C73209"/>
    <w:rsid w:val="00C7773A"/>
    <w:rsid w:val="00C804E1"/>
    <w:rsid w:val="00C81516"/>
    <w:rsid w:val="00C9575A"/>
    <w:rsid w:val="00C96CEE"/>
    <w:rsid w:val="00C97D60"/>
    <w:rsid w:val="00CD62ED"/>
    <w:rsid w:val="00CD70D4"/>
    <w:rsid w:val="00CE2C9C"/>
    <w:rsid w:val="00D035D1"/>
    <w:rsid w:val="00D15DB3"/>
    <w:rsid w:val="00D3237C"/>
    <w:rsid w:val="00D712A0"/>
    <w:rsid w:val="00D94595"/>
    <w:rsid w:val="00D97347"/>
    <w:rsid w:val="00DA0DE6"/>
    <w:rsid w:val="00DA1A99"/>
    <w:rsid w:val="00DC6FD2"/>
    <w:rsid w:val="00DD16AD"/>
    <w:rsid w:val="00DD7261"/>
    <w:rsid w:val="00E058CB"/>
    <w:rsid w:val="00E3338F"/>
    <w:rsid w:val="00E43954"/>
    <w:rsid w:val="00E83BB2"/>
    <w:rsid w:val="00E84E73"/>
    <w:rsid w:val="00EA3B3F"/>
    <w:rsid w:val="00ED66C1"/>
    <w:rsid w:val="00ED6E84"/>
    <w:rsid w:val="00EE569F"/>
    <w:rsid w:val="00EF3D8F"/>
    <w:rsid w:val="00F04FD5"/>
    <w:rsid w:val="00F05638"/>
    <w:rsid w:val="00F064AF"/>
    <w:rsid w:val="00F21E20"/>
    <w:rsid w:val="00F24940"/>
    <w:rsid w:val="00F27C97"/>
    <w:rsid w:val="00F408DD"/>
    <w:rsid w:val="00F47ED0"/>
    <w:rsid w:val="00F504AF"/>
    <w:rsid w:val="00F74ACA"/>
    <w:rsid w:val="00F8275F"/>
    <w:rsid w:val="00F944AA"/>
    <w:rsid w:val="00FA2E44"/>
    <w:rsid w:val="00FC1196"/>
    <w:rsid w:val="00FD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88DB44-35F1-4BF3-9B44-88E1C02D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84A4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50B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50BA7"/>
    <w:rPr>
      <w:kern w:val="2"/>
      <w:sz w:val="21"/>
      <w:szCs w:val="24"/>
    </w:rPr>
  </w:style>
  <w:style w:type="paragraph" w:styleId="a6">
    <w:name w:val="footer"/>
    <w:basedOn w:val="a"/>
    <w:link w:val="a7"/>
    <w:rsid w:val="00850B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50BA7"/>
    <w:rPr>
      <w:kern w:val="2"/>
      <w:sz w:val="21"/>
      <w:szCs w:val="24"/>
    </w:rPr>
  </w:style>
  <w:style w:type="character" w:styleId="a8">
    <w:name w:val="annotation reference"/>
    <w:rsid w:val="00B656D2"/>
    <w:rPr>
      <w:sz w:val="18"/>
      <w:szCs w:val="18"/>
    </w:rPr>
  </w:style>
  <w:style w:type="paragraph" w:styleId="a9">
    <w:name w:val="annotation text"/>
    <w:basedOn w:val="a"/>
    <w:link w:val="aa"/>
    <w:rsid w:val="00B656D2"/>
    <w:pPr>
      <w:jc w:val="left"/>
    </w:pPr>
  </w:style>
  <w:style w:type="character" w:customStyle="1" w:styleId="aa">
    <w:name w:val="コメント文字列 (文字)"/>
    <w:link w:val="a9"/>
    <w:rsid w:val="00B656D2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B656D2"/>
    <w:rPr>
      <w:b/>
      <w:bCs/>
    </w:rPr>
  </w:style>
  <w:style w:type="character" w:customStyle="1" w:styleId="ac">
    <w:name w:val="コメント内容 (文字)"/>
    <w:link w:val="ab"/>
    <w:rsid w:val="00B656D2"/>
    <w:rPr>
      <w:b/>
      <w:bCs/>
      <w:kern w:val="2"/>
      <w:sz w:val="21"/>
      <w:szCs w:val="24"/>
    </w:rPr>
  </w:style>
  <w:style w:type="paragraph" w:styleId="ad">
    <w:name w:val="Note Heading"/>
    <w:basedOn w:val="a"/>
    <w:next w:val="a"/>
    <w:link w:val="ae"/>
    <w:rsid w:val="005F1757"/>
    <w:pPr>
      <w:jc w:val="center"/>
    </w:pPr>
    <w:rPr>
      <w:rFonts w:hAnsi="ＭＳ 明朝" w:cs="ＭＳ 明朝"/>
      <w:color w:val="000000"/>
      <w:kern w:val="0"/>
      <w:sz w:val="24"/>
    </w:rPr>
  </w:style>
  <w:style w:type="character" w:customStyle="1" w:styleId="ae">
    <w:name w:val="記 (文字)"/>
    <w:link w:val="ad"/>
    <w:rsid w:val="005F1757"/>
    <w:rPr>
      <w:rFonts w:hAnsi="ＭＳ 明朝" w:cs="ＭＳ 明朝"/>
      <w:color w:val="000000"/>
      <w:sz w:val="24"/>
      <w:szCs w:val="24"/>
    </w:rPr>
  </w:style>
  <w:style w:type="paragraph" w:styleId="af">
    <w:name w:val="Closing"/>
    <w:basedOn w:val="a"/>
    <w:link w:val="af0"/>
    <w:rsid w:val="005F1757"/>
    <w:pPr>
      <w:jc w:val="right"/>
    </w:pPr>
    <w:rPr>
      <w:rFonts w:hAnsi="ＭＳ 明朝" w:cs="ＭＳ 明朝"/>
      <w:color w:val="000000"/>
      <w:kern w:val="0"/>
      <w:sz w:val="24"/>
    </w:rPr>
  </w:style>
  <w:style w:type="character" w:customStyle="1" w:styleId="af0">
    <w:name w:val="結語 (文字)"/>
    <w:link w:val="af"/>
    <w:rsid w:val="005F1757"/>
    <w:rPr>
      <w:rFonts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402FD-77C8-4FA8-8821-7C6BB9AB8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</vt:lpstr>
      <vt:lpstr>○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</dc:title>
  <dc:subject/>
  <dc:creator>理事1</dc:creator>
  <cp:keywords/>
  <cp:lastModifiedBy>Hidenori Suzuki</cp:lastModifiedBy>
  <cp:revision>2</cp:revision>
  <cp:lastPrinted>2021-08-09T23:47:00Z</cp:lastPrinted>
  <dcterms:created xsi:type="dcterms:W3CDTF">2025-08-01T14:15:00Z</dcterms:created>
  <dcterms:modified xsi:type="dcterms:W3CDTF">2025-08-01T14:15:00Z</dcterms:modified>
</cp:coreProperties>
</file>