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EDC0A" w14:textId="537CAB5C" w:rsidR="009837F2" w:rsidRPr="000D736C" w:rsidRDefault="009837F2" w:rsidP="009837F2">
      <w:pPr>
        <w:kinsoku w:val="0"/>
        <w:overflowPunct w:val="0"/>
        <w:rPr>
          <w:rFonts w:hAnsi="ＭＳ 明朝"/>
          <w:szCs w:val="21"/>
        </w:rPr>
      </w:pPr>
      <w:r w:rsidRPr="000D736C">
        <w:rPr>
          <w:rFonts w:hAnsi="ＭＳ 明朝" w:hint="eastAsia"/>
          <w:szCs w:val="21"/>
        </w:rPr>
        <w:t>別記様式3（第9条関係）</w:t>
      </w:r>
    </w:p>
    <w:p w14:paraId="00BC5356" w14:textId="77777777" w:rsidR="009837F2" w:rsidRPr="000D736C" w:rsidRDefault="009837F2" w:rsidP="009837F2">
      <w:pPr>
        <w:kinsoku w:val="0"/>
        <w:overflowPunct w:val="0"/>
        <w:jc w:val="right"/>
        <w:rPr>
          <w:rFonts w:hAnsi="ＭＳ 明朝"/>
          <w:szCs w:val="21"/>
        </w:rPr>
      </w:pPr>
      <w:r w:rsidRPr="000D736C">
        <w:rPr>
          <w:rFonts w:hAnsi="ＭＳ 明朝" w:hint="eastAsia"/>
          <w:szCs w:val="21"/>
        </w:rPr>
        <w:t>年　　月　　日</w:t>
      </w:r>
    </w:p>
    <w:p w14:paraId="53D5CCB4" w14:textId="77777777" w:rsidR="009837F2" w:rsidRPr="000D736C" w:rsidRDefault="009837F2" w:rsidP="009837F2">
      <w:pPr>
        <w:kinsoku w:val="0"/>
        <w:overflowPunct w:val="0"/>
        <w:ind w:firstLineChars="200" w:firstLine="367"/>
        <w:rPr>
          <w:rFonts w:hAnsi="ＭＳ 明朝"/>
          <w:szCs w:val="21"/>
        </w:rPr>
      </w:pPr>
      <w:r w:rsidRPr="000D736C">
        <w:rPr>
          <w:rFonts w:hAnsi="ＭＳ 明朝" w:hint="eastAsia"/>
          <w:szCs w:val="21"/>
        </w:rPr>
        <w:t>国立大学法人神戸大学長　殿</w:t>
      </w:r>
    </w:p>
    <w:p w14:paraId="4C1AF3A7" w14:textId="77777777" w:rsidR="009837F2" w:rsidRPr="000D736C" w:rsidRDefault="009837F2" w:rsidP="009837F2">
      <w:pPr>
        <w:kinsoku w:val="0"/>
        <w:overflowPunct w:val="0"/>
      </w:pPr>
    </w:p>
    <w:p w14:paraId="41021FF1" w14:textId="77777777" w:rsidR="009837F2" w:rsidRPr="000D736C" w:rsidRDefault="009837F2" w:rsidP="009837F2">
      <w:pPr>
        <w:pStyle w:val="af2"/>
        <w:ind w:leftChars="2185" w:left="4014" w:right="836"/>
        <w:jc w:val="both"/>
      </w:pPr>
      <w:r w:rsidRPr="000D736C">
        <w:rPr>
          <w:rFonts w:hint="eastAsia"/>
        </w:rPr>
        <w:t>（申請者：企業代表者）</w:t>
      </w:r>
    </w:p>
    <w:p w14:paraId="099024F7" w14:textId="77777777" w:rsidR="009837F2" w:rsidRPr="000D736C" w:rsidRDefault="009837F2" w:rsidP="009837F2">
      <w:pPr>
        <w:pStyle w:val="af2"/>
        <w:ind w:leftChars="2185" w:left="4014"/>
        <w:jc w:val="both"/>
      </w:pPr>
      <w:r w:rsidRPr="000D736C">
        <w:rPr>
          <w:rFonts w:hint="eastAsia"/>
        </w:rPr>
        <w:t xml:space="preserve">商　号　</w:t>
      </w:r>
    </w:p>
    <w:p w14:paraId="79E6C4FC" w14:textId="77777777" w:rsidR="009837F2" w:rsidRPr="000D736C" w:rsidRDefault="009837F2" w:rsidP="009837F2">
      <w:pPr>
        <w:pStyle w:val="af2"/>
        <w:ind w:leftChars="2185" w:left="4014"/>
        <w:jc w:val="both"/>
      </w:pPr>
      <w:r w:rsidRPr="000D736C">
        <w:rPr>
          <w:rFonts w:hint="eastAsia"/>
        </w:rPr>
        <w:t xml:space="preserve">所在地　</w:t>
      </w:r>
    </w:p>
    <w:p w14:paraId="251FECA9" w14:textId="77777777" w:rsidR="009837F2" w:rsidRPr="000D736C" w:rsidRDefault="009837F2" w:rsidP="009837F2">
      <w:pPr>
        <w:pStyle w:val="af2"/>
        <w:ind w:leftChars="2185" w:left="4014"/>
        <w:jc w:val="both"/>
      </w:pPr>
      <w:r w:rsidRPr="000D736C">
        <w:rPr>
          <w:rFonts w:hint="eastAsia"/>
        </w:rPr>
        <w:t>代表者　職名・氏名</w:t>
      </w:r>
    </w:p>
    <w:p w14:paraId="54C6E5A3" w14:textId="77777777" w:rsidR="009837F2" w:rsidRPr="000D736C" w:rsidRDefault="009837F2" w:rsidP="009837F2">
      <w:pPr>
        <w:pStyle w:val="af2"/>
        <w:ind w:leftChars="2185" w:left="4014"/>
        <w:jc w:val="both"/>
      </w:pPr>
      <w:r w:rsidRPr="000D736C">
        <w:rPr>
          <w:rFonts w:hint="eastAsia"/>
        </w:rPr>
        <w:t>連絡先（電　話）</w:t>
      </w:r>
    </w:p>
    <w:p w14:paraId="6D647AAD" w14:textId="77777777" w:rsidR="009837F2" w:rsidRPr="000D736C" w:rsidRDefault="009837F2" w:rsidP="009837F2">
      <w:pPr>
        <w:pStyle w:val="af2"/>
        <w:ind w:leftChars="2185" w:left="4014" w:firstLineChars="300" w:firstLine="641"/>
        <w:jc w:val="both"/>
      </w:pPr>
      <w:r w:rsidRPr="000D736C">
        <w:rPr>
          <w:rFonts w:hint="eastAsia"/>
        </w:rPr>
        <w:t>（E-mail）</w:t>
      </w:r>
    </w:p>
    <w:p w14:paraId="42C31E3B" w14:textId="77777777" w:rsidR="009837F2" w:rsidRPr="000D736C" w:rsidRDefault="009837F2" w:rsidP="009837F2">
      <w:pPr>
        <w:pStyle w:val="af2"/>
        <w:ind w:right="836"/>
        <w:jc w:val="both"/>
      </w:pPr>
    </w:p>
    <w:p w14:paraId="526BA01D" w14:textId="77777777" w:rsidR="009837F2" w:rsidRPr="000D736C" w:rsidRDefault="009837F2" w:rsidP="009837F2">
      <w:pPr>
        <w:pStyle w:val="af2"/>
        <w:ind w:right="836"/>
        <w:jc w:val="both"/>
      </w:pPr>
    </w:p>
    <w:p w14:paraId="05EA5AD8" w14:textId="77777777" w:rsidR="009837F2" w:rsidRPr="000D736C" w:rsidRDefault="009837F2" w:rsidP="009837F2">
      <w:pPr>
        <w:kinsoku w:val="0"/>
        <w:overflowPunct w:val="0"/>
        <w:jc w:val="center"/>
        <w:rPr>
          <w:rFonts w:hAnsi="ＭＳ 明朝"/>
          <w:szCs w:val="21"/>
        </w:rPr>
      </w:pPr>
      <w:r w:rsidRPr="000D736C">
        <w:rPr>
          <w:rFonts w:hAnsi="ＭＳ 明朝" w:hint="eastAsia"/>
          <w:szCs w:val="21"/>
        </w:rPr>
        <w:t>事　業　報　告</w:t>
      </w:r>
    </w:p>
    <w:p w14:paraId="0AABCFF0" w14:textId="77777777" w:rsidR="009837F2" w:rsidRPr="000D736C" w:rsidRDefault="009837F2" w:rsidP="009837F2">
      <w:pPr>
        <w:pStyle w:val="af2"/>
        <w:ind w:right="836"/>
        <w:jc w:val="both"/>
      </w:pPr>
    </w:p>
    <w:p w14:paraId="7C54D7E4" w14:textId="68611A22" w:rsidR="009837F2" w:rsidRPr="000D736C" w:rsidRDefault="009837F2" w:rsidP="009837F2">
      <w:pPr>
        <w:pStyle w:val="af2"/>
        <w:jc w:val="both"/>
      </w:pPr>
      <w:r w:rsidRPr="000D736C">
        <w:rPr>
          <w:rFonts w:hint="eastAsia"/>
        </w:rPr>
        <w:t xml:space="preserve">　国立大学法人神戸大学における大学発ベンチャーの認定に関する規程第9条第1項の規定により，事業報告をいたします。</w:t>
      </w:r>
    </w:p>
    <w:p w14:paraId="5DEB3E63" w14:textId="77777777" w:rsidR="009837F2" w:rsidRPr="000D736C" w:rsidRDefault="009837F2" w:rsidP="009837F2">
      <w:pPr>
        <w:pStyle w:val="af2"/>
        <w:jc w:val="both"/>
      </w:pPr>
    </w:p>
    <w:p w14:paraId="24C53FD9" w14:textId="77777777" w:rsidR="009837F2" w:rsidRPr="000D736C" w:rsidRDefault="009837F2" w:rsidP="009837F2">
      <w:pPr>
        <w:pStyle w:val="af2"/>
        <w:jc w:val="both"/>
      </w:pPr>
    </w:p>
    <w:p w14:paraId="3E2F202E" w14:textId="77777777" w:rsidR="009837F2" w:rsidRPr="000D736C" w:rsidRDefault="009837F2" w:rsidP="009837F2">
      <w:pPr>
        <w:pStyle w:val="af0"/>
      </w:pPr>
      <w:r w:rsidRPr="000D736C">
        <w:rPr>
          <w:rFonts w:hint="eastAsia"/>
        </w:rPr>
        <w:t>記</w:t>
      </w:r>
    </w:p>
    <w:p w14:paraId="30F24EF7" w14:textId="2710E529" w:rsidR="009837F2" w:rsidRPr="000D736C" w:rsidRDefault="009837F2" w:rsidP="009837F2">
      <w:pPr>
        <w:rPr>
          <w:rFonts w:hAnsi="ＭＳ 明朝"/>
          <w:szCs w:val="21"/>
        </w:rPr>
      </w:pPr>
      <w:r w:rsidRPr="000D736C">
        <w:rPr>
          <w:rFonts w:hAnsi="ＭＳ 明朝" w:hint="eastAsia"/>
          <w:szCs w:val="21"/>
        </w:rPr>
        <w:t>１．主な製品，サービス</w:t>
      </w:r>
    </w:p>
    <w:p w14:paraId="5ACC33CB" w14:textId="77777777" w:rsidR="009837F2" w:rsidRPr="000D736C" w:rsidRDefault="009837F2" w:rsidP="009837F2">
      <w:pPr>
        <w:rPr>
          <w:rFonts w:hAnsi="ＭＳ 明朝"/>
          <w:szCs w:val="21"/>
        </w:rPr>
      </w:pPr>
      <w:r w:rsidRPr="000D736C">
        <w:rPr>
          <w:rFonts w:hAnsi="ＭＳ 明朝" w:hint="eastAsia"/>
          <w:szCs w:val="21"/>
        </w:rPr>
        <w:t xml:space="preserve">　記載してください。</w:t>
      </w:r>
    </w:p>
    <w:p w14:paraId="66EBD952" w14:textId="77777777" w:rsidR="009837F2" w:rsidRPr="000D736C" w:rsidRDefault="009837F2" w:rsidP="009837F2">
      <w:pPr>
        <w:rPr>
          <w:rFonts w:hAnsi="ＭＳ 明朝"/>
          <w:szCs w:val="21"/>
        </w:rPr>
      </w:pPr>
    </w:p>
    <w:p w14:paraId="00FD122F" w14:textId="77777777" w:rsidR="009837F2" w:rsidRPr="000D736C" w:rsidRDefault="009837F2" w:rsidP="009837F2">
      <w:pPr>
        <w:rPr>
          <w:rFonts w:hAnsi="ＭＳ 明朝"/>
          <w:szCs w:val="21"/>
        </w:rPr>
      </w:pPr>
      <w:r w:rsidRPr="000D736C">
        <w:rPr>
          <w:rFonts w:hAnsi="ＭＳ 明朝" w:hint="eastAsia"/>
          <w:szCs w:val="21"/>
        </w:rPr>
        <w:t>２．業種　※該当する項目全てに☑をすること。</w:t>
      </w:r>
    </w:p>
    <w:p w14:paraId="07AF3E10" w14:textId="41ED1E6B" w:rsidR="009837F2" w:rsidRPr="000D736C" w:rsidRDefault="009837F2" w:rsidP="009837F2">
      <w:pPr>
        <w:ind w:firstLineChars="100" w:firstLine="184"/>
        <w:rPr>
          <w:rFonts w:hAnsi="ＭＳ 明朝"/>
          <w:szCs w:val="21"/>
        </w:rPr>
      </w:pPr>
      <w:bookmarkStart w:id="0" w:name="_Hlk176768810"/>
      <w:r w:rsidRPr="000D736C">
        <w:rPr>
          <w:rFonts w:hAnsi="ＭＳ 明朝" w:hint="eastAsia"/>
          <w:szCs w:val="21"/>
        </w:rPr>
        <w:t>□IT（アプリ，ソフト）　　□IT（ハード）　　□バイオ・ヘルスケア・医療機器</w:t>
      </w:r>
    </w:p>
    <w:p w14:paraId="68ECAD00" w14:textId="77777777" w:rsidR="009837F2" w:rsidRPr="000D736C" w:rsidRDefault="009837F2" w:rsidP="009837F2">
      <w:pPr>
        <w:ind w:firstLineChars="100" w:firstLine="184"/>
        <w:rPr>
          <w:rFonts w:hAnsi="ＭＳ 明朝"/>
          <w:szCs w:val="21"/>
        </w:rPr>
      </w:pPr>
      <w:r w:rsidRPr="000D736C">
        <w:rPr>
          <w:rFonts w:hAnsi="ＭＳ 明朝" w:hint="eastAsia"/>
          <w:szCs w:val="21"/>
        </w:rPr>
        <w:t>□環境テクノロジー・エネルギー　　□化学・素材等自然科学分野（バイオ除く）</w:t>
      </w:r>
    </w:p>
    <w:p w14:paraId="5AB5BF63" w14:textId="77777777" w:rsidR="009837F2" w:rsidRPr="000D736C" w:rsidRDefault="009837F2" w:rsidP="009837F2">
      <w:pPr>
        <w:ind w:firstLineChars="100" w:firstLine="184"/>
        <w:rPr>
          <w:rFonts w:hAnsi="ＭＳ 明朝"/>
          <w:szCs w:val="21"/>
        </w:rPr>
      </w:pPr>
      <w:r w:rsidRPr="000D736C">
        <w:rPr>
          <w:rFonts w:hAnsi="ＭＳ 明朝" w:hint="eastAsia"/>
          <w:szCs w:val="21"/>
        </w:rPr>
        <w:t>□ものづくり（ITハード除く）　　　□その他サービス</w:t>
      </w:r>
      <w:bookmarkEnd w:id="0"/>
    </w:p>
    <w:p w14:paraId="097C2E28" w14:textId="77777777" w:rsidR="009837F2" w:rsidRPr="000D736C" w:rsidRDefault="009837F2" w:rsidP="009837F2">
      <w:pPr>
        <w:rPr>
          <w:rFonts w:hAnsi="ＭＳ 明朝"/>
          <w:szCs w:val="21"/>
        </w:rPr>
      </w:pPr>
    </w:p>
    <w:p w14:paraId="7C036B4D" w14:textId="77777777" w:rsidR="009837F2" w:rsidRPr="000D736C" w:rsidRDefault="009837F2" w:rsidP="009837F2">
      <w:pPr>
        <w:rPr>
          <w:rFonts w:hAnsi="ＭＳ 明朝"/>
          <w:szCs w:val="21"/>
        </w:rPr>
      </w:pPr>
      <w:r w:rsidRPr="000D736C">
        <w:rPr>
          <w:rFonts w:hAnsi="ＭＳ 明朝" w:hint="eastAsia"/>
          <w:szCs w:val="21"/>
        </w:rPr>
        <w:t>３．活動状況</w:t>
      </w:r>
    </w:p>
    <w:p w14:paraId="2A3860B6" w14:textId="10846D38" w:rsidR="009837F2" w:rsidRPr="000D736C" w:rsidRDefault="009837F2" w:rsidP="009837F2">
      <w:pPr>
        <w:ind w:leftChars="100" w:left="184"/>
        <w:rPr>
          <w:rFonts w:hAnsi="ＭＳ 明朝"/>
          <w:szCs w:val="21"/>
        </w:rPr>
      </w:pPr>
      <w:r w:rsidRPr="000D736C">
        <w:rPr>
          <w:rFonts w:hAnsi="ＭＳ 明朝" w:hint="eastAsia"/>
          <w:szCs w:val="21"/>
        </w:rPr>
        <w:t>直近の事業年度における活動状況について，技術面・事業面での成果・見通し，事業計画の達成状況，教員との連携状況等のポイントを踏まえて簡潔に記載してください。</w:t>
      </w:r>
    </w:p>
    <w:p w14:paraId="4FE2E3C8" w14:textId="77777777" w:rsidR="009837F2" w:rsidRPr="000D736C" w:rsidRDefault="009837F2" w:rsidP="009837F2">
      <w:pPr>
        <w:rPr>
          <w:rFonts w:hAnsi="ＭＳ 明朝"/>
          <w:szCs w:val="21"/>
        </w:rPr>
      </w:pPr>
    </w:p>
    <w:p w14:paraId="4E495C4D" w14:textId="77777777" w:rsidR="009837F2" w:rsidRPr="000D736C" w:rsidRDefault="009837F2" w:rsidP="009837F2">
      <w:pPr>
        <w:rPr>
          <w:rFonts w:hAnsi="ＭＳ 明朝"/>
          <w:szCs w:val="21"/>
        </w:rPr>
      </w:pPr>
      <w:r w:rsidRPr="000D736C">
        <w:rPr>
          <w:rFonts w:hAnsi="ＭＳ 明朝" w:hint="eastAsia"/>
          <w:szCs w:val="21"/>
        </w:rPr>
        <w:t>４．提出書類　※該当する項目に☑をすること。</w:t>
      </w:r>
    </w:p>
    <w:p w14:paraId="6F66DE58" w14:textId="77777777" w:rsidR="009837F2" w:rsidRPr="000D736C" w:rsidRDefault="009837F2" w:rsidP="009837F2">
      <w:pPr>
        <w:ind w:firstLineChars="100" w:firstLine="184"/>
        <w:rPr>
          <w:rFonts w:hAnsi="ＭＳ 明朝"/>
          <w:szCs w:val="21"/>
        </w:rPr>
      </w:pPr>
      <w:r w:rsidRPr="000D736C">
        <w:rPr>
          <w:rFonts w:hAnsi="ＭＳ 明朝" w:hint="eastAsia"/>
          <w:szCs w:val="21"/>
        </w:rPr>
        <w:t>□直近の事業年度の決算書の写し</w:t>
      </w:r>
    </w:p>
    <w:p w14:paraId="586CD725" w14:textId="1FF5FEDB" w:rsidR="009837F2" w:rsidRPr="000D736C" w:rsidRDefault="009837F2" w:rsidP="009837F2">
      <w:pPr>
        <w:ind w:firstLineChars="100" w:firstLine="184"/>
        <w:rPr>
          <w:rFonts w:hAnsi="ＭＳ 明朝"/>
          <w:szCs w:val="21"/>
        </w:rPr>
      </w:pPr>
      <w:r w:rsidRPr="000D736C">
        <w:rPr>
          <w:rFonts w:hAnsi="ＭＳ 明朝" w:hint="eastAsia"/>
          <w:szCs w:val="21"/>
        </w:rPr>
        <w:t>□その他，必要と認められるもの（届中の内容に変更等がある場合，添付してください）</w:t>
      </w:r>
    </w:p>
    <w:p w14:paraId="628685F9" w14:textId="77777777" w:rsidR="009837F2" w:rsidRPr="000D736C" w:rsidRDefault="009837F2" w:rsidP="009837F2">
      <w:pPr>
        <w:ind w:firstLineChars="100" w:firstLine="184"/>
        <w:rPr>
          <w:rFonts w:hAnsi="ＭＳ 明朝"/>
          <w:szCs w:val="21"/>
        </w:rPr>
      </w:pPr>
    </w:p>
    <w:p w14:paraId="5DCE91FF" w14:textId="75E58893" w:rsidR="009837F2" w:rsidRPr="000D736C" w:rsidRDefault="009837F2" w:rsidP="009837F2">
      <w:pPr>
        <w:pStyle w:val="Default"/>
        <w:rPr>
          <w:rFonts w:ascii="ＭＳ 明朝" w:eastAsia="ＭＳ 明朝" w:hAnsi="ＭＳ 明朝"/>
          <w:color w:val="auto"/>
          <w:sz w:val="21"/>
          <w:szCs w:val="21"/>
        </w:rPr>
      </w:pPr>
      <w:r w:rsidRPr="000D736C">
        <w:rPr>
          <w:rFonts w:ascii="ＭＳ 明朝" w:eastAsia="ＭＳ 明朝" w:hAnsi="ＭＳ 明朝" w:hint="eastAsia"/>
          <w:color w:val="auto"/>
          <w:sz w:val="21"/>
          <w:szCs w:val="21"/>
        </w:rPr>
        <w:t>※提出書類のうち，直近の事業年度の決算書の写しの提出は必須。</w:t>
      </w:r>
    </w:p>
    <w:p w14:paraId="4C413E1F" w14:textId="77777777" w:rsidR="009837F2" w:rsidRPr="000D736C" w:rsidRDefault="009837F2" w:rsidP="009837F2">
      <w:pPr>
        <w:pStyle w:val="Default"/>
        <w:rPr>
          <w:rFonts w:ascii="ＭＳ 明朝" w:eastAsia="ＭＳ 明朝" w:hAnsi="ＭＳ 明朝"/>
          <w:color w:val="auto"/>
          <w:sz w:val="21"/>
          <w:szCs w:val="21"/>
        </w:rPr>
      </w:pPr>
    </w:p>
    <w:p w14:paraId="58C3DD18" w14:textId="77777777" w:rsidR="009837F2" w:rsidRPr="000D736C" w:rsidRDefault="009837F2" w:rsidP="009837F2">
      <w:pPr>
        <w:pStyle w:val="Default"/>
        <w:jc w:val="right"/>
        <w:rPr>
          <w:rFonts w:ascii="ＭＳ 明朝" w:eastAsia="ＭＳ 明朝" w:hAnsi="ＭＳ 明朝"/>
          <w:color w:val="auto"/>
          <w:sz w:val="21"/>
          <w:szCs w:val="21"/>
        </w:rPr>
      </w:pPr>
      <w:r w:rsidRPr="000D736C">
        <w:rPr>
          <w:rFonts w:ascii="ＭＳ 明朝" w:eastAsia="ＭＳ 明朝" w:hAnsi="ＭＳ 明朝" w:hint="eastAsia"/>
          <w:color w:val="auto"/>
          <w:sz w:val="21"/>
          <w:szCs w:val="21"/>
        </w:rPr>
        <w:t>以上</w:t>
      </w:r>
    </w:p>
    <w:sectPr w:rsidR="009837F2" w:rsidRPr="000D736C" w:rsidSect="00BA6CF5">
      <w:headerReference w:type="default" r:id="rId7"/>
      <w:pgSz w:w="11906" w:h="16838" w:code="9"/>
      <w:pgMar w:top="1134" w:right="851" w:bottom="1134" w:left="1134" w:header="851" w:footer="992" w:gutter="0"/>
      <w:cols w:space="425"/>
      <w:docGrid w:type="linesAndChars" w:linePitch="297" w:charSpace="7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C8393" w14:textId="77777777" w:rsidR="00C8454A" w:rsidRDefault="00C8454A" w:rsidP="00056E2A">
      <w:r>
        <w:separator/>
      </w:r>
    </w:p>
  </w:endnote>
  <w:endnote w:type="continuationSeparator" w:id="0">
    <w:p w14:paraId="70B354D7" w14:textId="77777777" w:rsidR="00C8454A" w:rsidRDefault="00C8454A" w:rsidP="00056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w:altName w:val="Yu Gothic"/>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A0888" w14:textId="77777777" w:rsidR="00C8454A" w:rsidRDefault="00C8454A" w:rsidP="00056E2A">
      <w:r>
        <w:separator/>
      </w:r>
    </w:p>
  </w:footnote>
  <w:footnote w:type="continuationSeparator" w:id="0">
    <w:p w14:paraId="724990F3" w14:textId="77777777" w:rsidR="00C8454A" w:rsidRDefault="00C8454A" w:rsidP="00056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1A0E" w14:textId="77777777" w:rsidR="007437D9" w:rsidRPr="00375B88" w:rsidRDefault="007437D9" w:rsidP="00BA6CF5">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1A"/>
    <w:rsid w:val="000174CA"/>
    <w:rsid w:val="000311C9"/>
    <w:rsid w:val="000311F3"/>
    <w:rsid w:val="00035F5C"/>
    <w:rsid w:val="00042349"/>
    <w:rsid w:val="00046EF3"/>
    <w:rsid w:val="0004746C"/>
    <w:rsid w:val="00053896"/>
    <w:rsid w:val="00053E46"/>
    <w:rsid w:val="00054C40"/>
    <w:rsid w:val="00055AA3"/>
    <w:rsid w:val="00056E2A"/>
    <w:rsid w:val="00066220"/>
    <w:rsid w:val="00070182"/>
    <w:rsid w:val="00070E02"/>
    <w:rsid w:val="00086EB8"/>
    <w:rsid w:val="00094F59"/>
    <w:rsid w:val="000A3398"/>
    <w:rsid w:val="000B3515"/>
    <w:rsid w:val="000B3BD8"/>
    <w:rsid w:val="000B7AB9"/>
    <w:rsid w:val="000C4C01"/>
    <w:rsid w:val="000C6189"/>
    <w:rsid w:val="000C7BD8"/>
    <w:rsid w:val="000D0173"/>
    <w:rsid w:val="000D736C"/>
    <w:rsid w:val="000D7FE3"/>
    <w:rsid w:val="000E7AE6"/>
    <w:rsid w:val="000E7E9E"/>
    <w:rsid w:val="00102009"/>
    <w:rsid w:val="0010440D"/>
    <w:rsid w:val="00110F31"/>
    <w:rsid w:val="00114458"/>
    <w:rsid w:val="00116165"/>
    <w:rsid w:val="00120EBA"/>
    <w:rsid w:val="00131A4C"/>
    <w:rsid w:val="00141F6C"/>
    <w:rsid w:val="00147FBF"/>
    <w:rsid w:val="00165152"/>
    <w:rsid w:val="00170063"/>
    <w:rsid w:val="00175392"/>
    <w:rsid w:val="0018039A"/>
    <w:rsid w:val="00180525"/>
    <w:rsid w:val="00186C2F"/>
    <w:rsid w:val="001A11C7"/>
    <w:rsid w:val="001B3F73"/>
    <w:rsid w:val="001B6097"/>
    <w:rsid w:val="001C54B5"/>
    <w:rsid w:val="001D7C1C"/>
    <w:rsid w:val="001F59B6"/>
    <w:rsid w:val="001F7165"/>
    <w:rsid w:val="002001A5"/>
    <w:rsid w:val="002013A9"/>
    <w:rsid w:val="00220746"/>
    <w:rsid w:val="00222B10"/>
    <w:rsid w:val="00230002"/>
    <w:rsid w:val="00234D9A"/>
    <w:rsid w:val="00254315"/>
    <w:rsid w:val="0026057D"/>
    <w:rsid w:val="0027137A"/>
    <w:rsid w:val="00273B5E"/>
    <w:rsid w:val="0027582D"/>
    <w:rsid w:val="002A3359"/>
    <w:rsid w:val="002A359F"/>
    <w:rsid w:val="002B77D8"/>
    <w:rsid w:val="002B7F16"/>
    <w:rsid w:val="002C0458"/>
    <w:rsid w:val="002C14EF"/>
    <w:rsid w:val="002D1432"/>
    <w:rsid w:val="002D15C4"/>
    <w:rsid w:val="002E569C"/>
    <w:rsid w:val="002F4151"/>
    <w:rsid w:val="003078AA"/>
    <w:rsid w:val="003116C2"/>
    <w:rsid w:val="0031557D"/>
    <w:rsid w:val="00315B96"/>
    <w:rsid w:val="00316798"/>
    <w:rsid w:val="00321842"/>
    <w:rsid w:val="00324942"/>
    <w:rsid w:val="0033545D"/>
    <w:rsid w:val="00344B1E"/>
    <w:rsid w:val="0034664A"/>
    <w:rsid w:val="003562FE"/>
    <w:rsid w:val="003639F1"/>
    <w:rsid w:val="00365D81"/>
    <w:rsid w:val="00370780"/>
    <w:rsid w:val="00373736"/>
    <w:rsid w:val="00376A5A"/>
    <w:rsid w:val="00387F36"/>
    <w:rsid w:val="00396820"/>
    <w:rsid w:val="003B17B5"/>
    <w:rsid w:val="003B46E5"/>
    <w:rsid w:val="003D20F1"/>
    <w:rsid w:val="003D3343"/>
    <w:rsid w:val="003F42FC"/>
    <w:rsid w:val="004015C8"/>
    <w:rsid w:val="00410179"/>
    <w:rsid w:val="00410648"/>
    <w:rsid w:val="004149EB"/>
    <w:rsid w:val="0041700C"/>
    <w:rsid w:val="00421EF9"/>
    <w:rsid w:val="00447851"/>
    <w:rsid w:val="004630DA"/>
    <w:rsid w:val="004630E9"/>
    <w:rsid w:val="0046734B"/>
    <w:rsid w:val="00480731"/>
    <w:rsid w:val="00490949"/>
    <w:rsid w:val="004911CE"/>
    <w:rsid w:val="0049414E"/>
    <w:rsid w:val="00496047"/>
    <w:rsid w:val="004A2716"/>
    <w:rsid w:val="004B1AC3"/>
    <w:rsid w:val="004C5D38"/>
    <w:rsid w:val="004D4FA0"/>
    <w:rsid w:val="004E1A4F"/>
    <w:rsid w:val="004F2E97"/>
    <w:rsid w:val="004F4BDA"/>
    <w:rsid w:val="00501797"/>
    <w:rsid w:val="00501B6C"/>
    <w:rsid w:val="005023D5"/>
    <w:rsid w:val="00506B7D"/>
    <w:rsid w:val="005105DD"/>
    <w:rsid w:val="00513881"/>
    <w:rsid w:val="00520274"/>
    <w:rsid w:val="00526DDA"/>
    <w:rsid w:val="00531AFF"/>
    <w:rsid w:val="00553B2E"/>
    <w:rsid w:val="0056380B"/>
    <w:rsid w:val="00565B47"/>
    <w:rsid w:val="00574AA0"/>
    <w:rsid w:val="005875F9"/>
    <w:rsid w:val="00590267"/>
    <w:rsid w:val="00594ED1"/>
    <w:rsid w:val="005A4C55"/>
    <w:rsid w:val="005A694F"/>
    <w:rsid w:val="005B230A"/>
    <w:rsid w:val="005B4D13"/>
    <w:rsid w:val="005B5D11"/>
    <w:rsid w:val="005C69BE"/>
    <w:rsid w:val="005D15CE"/>
    <w:rsid w:val="005D259C"/>
    <w:rsid w:val="005E2A7B"/>
    <w:rsid w:val="005F4A9A"/>
    <w:rsid w:val="005F7395"/>
    <w:rsid w:val="006001E2"/>
    <w:rsid w:val="0061113D"/>
    <w:rsid w:val="00614596"/>
    <w:rsid w:val="0062328B"/>
    <w:rsid w:val="00627712"/>
    <w:rsid w:val="00634C30"/>
    <w:rsid w:val="006424D7"/>
    <w:rsid w:val="00642CA6"/>
    <w:rsid w:val="006452C3"/>
    <w:rsid w:val="00666BD5"/>
    <w:rsid w:val="006673C4"/>
    <w:rsid w:val="00667887"/>
    <w:rsid w:val="006701A1"/>
    <w:rsid w:val="00674910"/>
    <w:rsid w:val="00680148"/>
    <w:rsid w:val="00685B59"/>
    <w:rsid w:val="00691513"/>
    <w:rsid w:val="00694DC7"/>
    <w:rsid w:val="006B05F7"/>
    <w:rsid w:val="006C38B0"/>
    <w:rsid w:val="006C3B90"/>
    <w:rsid w:val="006C4B3E"/>
    <w:rsid w:val="006C7E46"/>
    <w:rsid w:val="006D5468"/>
    <w:rsid w:val="006D6083"/>
    <w:rsid w:val="006E4865"/>
    <w:rsid w:val="006E4EA5"/>
    <w:rsid w:val="006F7239"/>
    <w:rsid w:val="00700CFE"/>
    <w:rsid w:val="00702CF5"/>
    <w:rsid w:val="00702FF2"/>
    <w:rsid w:val="00703F99"/>
    <w:rsid w:val="00704871"/>
    <w:rsid w:val="00737955"/>
    <w:rsid w:val="007437D9"/>
    <w:rsid w:val="007456CE"/>
    <w:rsid w:val="0075776D"/>
    <w:rsid w:val="00761D71"/>
    <w:rsid w:val="0079069D"/>
    <w:rsid w:val="00792D49"/>
    <w:rsid w:val="007A0AEC"/>
    <w:rsid w:val="007A2A88"/>
    <w:rsid w:val="007A6B0C"/>
    <w:rsid w:val="007B007D"/>
    <w:rsid w:val="007B0B64"/>
    <w:rsid w:val="007B3A05"/>
    <w:rsid w:val="007B3E06"/>
    <w:rsid w:val="007B3FA6"/>
    <w:rsid w:val="007B477B"/>
    <w:rsid w:val="007B7C6D"/>
    <w:rsid w:val="007C5945"/>
    <w:rsid w:val="007E53FC"/>
    <w:rsid w:val="00801F29"/>
    <w:rsid w:val="00802A7C"/>
    <w:rsid w:val="00804007"/>
    <w:rsid w:val="00804628"/>
    <w:rsid w:val="00804D20"/>
    <w:rsid w:val="0080623E"/>
    <w:rsid w:val="00810EF6"/>
    <w:rsid w:val="008144A6"/>
    <w:rsid w:val="0082147B"/>
    <w:rsid w:val="00836900"/>
    <w:rsid w:val="008458BD"/>
    <w:rsid w:val="00845D22"/>
    <w:rsid w:val="00852183"/>
    <w:rsid w:val="00852BE5"/>
    <w:rsid w:val="00855DB7"/>
    <w:rsid w:val="00871DEE"/>
    <w:rsid w:val="00890447"/>
    <w:rsid w:val="008B2858"/>
    <w:rsid w:val="008B690B"/>
    <w:rsid w:val="008C630D"/>
    <w:rsid w:val="008F248C"/>
    <w:rsid w:val="00904D20"/>
    <w:rsid w:val="009113C2"/>
    <w:rsid w:val="00912A64"/>
    <w:rsid w:val="00933296"/>
    <w:rsid w:val="00934DBC"/>
    <w:rsid w:val="00937191"/>
    <w:rsid w:val="00953138"/>
    <w:rsid w:val="00956BDD"/>
    <w:rsid w:val="0096171E"/>
    <w:rsid w:val="00967CF7"/>
    <w:rsid w:val="009837F2"/>
    <w:rsid w:val="0099264B"/>
    <w:rsid w:val="009970A7"/>
    <w:rsid w:val="009A1404"/>
    <w:rsid w:val="009A6B4E"/>
    <w:rsid w:val="009A72E4"/>
    <w:rsid w:val="009B0E4D"/>
    <w:rsid w:val="009B1A28"/>
    <w:rsid w:val="009B4C05"/>
    <w:rsid w:val="009C3F1D"/>
    <w:rsid w:val="009D112A"/>
    <w:rsid w:val="009D6A09"/>
    <w:rsid w:val="009E17BC"/>
    <w:rsid w:val="009E2B17"/>
    <w:rsid w:val="009E2C1A"/>
    <w:rsid w:val="009F2224"/>
    <w:rsid w:val="009F2459"/>
    <w:rsid w:val="00A014A6"/>
    <w:rsid w:val="00A0234B"/>
    <w:rsid w:val="00A10E5C"/>
    <w:rsid w:val="00A14984"/>
    <w:rsid w:val="00A309A6"/>
    <w:rsid w:val="00A3184D"/>
    <w:rsid w:val="00A31A51"/>
    <w:rsid w:val="00A33106"/>
    <w:rsid w:val="00A33B6A"/>
    <w:rsid w:val="00A35004"/>
    <w:rsid w:val="00A35342"/>
    <w:rsid w:val="00A3679C"/>
    <w:rsid w:val="00A4077A"/>
    <w:rsid w:val="00A54BA4"/>
    <w:rsid w:val="00A54FAC"/>
    <w:rsid w:val="00A60160"/>
    <w:rsid w:val="00A85016"/>
    <w:rsid w:val="00A861DD"/>
    <w:rsid w:val="00A87F49"/>
    <w:rsid w:val="00A92ADC"/>
    <w:rsid w:val="00AA5550"/>
    <w:rsid w:val="00AB3399"/>
    <w:rsid w:val="00AB5281"/>
    <w:rsid w:val="00AC10EC"/>
    <w:rsid w:val="00AD28EF"/>
    <w:rsid w:val="00AD62E9"/>
    <w:rsid w:val="00AD667E"/>
    <w:rsid w:val="00AD6C54"/>
    <w:rsid w:val="00AE56CD"/>
    <w:rsid w:val="00AF0609"/>
    <w:rsid w:val="00AF72F1"/>
    <w:rsid w:val="00B00502"/>
    <w:rsid w:val="00B076E1"/>
    <w:rsid w:val="00B10FA4"/>
    <w:rsid w:val="00B230A8"/>
    <w:rsid w:val="00B241F9"/>
    <w:rsid w:val="00B26E28"/>
    <w:rsid w:val="00B32776"/>
    <w:rsid w:val="00B3530B"/>
    <w:rsid w:val="00B37B87"/>
    <w:rsid w:val="00B41466"/>
    <w:rsid w:val="00B459E1"/>
    <w:rsid w:val="00B52312"/>
    <w:rsid w:val="00B5586B"/>
    <w:rsid w:val="00B55EB4"/>
    <w:rsid w:val="00B71EFC"/>
    <w:rsid w:val="00B77C42"/>
    <w:rsid w:val="00B83ED5"/>
    <w:rsid w:val="00B97FCA"/>
    <w:rsid w:val="00BA6CF5"/>
    <w:rsid w:val="00BD123C"/>
    <w:rsid w:val="00BD6565"/>
    <w:rsid w:val="00BE57D9"/>
    <w:rsid w:val="00BE6441"/>
    <w:rsid w:val="00BE7C6E"/>
    <w:rsid w:val="00BE7D1A"/>
    <w:rsid w:val="00BF5C75"/>
    <w:rsid w:val="00C0017D"/>
    <w:rsid w:val="00C1448A"/>
    <w:rsid w:val="00C22D07"/>
    <w:rsid w:val="00C26225"/>
    <w:rsid w:val="00C4611F"/>
    <w:rsid w:val="00C47EDD"/>
    <w:rsid w:val="00C62CC5"/>
    <w:rsid w:val="00C63271"/>
    <w:rsid w:val="00C65BDD"/>
    <w:rsid w:val="00C76381"/>
    <w:rsid w:val="00C8454A"/>
    <w:rsid w:val="00C945E4"/>
    <w:rsid w:val="00C94923"/>
    <w:rsid w:val="00C950C1"/>
    <w:rsid w:val="00CA5801"/>
    <w:rsid w:val="00CA67B9"/>
    <w:rsid w:val="00CD12CE"/>
    <w:rsid w:val="00CD58BA"/>
    <w:rsid w:val="00CD7090"/>
    <w:rsid w:val="00CE4588"/>
    <w:rsid w:val="00CE7073"/>
    <w:rsid w:val="00CF18EE"/>
    <w:rsid w:val="00CF2384"/>
    <w:rsid w:val="00D071ED"/>
    <w:rsid w:val="00D13156"/>
    <w:rsid w:val="00D14AD9"/>
    <w:rsid w:val="00D16E0F"/>
    <w:rsid w:val="00D240D6"/>
    <w:rsid w:val="00D257F3"/>
    <w:rsid w:val="00D26A66"/>
    <w:rsid w:val="00D30A96"/>
    <w:rsid w:val="00D35803"/>
    <w:rsid w:val="00D378C9"/>
    <w:rsid w:val="00D624B6"/>
    <w:rsid w:val="00D625E6"/>
    <w:rsid w:val="00D6439D"/>
    <w:rsid w:val="00D710C6"/>
    <w:rsid w:val="00D7368F"/>
    <w:rsid w:val="00D875F1"/>
    <w:rsid w:val="00D91CE3"/>
    <w:rsid w:val="00D95436"/>
    <w:rsid w:val="00D97FCB"/>
    <w:rsid w:val="00DA212C"/>
    <w:rsid w:val="00DA2EC3"/>
    <w:rsid w:val="00DA585F"/>
    <w:rsid w:val="00DA68B1"/>
    <w:rsid w:val="00DB1B3B"/>
    <w:rsid w:val="00DB455F"/>
    <w:rsid w:val="00DC5B8B"/>
    <w:rsid w:val="00DF28BD"/>
    <w:rsid w:val="00E069A2"/>
    <w:rsid w:val="00E30010"/>
    <w:rsid w:val="00E304A9"/>
    <w:rsid w:val="00E40E24"/>
    <w:rsid w:val="00E41756"/>
    <w:rsid w:val="00E45380"/>
    <w:rsid w:val="00E47BBA"/>
    <w:rsid w:val="00E50DC9"/>
    <w:rsid w:val="00E50E2B"/>
    <w:rsid w:val="00E51D92"/>
    <w:rsid w:val="00E64F1B"/>
    <w:rsid w:val="00E65406"/>
    <w:rsid w:val="00E70563"/>
    <w:rsid w:val="00E73D82"/>
    <w:rsid w:val="00E86383"/>
    <w:rsid w:val="00E86D9F"/>
    <w:rsid w:val="00E91152"/>
    <w:rsid w:val="00E93FE6"/>
    <w:rsid w:val="00EA0548"/>
    <w:rsid w:val="00EA1E0F"/>
    <w:rsid w:val="00EA7C51"/>
    <w:rsid w:val="00EB4535"/>
    <w:rsid w:val="00EB7FE4"/>
    <w:rsid w:val="00ED2E11"/>
    <w:rsid w:val="00EE4025"/>
    <w:rsid w:val="00EE602B"/>
    <w:rsid w:val="00EE7797"/>
    <w:rsid w:val="00EF7A8D"/>
    <w:rsid w:val="00F17228"/>
    <w:rsid w:val="00F239D0"/>
    <w:rsid w:val="00F27686"/>
    <w:rsid w:val="00F33C07"/>
    <w:rsid w:val="00F3459A"/>
    <w:rsid w:val="00F35288"/>
    <w:rsid w:val="00F3557E"/>
    <w:rsid w:val="00F41644"/>
    <w:rsid w:val="00F42E7E"/>
    <w:rsid w:val="00F43CF7"/>
    <w:rsid w:val="00F6691F"/>
    <w:rsid w:val="00F84434"/>
    <w:rsid w:val="00F867DF"/>
    <w:rsid w:val="00F9125D"/>
    <w:rsid w:val="00F968F9"/>
    <w:rsid w:val="00FC0A31"/>
    <w:rsid w:val="00FC6007"/>
    <w:rsid w:val="00FD1777"/>
    <w:rsid w:val="00FE7C96"/>
    <w:rsid w:val="00FF2B25"/>
    <w:rsid w:val="00FF5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EB096C"/>
  <w15:chartTrackingRefBased/>
  <w15:docId w15:val="{2015EDD1-AE9B-4234-9B56-ABF51049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E2A"/>
    <w:pPr>
      <w:widowControl w:val="0"/>
      <w:jc w:val="both"/>
    </w:pPr>
    <w:rPr>
      <w:rFonts w:ascii="ＭＳ 明朝" w:eastAsia="ＭＳ 明朝" w:hAnsi="Century"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56E2A"/>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056E2A"/>
  </w:style>
  <w:style w:type="paragraph" w:styleId="a5">
    <w:name w:val="footer"/>
    <w:basedOn w:val="a"/>
    <w:link w:val="a6"/>
    <w:uiPriority w:val="99"/>
    <w:unhideWhenUsed/>
    <w:rsid w:val="00056E2A"/>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056E2A"/>
  </w:style>
  <w:style w:type="table" w:styleId="a7">
    <w:name w:val="Table Grid"/>
    <w:basedOn w:val="a1"/>
    <w:rsid w:val="00056E2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63271"/>
    <w:rPr>
      <w:rFonts w:asciiTheme="majorHAnsi" w:eastAsiaTheme="majorEastAsia" w:hAnsiTheme="majorHAnsi" w:cstheme="majorBidi"/>
      <w:szCs w:val="18"/>
    </w:rPr>
  </w:style>
  <w:style w:type="character" w:customStyle="1" w:styleId="a9">
    <w:name w:val="吹き出し (文字)"/>
    <w:basedOn w:val="a0"/>
    <w:link w:val="a8"/>
    <w:uiPriority w:val="99"/>
    <w:semiHidden/>
    <w:rsid w:val="00C63271"/>
    <w:rPr>
      <w:rFonts w:asciiTheme="majorHAnsi" w:eastAsiaTheme="majorEastAsia" w:hAnsiTheme="majorHAnsi" w:cstheme="majorBidi"/>
      <w:sz w:val="18"/>
      <w:szCs w:val="18"/>
    </w:rPr>
  </w:style>
  <w:style w:type="paragraph" w:customStyle="1" w:styleId="sec0">
    <w:name w:val="sec0"/>
    <w:basedOn w:val="a"/>
    <w:rsid w:val="007B477B"/>
    <w:pPr>
      <w:widowControl/>
      <w:wordWrap w:val="0"/>
      <w:spacing w:line="336" w:lineRule="atLeast"/>
      <w:ind w:left="240" w:hanging="240"/>
      <w:jc w:val="left"/>
    </w:pPr>
    <w:rPr>
      <w:rFonts w:hAnsi="ＭＳ 明朝" w:cs="ＭＳ 明朝"/>
      <w:kern w:val="0"/>
    </w:rPr>
  </w:style>
  <w:style w:type="paragraph" w:customStyle="1" w:styleId="sec1">
    <w:name w:val="sec1"/>
    <w:basedOn w:val="a"/>
    <w:rsid w:val="007B477B"/>
    <w:pPr>
      <w:widowControl/>
      <w:wordWrap w:val="0"/>
      <w:spacing w:line="336" w:lineRule="atLeast"/>
      <w:ind w:left="480" w:hanging="240"/>
      <w:jc w:val="left"/>
    </w:pPr>
    <w:rPr>
      <w:rFonts w:hAnsi="ＭＳ 明朝" w:cs="ＭＳ 明朝"/>
      <w:kern w:val="0"/>
    </w:rPr>
  </w:style>
  <w:style w:type="paragraph" w:customStyle="1" w:styleId="sec3">
    <w:name w:val="sec3"/>
    <w:basedOn w:val="a"/>
    <w:rsid w:val="007B477B"/>
    <w:pPr>
      <w:widowControl/>
      <w:wordWrap w:val="0"/>
      <w:spacing w:line="336" w:lineRule="atLeast"/>
      <w:ind w:left="960" w:hanging="240"/>
      <w:jc w:val="left"/>
    </w:pPr>
    <w:rPr>
      <w:rFonts w:hAnsi="ＭＳ 明朝" w:cs="ＭＳ 明朝"/>
      <w:kern w:val="0"/>
    </w:rPr>
  </w:style>
  <w:style w:type="paragraph" w:customStyle="1" w:styleId="sec4">
    <w:name w:val="sec4"/>
    <w:basedOn w:val="a"/>
    <w:rsid w:val="007B477B"/>
    <w:pPr>
      <w:widowControl/>
      <w:wordWrap w:val="0"/>
      <w:spacing w:line="336" w:lineRule="atLeast"/>
      <w:ind w:left="1200" w:hanging="240"/>
      <w:jc w:val="left"/>
    </w:pPr>
    <w:rPr>
      <w:rFonts w:hAnsi="ＭＳ 明朝" w:cs="ＭＳ 明朝"/>
      <w:kern w:val="0"/>
    </w:rPr>
  </w:style>
  <w:style w:type="paragraph" w:customStyle="1" w:styleId="sec32">
    <w:name w:val="sec3_2"/>
    <w:basedOn w:val="a"/>
    <w:rsid w:val="007B477B"/>
    <w:pPr>
      <w:widowControl/>
      <w:wordWrap w:val="0"/>
      <w:spacing w:before="240" w:line="336" w:lineRule="atLeast"/>
      <w:ind w:left="960" w:hanging="240"/>
      <w:jc w:val="left"/>
    </w:pPr>
    <w:rPr>
      <w:rFonts w:hAnsi="ＭＳ 明朝" w:cs="ＭＳ 明朝"/>
      <w:kern w:val="0"/>
    </w:rPr>
  </w:style>
  <w:style w:type="paragraph" w:customStyle="1" w:styleId="detailIndent">
    <w:name w:val="detailIndent"/>
    <w:basedOn w:val="a"/>
    <w:rsid w:val="007B477B"/>
    <w:pPr>
      <w:widowControl/>
      <w:wordWrap w:val="0"/>
      <w:spacing w:line="336" w:lineRule="atLeast"/>
      <w:ind w:left="240"/>
      <w:jc w:val="left"/>
    </w:pPr>
    <w:rPr>
      <w:rFonts w:hAnsi="ＭＳ 明朝" w:cs="ＭＳ 明朝"/>
      <w:kern w:val="0"/>
    </w:rPr>
  </w:style>
  <w:style w:type="character" w:styleId="aa">
    <w:name w:val="annotation reference"/>
    <w:basedOn w:val="a0"/>
    <w:uiPriority w:val="99"/>
    <w:semiHidden/>
    <w:unhideWhenUsed/>
    <w:rsid w:val="00802A7C"/>
    <w:rPr>
      <w:sz w:val="18"/>
      <w:szCs w:val="18"/>
    </w:rPr>
  </w:style>
  <w:style w:type="paragraph" w:styleId="ab">
    <w:name w:val="annotation text"/>
    <w:basedOn w:val="a"/>
    <w:link w:val="ac"/>
    <w:uiPriority w:val="99"/>
    <w:semiHidden/>
    <w:unhideWhenUsed/>
    <w:rsid w:val="00802A7C"/>
    <w:pPr>
      <w:jc w:val="left"/>
    </w:pPr>
  </w:style>
  <w:style w:type="character" w:customStyle="1" w:styleId="ac">
    <w:name w:val="コメント文字列 (文字)"/>
    <w:basedOn w:val="a0"/>
    <w:link w:val="ab"/>
    <w:uiPriority w:val="99"/>
    <w:semiHidden/>
    <w:rsid w:val="00802A7C"/>
    <w:rPr>
      <w:rFonts w:ascii="ＭＳ 明朝" w:eastAsia="ＭＳ 明朝" w:hAnsi="Century" w:cs="Times New Roman"/>
      <w:sz w:val="18"/>
      <w:szCs w:val="24"/>
    </w:rPr>
  </w:style>
  <w:style w:type="paragraph" w:styleId="ad">
    <w:name w:val="annotation subject"/>
    <w:basedOn w:val="ab"/>
    <w:next w:val="ab"/>
    <w:link w:val="ae"/>
    <w:uiPriority w:val="99"/>
    <w:semiHidden/>
    <w:unhideWhenUsed/>
    <w:rsid w:val="00802A7C"/>
    <w:rPr>
      <w:b/>
      <w:bCs/>
    </w:rPr>
  </w:style>
  <w:style w:type="character" w:customStyle="1" w:styleId="ae">
    <w:name w:val="コメント内容 (文字)"/>
    <w:basedOn w:val="ac"/>
    <w:link w:val="ad"/>
    <w:uiPriority w:val="99"/>
    <w:semiHidden/>
    <w:rsid w:val="00802A7C"/>
    <w:rPr>
      <w:rFonts w:ascii="ＭＳ 明朝" w:eastAsia="ＭＳ 明朝" w:hAnsi="Century" w:cs="Times New Roman"/>
      <w:b/>
      <w:bCs/>
      <w:sz w:val="18"/>
      <w:szCs w:val="24"/>
    </w:rPr>
  </w:style>
  <w:style w:type="paragraph" w:styleId="af">
    <w:name w:val="Revision"/>
    <w:hidden/>
    <w:uiPriority w:val="99"/>
    <w:semiHidden/>
    <w:rsid w:val="001B3F73"/>
    <w:rPr>
      <w:rFonts w:ascii="ＭＳ 明朝" w:eastAsia="ＭＳ 明朝" w:hAnsi="Century" w:cs="Times New Roman"/>
      <w:sz w:val="18"/>
      <w:szCs w:val="24"/>
    </w:rPr>
  </w:style>
  <w:style w:type="paragraph" w:styleId="af0">
    <w:name w:val="Note Heading"/>
    <w:basedOn w:val="a"/>
    <w:next w:val="a"/>
    <w:link w:val="af1"/>
    <w:uiPriority w:val="99"/>
    <w:rsid w:val="009837F2"/>
    <w:pPr>
      <w:autoSpaceDE w:val="0"/>
      <w:autoSpaceDN w:val="0"/>
      <w:spacing w:line="334" w:lineRule="atLeast"/>
      <w:jc w:val="center"/>
    </w:pPr>
    <w:rPr>
      <w:rFonts w:hAnsi="ＭＳ 明朝"/>
      <w:sz w:val="21"/>
      <w:szCs w:val="21"/>
    </w:rPr>
  </w:style>
  <w:style w:type="character" w:customStyle="1" w:styleId="af1">
    <w:name w:val="記 (文字)"/>
    <w:basedOn w:val="a0"/>
    <w:link w:val="af0"/>
    <w:uiPriority w:val="99"/>
    <w:rsid w:val="009837F2"/>
    <w:rPr>
      <w:rFonts w:ascii="ＭＳ 明朝" w:eastAsia="ＭＳ 明朝" w:hAnsi="ＭＳ 明朝" w:cs="Times New Roman"/>
      <w:szCs w:val="21"/>
    </w:rPr>
  </w:style>
  <w:style w:type="paragraph" w:styleId="af2">
    <w:name w:val="Closing"/>
    <w:basedOn w:val="a"/>
    <w:link w:val="af3"/>
    <w:uiPriority w:val="99"/>
    <w:rsid w:val="009837F2"/>
    <w:pPr>
      <w:autoSpaceDE w:val="0"/>
      <w:autoSpaceDN w:val="0"/>
      <w:spacing w:line="334" w:lineRule="atLeast"/>
      <w:jc w:val="right"/>
    </w:pPr>
    <w:rPr>
      <w:rFonts w:hAnsi="ＭＳ 明朝"/>
      <w:sz w:val="21"/>
      <w:szCs w:val="21"/>
    </w:rPr>
  </w:style>
  <w:style w:type="character" w:customStyle="1" w:styleId="af3">
    <w:name w:val="結語 (文字)"/>
    <w:basedOn w:val="a0"/>
    <w:link w:val="af2"/>
    <w:uiPriority w:val="99"/>
    <w:rsid w:val="009837F2"/>
    <w:rPr>
      <w:rFonts w:ascii="ＭＳ 明朝" w:eastAsia="ＭＳ 明朝" w:hAnsi="ＭＳ 明朝" w:cs="Times New Roman"/>
      <w:szCs w:val="21"/>
    </w:rPr>
  </w:style>
  <w:style w:type="paragraph" w:customStyle="1" w:styleId="Default">
    <w:name w:val="Default"/>
    <w:rsid w:val="009837F2"/>
    <w:pPr>
      <w:widowControl w:val="0"/>
      <w:autoSpaceDE w:val="0"/>
      <w:autoSpaceDN w:val="0"/>
      <w:adjustRightInd w:val="0"/>
    </w:pPr>
    <w:rPr>
      <w:rFonts w:ascii="ＭＳ" w:eastAsia="ＭＳ" w:hAnsi="游明朝"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A6B92-903E-47CB-81DF-40DE5E41F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pk-houki00</dc:creator>
  <cp:keywords/>
  <dc:description/>
  <cp:lastModifiedBy>pk-houki-00</cp:lastModifiedBy>
  <cp:revision>3</cp:revision>
  <cp:lastPrinted>2026-06-15T01:39:00Z</cp:lastPrinted>
  <dcterms:created xsi:type="dcterms:W3CDTF">2026-07-29T01:22:00Z</dcterms:created>
  <dcterms:modified xsi:type="dcterms:W3CDTF">2026-07-29T01:23:00Z</dcterms:modified>
</cp:coreProperties>
</file>