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6E37D" w14:textId="77777777" w:rsidR="00746062" w:rsidRPr="006B2DF5" w:rsidRDefault="002059A9" w:rsidP="00746062">
      <w:pPr>
        <w:kinsoku w:val="0"/>
        <w:overflowPunct w:val="0"/>
        <w:spacing w:line="240" w:lineRule="auto"/>
        <w:rPr>
          <w:rFonts w:ascii="ＭＳ 明朝" w:eastAsia="ＭＳ 明朝" w:hAnsi="ＭＳ 明朝"/>
          <w:spacing w:val="0"/>
          <w:szCs w:val="21"/>
        </w:rPr>
      </w:pPr>
      <w:r w:rsidRPr="006B2DF5">
        <w:rPr>
          <w:rFonts w:ascii="ＭＳ 明朝" w:eastAsia="ＭＳ 明朝" w:hAnsi="ＭＳ 明朝" w:hint="eastAsia"/>
          <w:spacing w:val="0"/>
          <w:szCs w:val="21"/>
        </w:rPr>
        <w:t>別記様式２（第５条関係）</w:t>
      </w:r>
    </w:p>
    <w:p w14:paraId="3041F9AB" w14:textId="77777777" w:rsidR="00704173" w:rsidRPr="006B2DF5" w:rsidRDefault="00704173" w:rsidP="00746062">
      <w:pPr>
        <w:kinsoku w:val="0"/>
        <w:overflowPunct w:val="0"/>
        <w:spacing w:line="240" w:lineRule="auto"/>
        <w:rPr>
          <w:rFonts w:ascii="ＭＳ 明朝" w:eastAsia="ＭＳ 明朝" w:hAnsi="ＭＳ 明朝" w:hint="eastAsia"/>
          <w:spacing w:val="0"/>
          <w:szCs w:val="21"/>
        </w:rPr>
      </w:pPr>
    </w:p>
    <w:p w14:paraId="6E13E4FE" w14:textId="77777777" w:rsidR="005F3ADC" w:rsidRPr="006B2DF5" w:rsidRDefault="00EC13AD" w:rsidP="00EC13AD">
      <w:pPr>
        <w:spacing w:after="63"/>
        <w:jc w:val="center"/>
        <w:rPr>
          <w:rFonts w:ascii="ＭＳ 明朝" w:eastAsia="ＭＳ 明朝" w:hAnsi="ＭＳ 明朝"/>
        </w:rPr>
      </w:pPr>
      <w:r w:rsidRPr="006B2DF5">
        <w:rPr>
          <w:rFonts w:ascii="ＭＳ 明朝" w:eastAsia="ＭＳ 明朝" w:hAnsi="ＭＳ 明朝" w:hint="eastAsia"/>
        </w:rPr>
        <w:t>称号付与</w:t>
      </w:r>
      <w:r w:rsidR="005F3ADC" w:rsidRPr="006B2DF5">
        <w:rPr>
          <w:rFonts w:ascii="ＭＳ 明朝" w:eastAsia="ＭＳ 明朝" w:hAnsi="ＭＳ 明朝"/>
        </w:rPr>
        <w:t>通知書</w:t>
      </w:r>
    </w:p>
    <w:p w14:paraId="0C44D63E" w14:textId="77777777" w:rsidR="005F3ADC" w:rsidRPr="006B2DF5" w:rsidRDefault="005F3ADC" w:rsidP="005F3ADC">
      <w:pPr>
        <w:spacing w:after="63"/>
        <w:ind w:left="4253"/>
        <w:rPr>
          <w:rFonts w:ascii="ＭＳ 明朝" w:eastAsia="ＭＳ 明朝" w:hAnsi="ＭＳ 明朝"/>
        </w:rPr>
      </w:pPr>
      <w:r w:rsidRPr="006B2DF5">
        <w:rPr>
          <w:rFonts w:ascii="ＭＳ 明朝" w:eastAsia="ＭＳ 明朝" w:hAnsi="ＭＳ 明朝"/>
        </w:rPr>
        <w:t xml:space="preserve"> </w:t>
      </w:r>
    </w:p>
    <w:p w14:paraId="47DBC6A4" w14:textId="77777777" w:rsidR="005F3ADC" w:rsidRPr="006B2DF5" w:rsidRDefault="005F3ADC" w:rsidP="005F3ADC">
      <w:pPr>
        <w:kinsoku w:val="0"/>
        <w:overflowPunct w:val="0"/>
        <w:spacing w:line="240" w:lineRule="auto"/>
        <w:jc w:val="right"/>
        <w:rPr>
          <w:rFonts w:ascii="ＭＳ 明朝" w:eastAsia="ＭＳ 明朝" w:hAnsi="ＭＳ 明朝" w:hint="eastAsia"/>
          <w:spacing w:val="0"/>
          <w:szCs w:val="21"/>
        </w:rPr>
      </w:pPr>
      <w:r w:rsidRPr="006B2DF5">
        <w:rPr>
          <w:rFonts w:ascii="ＭＳ 明朝" w:eastAsia="ＭＳ 明朝" w:hAnsi="ＭＳ 明朝" w:hint="eastAsia"/>
          <w:spacing w:val="0"/>
          <w:szCs w:val="21"/>
        </w:rPr>
        <w:t>年　　月　　日</w:t>
      </w:r>
    </w:p>
    <w:p w14:paraId="55604B4E" w14:textId="77777777" w:rsidR="005F3ADC" w:rsidRPr="006B2DF5" w:rsidRDefault="005F3ADC" w:rsidP="00EC13AD">
      <w:pPr>
        <w:spacing w:after="63"/>
        <w:ind w:left="2"/>
        <w:rPr>
          <w:rFonts w:ascii="ＭＳ 明朝" w:eastAsia="ＭＳ 明朝" w:hAnsi="ＭＳ 明朝"/>
        </w:rPr>
      </w:pPr>
      <w:r w:rsidRPr="006B2DF5">
        <w:rPr>
          <w:rFonts w:ascii="ＭＳ 明朝" w:eastAsia="ＭＳ 明朝" w:hAnsi="ＭＳ 明朝"/>
        </w:rPr>
        <w:t xml:space="preserve"> </w:t>
      </w:r>
      <w:r w:rsidR="00EC13AD" w:rsidRPr="006B2DF5">
        <w:rPr>
          <w:rFonts w:ascii="ＭＳ 明朝" w:eastAsia="ＭＳ 明朝" w:hAnsi="ＭＳ 明朝" w:hint="eastAsia"/>
        </w:rPr>
        <w:t xml:space="preserve">　</w:t>
      </w:r>
    </w:p>
    <w:p w14:paraId="6A35E559" w14:textId="77777777" w:rsidR="005F3ADC" w:rsidRPr="006B2DF5" w:rsidRDefault="00CE320B" w:rsidP="005F3ADC">
      <w:pPr>
        <w:spacing w:after="63"/>
        <w:ind w:left="-3"/>
        <w:rPr>
          <w:rFonts w:ascii="ＭＳ 明朝" w:eastAsia="ＭＳ 明朝" w:hAnsi="ＭＳ 明朝"/>
        </w:rPr>
      </w:pPr>
      <w:r w:rsidRPr="006B2DF5">
        <w:rPr>
          <w:rFonts w:ascii="ＭＳ 明朝" w:eastAsia="ＭＳ 明朝" w:hAnsi="ＭＳ 明朝" w:hint="eastAsia"/>
        </w:rPr>
        <w:t>企業名</w:t>
      </w:r>
    </w:p>
    <w:p w14:paraId="30AC6465" w14:textId="77777777" w:rsidR="005F3ADC" w:rsidRPr="006B2DF5" w:rsidRDefault="00CE320B" w:rsidP="00CE320B">
      <w:pPr>
        <w:spacing w:after="63"/>
        <w:ind w:left="-3"/>
        <w:rPr>
          <w:rFonts w:ascii="ＭＳ 明朝" w:eastAsia="ＭＳ 明朝" w:hAnsi="ＭＳ 明朝"/>
        </w:rPr>
      </w:pPr>
      <w:r w:rsidRPr="006B2DF5">
        <w:rPr>
          <w:rFonts w:ascii="ＭＳ 明朝" w:eastAsia="ＭＳ 明朝" w:hAnsi="ＭＳ 明朝" w:hint="eastAsia"/>
        </w:rPr>
        <w:t>役職名・代表者名</w:t>
      </w:r>
      <w:r w:rsidR="005F3ADC" w:rsidRPr="006B2DF5">
        <w:rPr>
          <w:rFonts w:ascii="ＭＳ 明朝" w:eastAsia="ＭＳ 明朝" w:hAnsi="ＭＳ 明朝"/>
        </w:rPr>
        <w:t xml:space="preserve">    様 </w:t>
      </w:r>
    </w:p>
    <w:p w14:paraId="60944118" w14:textId="77777777" w:rsidR="005F3ADC" w:rsidRPr="006B2DF5" w:rsidRDefault="005F3ADC" w:rsidP="005F3ADC">
      <w:pPr>
        <w:spacing w:after="63"/>
        <w:ind w:left="3"/>
        <w:rPr>
          <w:rFonts w:ascii="ＭＳ 明朝" w:eastAsia="ＭＳ 明朝" w:hAnsi="ＭＳ 明朝"/>
        </w:rPr>
      </w:pPr>
      <w:r w:rsidRPr="006B2DF5">
        <w:rPr>
          <w:rFonts w:ascii="ＭＳ 明朝" w:eastAsia="ＭＳ 明朝" w:hAnsi="ＭＳ 明朝"/>
        </w:rPr>
        <w:t xml:space="preserve"> </w:t>
      </w:r>
    </w:p>
    <w:p w14:paraId="32921DB8" w14:textId="77777777" w:rsidR="005F3ADC" w:rsidRPr="006B2DF5" w:rsidRDefault="002059A9" w:rsidP="005F3ADC">
      <w:pPr>
        <w:spacing w:after="63"/>
        <w:ind w:left="6160" w:hanging="9"/>
        <w:rPr>
          <w:rFonts w:ascii="ＭＳ 明朝" w:eastAsia="ＭＳ 明朝" w:hAnsi="ＭＳ 明朝" w:hint="eastAsia"/>
        </w:rPr>
      </w:pPr>
      <w:r w:rsidRPr="006B2DF5">
        <w:rPr>
          <w:rFonts w:ascii="ＭＳ 明朝" w:eastAsia="ＭＳ 明朝" w:hAnsi="ＭＳ 明朝" w:hint="eastAsia"/>
        </w:rPr>
        <w:t>国立大学法人神戸大学</w:t>
      </w:r>
      <w:r w:rsidR="005C0425" w:rsidRPr="006B2DF5">
        <w:rPr>
          <w:rFonts w:ascii="ＭＳ 明朝" w:eastAsia="ＭＳ 明朝" w:hAnsi="ＭＳ 明朝" w:hint="eastAsia"/>
        </w:rPr>
        <w:t>長</w:t>
      </w:r>
    </w:p>
    <w:p w14:paraId="2A8AFA2E" w14:textId="77777777" w:rsidR="005F3ADC" w:rsidRPr="006B2DF5" w:rsidRDefault="005F3ADC" w:rsidP="005F3ADC">
      <w:pPr>
        <w:spacing w:after="63"/>
        <w:ind w:left="6160" w:hanging="9"/>
        <w:rPr>
          <w:rFonts w:ascii="ＭＳ 明朝" w:eastAsia="ＭＳ 明朝" w:hAnsi="ＭＳ 明朝"/>
        </w:rPr>
      </w:pPr>
      <w:r w:rsidRPr="006B2DF5">
        <w:rPr>
          <w:rFonts w:ascii="ＭＳ 明朝" w:eastAsia="ＭＳ 明朝" w:hAnsi="ＭＳ 明朝"/>
        </w:rPr>
        <w:t xml:space="preserve">  </w:t>
      </w:r>
    </w:p>
    <w:p w14:paraId="30AC847D" w14:textId="77777777" w:rsidR="005F3ADC" w:rsidRPr="006B2DF5" w:rsidRDefault="005F3ADC" w:rsidP="005F3ADC">
      <w:pPr>
        <w:spacing w:after="63"/>
        <w:ind w:left="6203" w:hanging="9"/>
        <w:rPr>
          <w:rFonts w:ascii="ＭＳ 明朝" w:eastAsia="ＭＳ 明朝" w:hAnsi="ＭＳ 明朝"/>
        </w:rPr>
      </w:pPr>
      <w:r w:rsidRPr="006B2DF5">
        <w:rPr>
          <w:rFonts w:ascii="ＭＳ 明朝" w:eastAsia="ＭＳ 明朝" w:hAnsi="ＭＳ 明朝"/>
        </w:rPr>
        <w:t xml:space="preserve">（ 公 印 省 略 ） </w:t>
      </w:r>
    </w:p>
    <w:p w14:paraId="656377B7" w14:textId="77777777" w:rsidR="005F3ADC" w:rsidRPr="006B2DF5" w:rsidRDefault="005F3ADC" w:rsidP="005F3ADC">
      <w:pPr>
        <w:spacing w:line="314" w:lineRule="auto"/>
        <w:ind w:left="2" w:right="8452"/>
        <w:rPr>
          <w:rFonts w:ascii="ＭＳ 明朝" w:eastAsia="ＭＳ 明朝" w:hAnsi="ＭＳ 明朝"/>
        </w:rPr>
      </w:pPr>
      <w:r w:rsidRPr="006B2DF5">
        <w:rPr>
          <w:rFonts w:ascii="ＭＳ 明朝" w:eastAsia="ＭＳ 明朝" w:hAnsi="ＭＳ 明朝"/>
        </w:rPr>
        <w:t xml:space="preserve">  </w:t>
      </w:r>
    </w:p>
    <w:p w14:paraId="33F48C2F" w14:textId="77777777" w:rsidR="005F3ADC" w:rsidRPr="006B2DF5" w:rsidRDefault="005F3ADC" w:rsidP="005F3ADC">
      <w:pPr>
        <w:spacing w:after="63"/>
        <w:ind w:left="-4" w:hanging="9"/>
        <w:rPr>
          <w:rFonts w:ascii="ＭＳ 明朝" w:eastAsia="ＭＳ 明朝" w:hAnsi="ＭＳ 明朝"/>
        </w:rPr>
      </w:pPr>
      <w:r w:rsidRPr="006B2DF5">
        <w:rPr>
          <w:rFonts w:ascii="ＭＳ 明朝" w:eastAsia="ＭＳ 明朝" w:hAnsi="ＭＳ 明朝"/>
        </w:rPr>
        <w:t xml:space="preserve"> </w:t>
      </w:r>
      <w:r w:rsidR="005A79FA" w:rsidRPr="006B2DF5">
        <w:rPr>
          <w:rFonts w:ascii="ＭＳ 明朝" w:eastAsia="ＭＳ 明朝" w:hAnsi="ＭＳ 明朝" w:hint="eastAsia"/>
        </w:rPr>
        <w:t xml:space="preserve">　〇年〇月〇日付けで</w:t>
      </w:r>
      <w:r w:rsidR="00EB0042" w:rsidRPr="006B2DF5">
        <w:rPr>
          <w:rFonts w:ascii="ＭＳ 明朝" w:eastAsia="ＭＳ 明朝" w:hAnsi="ＭＳ 明朝" w:hint="eastAsia"/>
        </w:rPr>
        <w:t>提出</w:t>
      </w:r>
      <w:r w:rsidRPr="006B2DF5">
        <w:rPr>
          <w:rFonts w:ascii="ＭＳ 明朝" w:eastAsia="ＭＳ 明朝" w:hAnsi="ＭＳ 明朝"/>
        </w:rPr>
        <w:t>の</w:t>
      </w:r>
      <w:r w:rsidR="00184E13" w:rsidRPr="006B2DF5">
        <w:rPr>
          <w:rFonts w:ascii="ＭＳ 明朝" w:eastAsia="ＭＳ 明朝" w:hAnsi="ＭＳ 明朝" w:hint="eastAsia"/>
        </w:rPr>
        <w:t>ありました</w:t>
      </w:r>
      <w:r w:rsidR="00C95CC6" w:rsidRPr="006B2DF5">
        <w:rPr>
          <w:rFonts w:ascii="ＭＳ 明朝" w:eastAsia="ＭＳ 明朝" w:hAnsi="ＭＳ 明朝" w:hint="eastAsia"/>
        </w:rPr>
        <w:t>申請書</w:t>
      </w:r>
      <w:r w:rsidRPr="006B2DF5">
        <w:rPr>
          <w:rFonts w:ascii="ＭＳ 明朝" w:eastAsia="ＭＳ 明朝" w:hAnsi="ＭＳ 明朝"/>
        </w:rPr>
        <w:t>について、</w:t>
      </w:r>
      <w:r w:rsidR="002059A9" w:rsidRPr="006B2DF5">
        <w:rPr>
          <w:rFonts w:ascii="ＭＳ 明朝" w:eastAsia="ＭＳ 明朝" w:hAnsi="ＭＳ 明朝" w:hint="eastAsia"/>
        </w:rPr>
        <w:t>国立大学法人神戸大学における大学発ベンチャーの認定に関する</w:t>
      </w:r>
      <w:r w:rsidR="005A345E" w:rsidRPr="006B2DF5">
        <w:rPr>
          <w:rFonts w:ascii="ＭＳ 明朝" w:eastAsia="ＭＳ 明朝" w:hAnsi="ＭＳ 明朝" w:hint="eastAsia"/>
        </w:rPr>
        <w:t>規程</w:t>
      </w:r>
      <w:r w:rsidRPr="006B2DF5">
        <w:rPr>
          <w:rFonts w:ascii="ＭＳ 明朝" w:eastAsia="ＭＳ 明朝" w:hAnsi="ＭＳ 明朝"/>
        </w:rPr>
        <w:t>第</w:t>
      </w:r>
      <w:r w:rsidR="002059A9" w:rsidRPr="006B2DF5">
        <w:rPr>
          <w:rFonts w:ascii="ＭＳ 明朝" w:eastAsia="ＭＳ 明朝" w:hAnsi="ＭＳ 明朝" w:hint="eastAsia"/>
        </w:rPr>
        <w:t>5条</w:t>
      </w:r>
      <w:r w:rsidRPr="006B2DF5">
        <w:rPr>
          <w:rFonts w:ascii="ＭＳ 明朝" w:eastAsia="ＭＳ 明朝" w:hAnsi="ＭＳ 明朝"/>
        </w:rPr>
        <w:t xml:space="preserve">の規定により、次のとおり通知します。 </w:t>
      </w:r>
    </w:p>
    <w:p w14:paraId="47B2C5B5" w14:textId="77777777" w:rsidR="005F3ADC" w:rsidRPr="006B2DF5" w:rsidRDefault="005F3ADC" w:rsidP="005F3ADC">
      <w:pPr>
        <w:spacing w:after="63"/>
        <w:ind w:left="2"/>
        <w:rPr>
          <w:rFonts w:ascii="ＭＳ 明朝" w:eastAsia="ＭＳ 明朝" w:hAnsi="ＭＳ 明朝"/>
        </w:rPr>
      </w:pPr>
      <w:r w:rsidRPr="006B2DF5">
        <w:rPr>
          <w:rFonts w:ascii="ＭＳ 明朝" w:eastAsia="ＭＳ 明朝" w:hAnsi="ＭＳ 明朝"/>
        </w:rPr>
        <w:t xml:space="preserve"> </w:t>
      </w:r>
    </w:p>
    <w:p w14:paraId="30579A67" w14:textId="77777777" w:rsidR="005F3ADC" w:rsidRPr="006B2DF5" w:rsidRDefault="005F3ADC" w:rsidP="005F3ADC">
      <w:pPr>
        <w:spacing w:after="63"/>
        <w:ind w:left="2"/>
        <w:rPr>
          <w:rFonts w:ascii="ＭＳ 明朝" w:eastAsia="ＭＳ 明朝" w:hAnsi="ＭＳ 明朝"/>
        </w:rPr>
      </w:pPr>
      <w:r w:rsidRPr="006B2DF5">
        <w:rPr>
          <w:rFonts w:ascii="ＭＳ 明朝" w:eastAsia="ＭＳ 明朝" w:hAnsi="ＭＳ 明朝"/>
        </w:rPr>
        <w:t xml:space="preserve"> </w:t>
      </w:r>
    </w:p>
    <w:p w14:paraId="2BCB3F9B" w14:textId="77777777" w:rsidR="005F3ADC" w:rsidRPr="006B2DF5" w:rsidRDefault="005F3ADC" w:rsidP="009A285A">
      <w:pPr>
        <w:spacing w:after="63"/>
        <w:ind w:left="4156" w:hanging="9"/>
        <w:rPr>
          <w:rFonts w:ascii="ＭＳ 明朝" w:eastAsia="ＭＳ 明朝" w:hAnsi="ＭＳ 明朝"/>
        </w:rPr>
      </w:pPr>
      <w:r w:rsidRPr="006B2DF5">
        <w:rPr>
          <w:rFonts w:ascii="ＭＳ 明朝" w:eastAsia="ＭＳ 明朝" w:hAnsi="ＭＳ 明朝"/>
        </w:rPr>
        <w:t xml:space="preserve">記 </w:t>
      </w:r>
      <w:r w:rsidRPr="006B2DF5">
        <w:rPr>
          <w:rFonts w:ascii="ＭＳ 明朝" w:eastAsia="ＭＳ 明朝" w:hAnsi="ＭＳ 明朝" w:cs="HG正楷書体-PRO"/>
        </w:rPr>
        <w:t xml:space="preserve">  </w:t>
      </w:r>
    </w:p>
    <w:p w14:paraId="2F53DD26" w14:textId="77777777" w:rsidR="00CE4117" w:rsidRPr="006B2DF5" w:rsidRDefault="002059A9" w:rsidP="005F3ADC">
      <w:pPr>
        <w:spacing w:after="63"/>
        <w:ind w:left="-4" w:hanging="9"/>
        <w:rPr>
          <w:rFonts w:ascii="ＭＳ 明朝" w:eastAsia="ＭＳ 明朝" w:hAnsi="ＭＳ 明朝"/>
        </w:rPr>
      </w:pPr>
      <w:r w:rsidRPr="006B2DF5">
        <w:rPr>
          <w:rFonts w:ascii="ＭＳ 明朝" w:eastAsia="ＭＳ 明朝" w:hAnsi="ＭＳ 明朝" w:hint="eastAsia"/>
        </w:rPr>
        <w:t>国立大学法人神戸大学</w:t>
      </w:r>
      <w:r w:rsidR="005F3ADC" w:rsidRPr="006B2DF5">
        <w:rPr>
          <w:rFonts w:ascii="ＭＳ 明朝" w:eastAsia="ＭＳ 明朝" w:hAnsi="ＭＳ 明朝"/>
        </w:rPr>
        <w:t>は貴社を</w:t>
      </w:r>
      <w:r w:rsidRPr="006B2DF5">
        <w:rPr>
          <w:rFonts w:ascii="ＭＳ 明朝" w:eastAsia="ＭＳ 明朝" w:hAnsi="ＭＳ 明朝" w:hint="eastAsia"/>
        </w:rPr>
        <w:t>神戸大学</w:t>
      </w:r>
      <w:r w:rsidR="005F3ADC" w:rsidRPr="006B2DF5">
        <w:rPr>
          <w:rFonts w:ascii="ＭＳ 明朝" w:eastAsia="ＭＳ 明朝" w:hAnsi="ＭＳ 明朝"/>
        </w:rPr>
        <w:t>発ベンチャー企業として</w:t>
      </w:r>
      <w:r w:rsidRPr="006B2DF5">
        <w:rPr>
          <w:rFonts w:ascii="ＭＳ 明朝" w:eastAsia="ＭＳ 明朝" w:hAnsi="ＭＳ 明朝" w:hint="eastAsia"/>
        </w:rPr>
        <w:t>認定し称号を付与する。</w:t>
      </w:r>
    </w:p>
    <w:p w14:paraId="3F57CB5A" w14:textId="77777777" w:rsidR="00A853EB" w:rsidRPr="006B2DF5" w:rsidRDefault="00A853EB" w:rsidP="005F3ADC">
      <w:pPr>
        <w:spacing w:after="63"/>
        <w:ind w:left="-4" w:hanging="9"/>
        <w:rPr>
          <w:rFonts w:ascii="ＭＳ 明朝" w:eastAsia="ＭＳ 明朝" w:hAnsi="ＭＳ 明朝" w:hint="eastAsia"/>
        </w:rPr>
      </w:pPr>
    </w:p>
    <w:p w14:paraId="26211FA7" w14:textId="77777777" w:rsidR="002059A9" w:rsidRPr="006B2DF5" w:rsidRDefault="002059A9" w:rsidP="00AA5201">
      <w:pPr>
        <w:spacing w:after="63"/>
        <w:ind w:leftChars="-64" w:left="77" w:hangingChars="100" w:hanging="214"/>
        <w:rPr>
          <w:rFonts w:ascii="ＭＳ 明朝" w:eastAsia="ＭＳ 明朝" w:hAnsi="ＭＳ 明朝"/>
        </w:rPr>
      </w:pPr>
    </w:p>
    <w:p w14:paraId="5FC808FB" w14:textId="77777777" w:rsidR="002059A9" w:rsidRPr="006B2DF5" w:rsidRDefault="002059A9" w:rsidP="00AA5201">
      <w:pPr>
        <w:spacing w:after="63"/>
        <w:ind w:leftChars="-64" w:left="77" w:hangingChars="100" w:hanging="214"/>
        <w:rPr>
          <w:rFonts w:hint="eastAsia"/>
        </w:rPr>
      </w:pPr>
    </w:p>
    <w:p w14:paraId="180D71AF" w14:textId="77777777" w:rsidR="00E236C9" w:rsidRPr="006B2DF5" w:rsidRDefault="00E236C9" w:rsidP="009A285A">
      <w:pPr>
        <w:spacing w:after="63"/>
        <w:ind w:leftChars="36" w:left="291" w:hangingChars="100" w:hanging="214"/>
        <w:jc w:val="right"/>
        <w:rPr>
          <w:rFonts w:ascii="ＭＳ 明朝" w:eastAsia="ＭＳ 明朝" w:hAnsi="ＭＳ 明朝" w:hint="eastAsia"/>
        </w:rPr>
      </w:pPr>
      <w:r w:rsidRPr="006B2DF5">
        <w:rPr>
          <w:rFonts w:ascii="ＭＳ 明朝" w:eastAsia="ＭＳ 明朝" w:hAnsi="ＭＳ 明朝" w:hint="eastAsia"/>
        </w:rPr>
        <w:t>以上</w:t>
      </w:r>
    </w:p>
    <w:p w14:paraId="56CEFAA6" w14:textId="77777777" w:rsidR="005F3ADC" w:rsidRPr="006B2DF5" w:rsidRDefault="005F3ADC" w:rsidP="005F3ADC">
      <w:pPr>
        <w:ind w:left="2"/>
      </w:pPr>
      <w:r w:rsidRPr="006B2DF5">
        <w:t xml:space="preserve"> </w:t>
      </w:r>
    </w:p>
    <w:p w14:paraId="5D72955C" w14:textId="77777777" w:rsidR="00746062" w:rsidRPr="006B2DF5" w:rsidRDefault="00746062" w:rsidP="009A285A">
      <w:pPr>
        <w:spacing w:line="240" w:lineRule="auto"/>
        <w:jc w:val="right"/>
        <w:rPr>
          <w:rFonts w:hint="eastAsia"/>
        </w:rPr>
      </w:pPr>
    </w:p>
    <w:p w14:paraId="0FD8C936" w14:textId="77777777" w:rsidR="00E236C9" w:rsidRPr="00391358" w:rsidRDefault="00E236C9" w:rsidP="0077171E">
      <w:pPr>
        <w:pStyle w:val="Default"/>
        <w:rPr>
          <w:rFonts w:ascii="ＭＳ 明朝" w:eastAsia="ＭＳ 明朝" w:hAnsi="ＭＳ 明朝" w:hint="eastAsia"/>
          <w:szCs w:val="21"/>
        </w:rPr>
      </w:pPr>
    </w:p>
    <w:sectPr w:rsidR="00E236C9" w:rsidRPr="00391358" w:rsidSect="0089644D">
      <w:pgSz w:w="11906" w:h="16838"/>
      <w:pgMar w:top="1440" w:right="1077" w:bottom="1440" w:left="1077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37BBC" w14:textId="77777777" w:rsidR="00C8558A" w:rsidRDefault="00C8558A" w:rsidP="002341B3">
      <w:pPr>
        <w:spacing w:line="240" w:lineRule="auto"/>
      </w:pPr>
      <w:r>
        <w:separator/>
      </w:r>
    </w:p>
  </w:endnote>
  <w:endnote w:type="continuationSeparator" w:id="0">
    <w:p w14:paraId="2A4784C5" w14:textId="77777777" w:rsidR="00C8558A" w:rsidRDefault="00C8558A" w:rsidP="002341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游ゴシック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">
    <w:altName w:val="Yu Gothic"/>
    <w:charset w:val="80"/>
    <w:family w:val="roman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B04E6" w14:textId="77777777" w:rsidR="00C8558A" w:rsidRDefault="00C8558A" w:rsidP="002341B3">
      <w:pPr>
        <w:spacing w:line="240" w:lineRule="auto"/>
      </w:pPr>
      <w:r>
        <w:separator/>
      </w:r>
    </w:p>
  </w:footnote>
  <w:footnote w:type="continuationSeparator" w:id="0">
    <w:p w14:paraId="4A2A00EA" w14:textId="77777777" w:rsidR="00C8558A" w:rsidRDefault="00C8558A" w:rsidP="002341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A2F85"/>
    <w:multiLevelType w:val="hybridMultilevel"/>
    <w:tmpl w:val="B762DEA8"/>
    <w:lvl w:ilvl="0" w:tplc="E7A2C36C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DC1087E"/>
    <w:multiLevelType w:val="hybridMultilevel"/>
    <w:tmpl w:val="F76CA7A6"/>
    <w:lvl w:ilvl="0" w:tplc="A01CCFA2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0C0DD3"/>
    <w:multiLevelType w:val="hybridMultilevel"/>
    <w:tmpl w:val="2F1CB360"/>
    <w:lvl w:ilvl="0" w:tplc="E014F27C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A48166D"/>
    <w:multiLevelType w:val="hybridMultilevel"/>
    <w:tmpl w:val="72A6E698"/>
    <w:lvl w:ilvl="0" w:tplc="ABF43C3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CA556DC"/>
    <w:multiLevelType w:val="hybridMultilevel"/>
    <w:tmpl w:val="394A3DF2"/>
    <w:lvl w:ilvl="0" w:tplc="FC76EA8A">
      <w:start w:val="4"/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5" w15:restartNumberingAfterBreak="0">
    <w:nsid w:val="4CA75F43"/>
    <w:multiLevelType w:val="hybridMultilevel"/>
    <w:tmpl w:val="913659B4"/>
    <w:lvl w:ilvl="0" w:tplc="40EE57F4">
      <w:numFmt w:val="bullet"/>
      <w:lvlText w:val="□"/>
      <w:lvlJc w:val="left"/>
      <w:pPr>
        <w:ind w:left="34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67" w:hanging="420"/>
      </w:pPr>
      <w:rPr>
        <w:rFonts w:ascii="Wingdings" w:hAnsi="Wingdings" w:hint="default"/>
      </w:rPr>
    </w:lvl>
  </w:abstractNum>
  <w:abstractNum w:abstractNumId="6" w15:restartNumberingAfterBreak="0">
    <w:nsid w:val="650E0395"/>
    <w:multiLevelType w:val="hybridMultilevel"/>
    <w:tmpl w:val="D0061048"/>
    <w:lvl w:ilvl="0" w:tplc="4C3C1AA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C1E1618"/>
    <w:multiLevelType w:val="hybridMultilevel"/>
    <w:tmpl w:val="ADDE8846"/>
    <w:lvl w:ilvl="0" w:tplc="233AA91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B694A0C"/>
    <w:multiLevelType w:val="hybridMultilevel"/>
    <w:tmpl w:val="BFBE90F0"/>
    <w:lvl w:ilvl="0" w:tplc="4EC8B1C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7018967">
    <w:abstractNumId w:val="6"/>
  </w:num>
  <w:num w:numId="2" w16cid:durableId="1470274">
    <w:abstractNumId w:val="0"/>
  </w:num>
  <w:num w:numId="3" w16cid:durableId="364065423">
    <w:abstractNumId w:val="1"/>
  </w:num>
  <w:num w:numId="4" w16cid:durableId="1613170589">
    <w:abstractNumId w:val="5"/>
  </w:num>
  <w:num w:numId="5" w16cid:durableId="821232948">
    <w:abstractNumId w:val="3"/>
  </w:num>
  <w:num w:numId="6" w16cid:durableId="1091780464">
    <w:abstractNumId w:val="7"/>
  </w:num>
  <w:num w:numId="7" w16cid:durableId="2097088260">
    <w:abstractNumId w:val="2"/>
  </w:num>
  <w:num w:numId="8" w16cid:durableId="1421566826">
    <w:abstractNumId w:val="8"/>
  </w:num>
  <w:num w:numId="9" w16cid:durableId="609552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trackRevisions/>
  <w:defaultTabStop w:val="840"/>
  <w:drawingGridHorizontalSpacing w:val="107"/>
  <w:drawingGridVerticalSpacing w:val="35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4F9"/>
    <w:rsid w:val="000044D6"/>
    <w:rsid w:val="0002013E"/>
    <w:rsid w:val="000209F0"/>
    <w:rsid w:val="00077A3D"/>
    <w:rsid w:val="00081B8C"/>
    <w:rsid w:val="00084D23"/>
    <w:rsid w:val="000863FE"/>
    <w:rsid w:val="000B1D6F"/>
    <w:rsid w:val="000C0DD8"/>
    <w:rsid w:val="000C5C4A"/>
    <w:rsid w:val="001141AF"/>
    <w:rsid w:val="001206D3"/>
    <w:rsid w:val="00123341"/>
    <w:rsid w:val="00127D04"/>
    <w:rsid w:val="001618F3"/>
    <w:rsid w:val="001702CB"/>
    <w:rsid w:val="00176D83"/>
    <w:rsid w:val="00184E13"/>
    <w:rsid w:val="00192F06"/>
    <w:rsid w:val="001B1194"/>
    <w:rsid w:val="001B4954"/>
    <w:rsid w:val="001B6AAD"/>
    <w:rsid w:val="001B790E"/>
    <w:rsid w:val="001C2581"/>
    <w:rsid w:val="001E7B73"/>
    <w:rsid w:val="001F10DF"/>
    <w:rsid w:val="001F1461"/>
    <w:rsid w:val="001F6247"/>
    <w:rsid w:val="002059A9"/>
    <w:rsid w:val="002072DF"/>
    <w:rsid w:val="00211FB9"/>
    <w:rsid w:val="00230AE2"/>
    <w:rsid w:val="002341B3"/>
    <w:rsid w:val="00246B3B"/>
    <w:rsid w:val="00247F73"/>
    <w:rsid w:val="00262228"/>
    <w:rsid w:val="00262458"/>
    <w:rsid w:val="00280F95"/>
    <w:rsid w:val="00282CFD"/>
    <w:rsid w:val="002A7A2C"/>
    <w:rsid w:val="002B4C85"/>
    <w:rsid w:val="002D071B"/>
    <w:rsid w:val="002E3B0E"/>
    <w:rsid w:val="002E610D"/>
    <w:rsid w:val="002F5482"/>
    <w:rsid w:val="00300571"/>
    <w:rsid w:val="003005C5"/>
    <w:rsid w:val="0032640C"/>
    <w:rsid w:val="00326541"/>
    <w:rsid w:val="00327552"/>
    <w:rsid w:val="00330883"/>
    <w:rsid w:val="00331016"/>
    <w:rsid w:val="003377E8"/>
    <w:rsid w:val="0034010F"/>
    <w:rsid w:val="00366730"/>
    <w:rsid w:val="003744F9"/>
    <w:rsid w:val="00375983"/>
    <w:rsid w:val="00391358"/>
    <w:rsid w:val="0039709E"/>
    <w:rsid w:val="003A2FDA"/>
    <w:rsid w:val="003E3408"/>
    <w:rsid w:val="003E52D5"/>
    <w:rsid w:val="0040496F"/>
    <w:rsid w:val="00410C0D"/>
    <w:rsid w:val="00416734"/>
    <w:rsid w:val="00416AF8"/>
    <w:rsid w:val="0043656A"/>
    <w:rsid w:val="00443EE4"/>
    <w:rsid w:val="00445B93"/>
    <w:rsid w:val="00450402"/>
    <w:rsid w:val="00450D9F"/>
    <w:rsid w:val="00480DA0"/>
    <w:rsid w:val="00486D07"/>
    <w:rsid w:val="004931FE"/>
    <w:rsid w:val="004B5E3D"/>
    <w:rsid w:val="004D0472"/>
    <w:rsid w:val="004D7F08"/>
    <w:rsid w:val="004E017F"/>
    <w:rsid w:val="00506F3D"/>
    <w:rsid w:val="00514F9D"/>
    <w:rsid w:val="005538D2"/>
    <w:rsid w:val="0057661E"/>
    <w:rsid w:val="00596CBD"/>
    <w:rsid w:val="005A137C"/>
    <w:rsid w:val="005A345E"/>
    <w:rsid w:val="005A56FC"/>
    <w:rsid w:val="005A79FA"/>
    <w:rsid w:val="005B3B8C"/>
    <w:rsid w:val="005C0425"/>
    <w:rsid w:val="005C1A02"/>
    <w:rsid w:val="005C3EF7"/>
    <w:rsid w:val="005E5CC0"/>
    <w:rsid w:val="005F3ADC"/>
    <w:rsid w:val="005F3F41"/>
    <w:rsid w:val="0061405C"/>
    <w:rsid w:val="006250A0"/>
    <w:rsid w:val="0062794E"/>
    <w:rsid w:val="006351D8"/>
    <w:rsid w:val="006402C4"/>
    <w:rsid w:val="006461C2"/>
    <w:rsid w:val="006574D0"/>
    <w:rsid w:val="00680200"/>
    <w:rsid w:val="00685DE2"/>
    <w:rsid w:val="006A5BC6"/>
    <w:rsid w:val="006A5FEC"/>
    <w:rsid w:val="006B2DF5"/>
    <w:rsid w:val="006B760B"/>
    <w:rsid w:val="006C5885"/>
    <w:rsid w:val="006D26F6"/>
    <w:rsid w:val="006E13E3"/>
    <w:rsid w:val="006F693C"/>
    <w:rsid w:val="00704173"/>
    <w:rsid w:val="00716EA3"/>
    <w:rsid w:val="00726BDF"/>
    <w:rsid w:val="00746062"/>
    <w:rsid w:val="00760A69"/>
    <w:rsid w:val="0077171E"/>
    <w:rsid w:val="007861B6"/>
    <w:rsid w:val="00787230"/>
    <w:rsid w:val="007919C3"/>
    <w:rsid w:val="007B3EA9"/>
    <w:rsid w:val="007B594D"/>
    <w:rsid w:val="007C5381"/>
    <w:rsid w:val="007C7DF6"/>
    <w:rsid w:val="007D015A"/>
    <w:rsid w:val="007D5B1E"/>
    <w:rsid w:val="007D5C10"/>
    <w:rsid w:val="007E02B3"/>
    <w:rsid w:val="007E4D23"/>
    <w:rsid w:val="007F3CB7"/>
    <w:rsid w:val="0080411D"/>
    <w:rsid w:val="00807120"/>
    <w:rsid w:val="00832B34"/>
    <w:rsid w:val="0084648E"/>
    <w:rsid w:val="00855E86"/>
    <w:rsid w:val="00867494"/>
    <w:rsid w:val="00887AD8"/>
    <w:rsid w:val="00893586"/>
    <w:rsid w:val="0089644D"/>
    <w:rsid w:val="008A5159"/>
    <w:rsid w:val="008D7F32"/>
    <w:rsid w:val="008F464B"/>
    <w:rsid w:val="0090722D"/>
    <w:rsid w:val="00907425"/>
    <w:rsid w:val="00927EA4"/>
    <w:rsid w:val="0094047E"/>
    <w:rsid w:val="00943AC2"/>
    <w:rsid w:val="009465E6"/>
    <w:rsid w:val="00953A29"/>
    <w:rsid w:val="00963196"/>
    <w:rsid w:val="009A285A"/>
    <w:rsid w:val="009C1F14"/>
    <w:rsid w:val="009C5C7F"/>
    <w:rsid w:val="009C7404"/>
    <w:rsid w:val="009D708E"/>
    <w:rsid w:val="00A016DD"/>
    <w:rsid w:val="00A074C3"/>
    <w:rsid w:val="00A23CC2"/>
    <w:rsid w:val="00A760FB"/>
    <w:rsid w:val="00A773E0"/>
    <w:rsid w:val="00A80D54"/>
    <w:rsid w:val="00A853EB"/>
    <w:rsid w:val="00A8586C"/>
    <w:rsid w:val="00A960E3"/>
    <w:rsid w:val="00AA2057"/>
    <w:rsid w:val="00AA2A07"/>
    <w:rsid w:val="00AA5201"/>
    <w:rsid w:val="00AA5906"/>
    <w:rsid w:val="00AB27B4"/>
    <w:rsid w:val="00AC0A70"/>
    <w:rsid w:val="00AC1D7C"/>
    <w:rsid w:val="00B044C8"/>
    <w:rsid w:val="00B0591A"/>
    <w:rsid w:val="00B063D2"/>
    <w:rsid w:val="00B17B38"/>
    <w:rsid w:val="00B37363"/>
    <w:rsid w:val="00B75299"/>
    <w:rsid w:val="00B95173"/>
    <w:rsid w:val="00BD3017"/>
    <w:rsid w:val="00C14D62"/>
    <w:rsid w:val="00C3682D"/>
    <w:rsid w:val="00C36A93"/>
    <w:rsid w:val="00C420A7"/>
    <w:rsid w:val="00C639D4"/>
    <w:rsid w:val="00C817C3"/>
    <w:rsid w:val="00C8558A"/>
    <w:rsid w:val="00C95CC6"/>
    <w:rsid w:val="00CA7CE0"/>
    <w:rsid w:val="00CC4C82"/>
    <w:rsid w:val="00CC7104"/>
    <w:rsid w:val="00CD5AAD"/>
    <w:rsid w:val="00CE320B"/>
    <w:rsid w:val="00CE4117"/>
    <w:rsid w:val="00CE6CEB"/>
    <w:rsid w:val="00CE7EF9"/>
    <w:rsid w:val="00CF457F"/>
    <w:rsid w:val="00CF7F5F"/>
    <w:rsid w:val="00D0716A"/>
    <w:rsid w:val="00D10BBA"/>
    <w:rsid w:val="00D22F4A"/>
    <w:rsid w:val="00D27336"/>
    <w:rsid w:val="00D51E12"/>
    <w:rsid w:val="00D6389E"/>
    <w:rsid w:val="00D66045"/>
    <w:rsid w:val="00D81AD5"/>
    <w:rsid w:val="00D81D53"/>
    <w:rsid w:val="00D91FF4"/>
    <w:rsid w:val="00DA5AE8"/>
    <w:rsid w:val="00DA6698"/>
    <w:rsid w:val="00DA7739"/>
    <w:rsid w:val="00DC5927"/>
    <w:rsid w:val="00E00827"/>
    <w:rsid w:val="00E1319A"/>
    <w:rsid w:val="00E22631"/>
    <w:rsid w:val="00E236C9"/>
    <w:rsid w:val="00E2661F"/>
    <w:rsid w:val="00E34117"/>
    <w:rsid w:val="00E609B3"/>
    <w:rsid w:val="00E6492E"/>
    <w:rsid w:val="00E709C8"/>
    <w:rsid w:val="00E70E59"/>
    <w:rsid w:val="00E75352"/>
    <w:rsid w:val="00EB0042"/>
    <w:rsid w:val="00EC13AD"/>
    <w:rsid w:val="00EC5A85"/>
    <w:rsid w:val="00EE632C"/>
    <w:rsid w:val="00F02B1D"/>
    <w:rsid w:val="00F15247"/>
    <w:rsid w:val="00F179E3"/>
    <w:rsid w:val="00F25C1C"/>
    <w:rsid w:val="00F4170E"/>
    <w:rsid w:val="00F42C77"/>
    <w:rsid w:val="00F519DB"/>
    <w:rsid w:val="00F56C00"/>
    <w:rsid w:val="00F63E12"/>
    <w:rsid w:val="00F64DCE"/>
    <w:rsid w:val="00F67E3F"/>
    <w:rsid w:val="00F67F42"/>
    <w:rsid w:val="00F739B6"/>
    <w:rsid w:val="00F818C4"/>
    <w:rsid w:val="00F834EC"/>
    <w:rsid w:val="00F94EC4"/>
    <w:rsid w:val="00F97EDF"/>
    <w:rsid w:val="00FB23AD"/>
    <w:rsid w:val="00FB2F4D"/>
    <w:rsid w:val="00FD5632"/>
    <w:rsid w:val="00FE10BC"/>
    <w:rsid w:val="00FE50D2"/>
    <w:rsid w:val="00FE655E"/>
    <w:rsid w:val="00FF469C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EAD2708"/>
  <w15:chartTrackingRefBased/>
  <w15:docId w15:val="{07460C27-E476-4867-A5ED-A631390E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4F9"/>
    <w:pPr>
      <w:widowControl w:val="0"/>
      <w:autoSpaceDE w:val="0"/>
      <w:autoSpaceDN w:val="0"/>
      <w:spacing w:line="334" w:lineRule="atLeast"/>
      <w:jc w:val="both"/>
    </w:pPr>
    <w:rPr>
      <w:rFonts w:ascii="明朝体" w:eastAsia="明朝体"/>
      <w:spacing w:val="2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3744F9"/>
    <w:pPr>
      <w:jc w:val="center"/>
    </w:pPr>
    <w:rPr>
      <w:rFonts w:ascii="ＭＳ 明朝" w:eastAsia="ＭＳ 明朝" w:hAnsi="ＭＳ 明朝"/>
      <w:spacing w:val="0"/>
      <w:szCs w:val="21"/>
    </w:rPr>
  </w:style>
  <w:style w:type="character" w:customStyle="1" w:styleId="a4">
    <w:name w:val="記 (文字)"/>
    <w:link w:val="a3"/>
    <w:uiPriority w:val="99"/>
    <w:rsid w:val="003744F9"/>
    <w:rPr>
      <w:rFonts w:ascii="ＭＳ 明朝" w:eastAsia="ＭＳ 明朝" w:hAnsi="ＭＳ 明朝" w:cs="Times New Roman"/>
      <w:szCs w:val="21"/>
    </w:rPr>
  </w:style>
  <w:style w:type="paragraph" w:styleId="a5">
    <w:name w:val="Closing"/>
    <w:basedOn w:val="a"/>
    <w:link w:val="a6"/>
    <w:uiPriority w:val="99"/>
    <w:rsid w:val="003744F9"/>
    <w:pPr>
      <w:jc w:val="right"/>
    </w:pPr>
    <w:rPr>
      <w:rFonts w:ascii="ＭＳ 明朝" w:eastAsia="ＭＳ 明朝" w:hAnsi="ＭＳ 明朝"/>
      <w:spacing w:val="0"/>
      <w:szCs w:val="21"/>
    </w:rPr>
  </w:style>
  <w:style w:type="character" w:customStyle="1" w:styleId="a6">
    <w:name w:val="結語 (文字)"/>
    <w:link w:val="a5"/>
    <w:uiPriority w:val="99"/>
    <w:rsid w:val="003744F9"/>
    <w:rPr>
      <w:rFonts w:ascii="ＭＳ 明朝" w:eastAsia="ＭＳ 明朝" w:hAnsi="ＭＳ 明朝" w:cs="Times New Roman"/>
      <w:szCs w:val="21"/>
    </w:rPr>
  </w:style>
  <w:style w:type="paragraph" w:styleId="a7">
    <w:name w:val="header"/>
    <w:basedOn w:val="a"/>
    <w:link w:val="a8"/>
    <w:uiPriority w:val="99"/>
    <w:unhideWhenUsed/>
    <w:rsid w:val="002341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2341B3"/>
    <w:rPr>
      <w:rFonts w:ascii="明朝体" w:eastAsia="明朝体"/>
      <w:spacing w:val="2"/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2341B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2341B3"/>
    <w:rPr>
      <w:rFonts w:ascii="明朝体" w:eastAsia="明朝体"/>
      <w:spacing w:val="2"/>
      <w:kern w:val="2"/>
      <w:sz w:val="21"/>
    </w:rPr>
  </w:style>
  <w:style w:type="paragraph" w:styleId="ab">
    <w:name w:val="Plain Text"/>
    <w:basedOn w:val="a"/>
    <w:link w:val="ac"/>
    <w:uiPriority w:val="99"/>
    <w:semiHidden/>
    <w:unhideWhenUsed/>
    <w:rsid w:val="00746062"/>
    <w:pPr>
      <w:autoSpaceDE/>
      <w:autoSpaceDN/>
      <w:spacing w:line="240" w:lineRule="auto"/>
      <w:jc w:val="left"/>
    </w:pPr>
    <w:rPr>
      <w:rFonts w:ascii="ＭＳ ゴシック" w:eastAsia="ＭＳ ゴシック" w:hAnsi="Courier New" w:cs="Courier New"/>
      <w:spacing w:val="0"/>
      <w:sz w:val="20"/>
      <w:szCs w:val="21"/>
    </w:rPr>
  </w:style>
  <w:style w:type="character" w:customStyle="1" w:styleId="ac">
    <w:name w:val="書式なし (文字)"/>
    <w:link w:val="ab"/>
    <w:uiPriority w:val="99"/>
    <w:semiHidden/>
    <w:rsid w:val="00746062"/>
    <w:rPr>
      <w:rFonts w:ascii="ＭＳ ゴシック" w:eastAsia="ＭＳ ゴシック" w:hAnsi="Courier New" w:cs="Courier New"/>
      <w:kern w:val="2"/>
      <w:szCs w:val="21"/>
    </w:rPr>
  </w:style>
  <w:style w:type="paragraph" w:customStyle="1" w:styleId="Default">
    <w:name w:val="Default"/>
    <w:rsid w:val="00CE320B"/>
    <w:pPr>
      <w:widowControl w:val="0"/>
      <w:autoSpaceDE w:val="0"/>
      <w:autoSpaceDN w:val="0"/>
      <w:adjustRightInd w:val="0"/>
    </w:pPr>
    <w:rPr>
      <w:rFonts w:ascii="ＭＳ" w:eastAsia="ＭＳ" w:hAnsi="游明朝" w:cs="ＭＳ"/>
      <w:color w:val="000000"/>
      <w:sz w:val="24"/>
      <w:szCs w:val="24"/>
    </w:rPr>
  </w:style>
  <w:style w:type="character" w:styleId="ad">
    <w:name w:val="annotation reference"/>
    <w:uiPriority w:val="99"/>
    <w:semiHidden/>
    <w:unhideWhenUsed/>
    <w:rsid w:val="00416AF8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416AF8"/>
    <w:pPr>
      <w:jc w:val="left"/>
    </w:pPr>
  </w:style>
  <w:style w:type="character" w:customStyle="1" w:styleId="af">
    <w:name w:val="コメント文字列 (文字)"/>
    <w:link w:val="ae"/>
    <w:uiPriority w:val="99"/>
    <w:rsid w:val="00416AF8"/>
    <w:rPr>
      <w:rFonts w:ascii="明朝体" w:eastAsia="明朝体"/>
      <w:spacing w:val="2"/>
      <w:kern w:val="2"/>
      <w:sz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16AF8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416AF8"/>
    <w:rPr>
      <w:rFonts w:ascii="明朝体" w:eastAsia="明朝体"/>
      <w:b/>
      <w:bCs/>
      <w:spacing w:val="2"/>
      <w:kern w:val="2"/>
      <w:sz w:val="21"/>
    </w:rPr>
  </w:style>
  <w:style w:type="paragraph" w:styleId="af2">
    <w:name w:val="Balloon Text"/>
    <w:basedOn w:val="a"/>
    <w:link w:val="af3"/>
    <w:uiPriority w:val="99"/>
    <w:semiHidden/>
    <w:unhideWhenUsed/>
    <w:rsid w:val="00416AF8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416AF8"/>
    <w:rPr>
      <w:rFonts w:ascii="游ゴシック Light" w:eastAsia="游ゴシック Light" w:hAnsi="游ゴシック Light" w:cs="Times New Roman"/>
      <w:spacing w:val="2"/>
      <w:kern w:val="2"/>
      <w:sz w:val="18"/>
      <w:szCs w:val="18"/>
    </w:rPr>
  </w:style>
  <w:style w:type="paragraph" w:styleId="af4">
    <w:name w:val="List Paragraph"/>
    <w:basedOn w:val="a"/>
    <w:uiPriority w:val="34"/>
    <w:qFormat/>
    <w:rsid w:val="00EC13AD"/>
    <w:pPr>
      <w:ind w:leftChars="400" w:left="840"/>
    </w:pPr>
  </w:style>
  <w:style w:type="paragraph" w:styleId="af5">
    <w:name w:val="Revision"/>
    <w:hidden/>
    <w:uiPriority w:val="99"/>
    <w:semiHidden/>
    <w:rsid w:val="00247F73"/>
    <w:rPr>
      <w:rFonts w:ascii="明朝体" w:eastAsia="明朝体"/>
      <w:spacing w:val="2"/>
      <w:kern w:val="2"/>
      <w:sz w:val="21"/>
    </w:rPr>
  </w:style>
  <w:style w:type="table" w:styleId="af6">
    <w:name w:val="Table Grid"/>
    <w:basedOn w:val="a1"/>
    <w:uiPriority w:val="39"/>
    <w:rsid w:val="0089644D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48903AD2756CB4EB11C29BE99C11419" ma:contentTypeVersion="14" ma:contentTypeDescription="新しいドキュメントを作成します。" ma:contentTypeScope="" ma:versionID="ff3cfe9d8fe759a91b0f20feedba679b">
  <xsd:schema xmlns:xsd="http://www.w3.org/2001/XMLSchema" xmlns:xs="http://www.w3.org/2001/XMLSchema" xmlns:p="http://schemas.microsoft.com/office/2006/metadata/properties" xmlns:ns2="4a27e973-351d-4e8a-8932-3f799e92f820" xmlns:ns3="f5f5fcc3-540f-4a61-87b9-3baf726beda0" targetNamespace="http://schemas.microsoft.com/office/2006/metadata/properties" ma:root="true" ma:fieldsID="e1f3156b2d5e050a7922aadfb09bd811" ns2:_="" ns3:_="">
    <xsd:import namespace="4a27e973-351d-4e8a-8932-3f799e92f820"/>
    <xsd:import namespace="f5f5fcc3-540f-4a61-87b9-3baf726bed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7e973-351d-4e8a-8932-3f799e92f8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ca789d6b-bc24-4e35-93cc-6799487c56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5fcc3-540f-4a61-87b9-3baf726bed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944aad8-0885-4476-a35b-1dc45235ecd2}" ma:internalName="TaxCatchAll" ma:showField="CatchAllData" ma:web="f5f5fcc3-540f-4a61-87b9-3baf726bed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f5fcc3-540f-4a61-87b9-3baf726beda0"/>
    <lcf76f155ced4ddcb4097134ff3c332f xmlns="4a27e973-351d-4e8a-8932-3f799e92f8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F3C10C-B60D-46FE-A2A3-7530FC8A6B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59F786-2F5F-41F9-8EBC-B75927541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7e973-351d-4e8a-8932-3f799e92f820"/>
    <ds:schemaRef ds:uri="f5f5fcc3-540f-4a61-87b9-3baf726bed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891988-E330-473B-8889-857616B9EB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580A58-2085-47A1-8C64-4366B41387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kenkyuu</dc:creator>
  <cp:keywords/>
  <dc:description/>
  <cp:lastModifiedBy>pk-houki-00</cp:lastModifiedBy>
  <cp:revision>2</cp:revision>
  <cp:lastPrinted>2026-05-19T02:03:00Z</cp:lastPrinted>
  <dcterms:created xsi:type="dcterms:W3CDTF">2026-07-29T01:31:00Z</dcterms:created>
  <dcterms:modified xsi:type="dcterms:W3CDTF">2026-07-29T01:31:00Z</dcterms:modified>
</cp:coreProperties>
</file>