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BCFD" w14:textId="77777777" w:rsidR="003744F9" w:rsidRPr="006B2DF5" w:rsidRDefault="009C1F14" w:rsidP="003744F9">
      <w:pPr>
        <w:kinsoku w:val="0"/>
        <w:overflowPunct w:val="0"/>
        <w:spacing w:line="240" w:lineRule="auto"/>
        <w:rPr>
          <w:rFonts w:ascii="ＭＳ 明朝" w:eastAsia="ＭＳ 明朝" w:hAnsi="ＭＳ 明朝"/>
          <w:spacing w:val="0"/>
          <w:szCs w:val="21"/>
        </w:rPr>
      </w:pPr>
      <w:r w:rsidRPr="006B2DF5">
        <w:rPr>
          <w:rFonts w:ascii="ＭＳ 明朝" w:eastAsia="ＭＳ 明朝" w:hAnsi="ＭＳ 明朝" w:hint="eastAsia"/>
          <w:spacing w:val="0"/>
          <w:szCs w:val="21"/>
        </w:rPr>
        <w:t>別記</w:t>
      </w:r>
      <w:r w:rsidR="003744F9" w:rsidRPr="006B2DF5">
        <w:rPr>
          <w:rFonts w:ascii="ＭＳ 明朝" w:eastAsia="ＭＳ 明朝" w:hAnsi="ＭＳ 明朝" w:hint="eastAsia"/>
          <w:spacing w:val="0"/>
          <w:szCs w:val="21"/>
        </w:rPr>
        <w:t>様式１</w:t>
      </w:r>
      <w:r w:rsidR="002059A9" w:rsidRPr="006B2DF5">
        <w:rPr>
          <w:rFonts w:ascii="ＭＳ 明朝" w:eastAsia="ＭＳ 明朝" w:hAnsi="ＭＳ 明朝" w:hint="eastAsia"/>
          <w:spacing w:val="0"/>
          <w:szCs w:val="21"/>
        </w:rPr>
        <w:t>（第３条</w:t>
      </w:r>
      <w:r w:rsidR="00CE7EF9">
        <w:rPr>
          <w:rFonts w:ascii="ＭＳ 明朝" w:eastAsia="ＭＳ 明朝" w:hAnsi="ＭＳ 明朝" w:hint="eastAsia"/>
          <w:spacing w:val="0"/>
          <w:szCs w:val="21"/>
        </w:rPr>
        <w:t>及び</w:t>
      </w:r>
      <w:r w:rsidR="002059A9" w:rsidRPr="006B2DF5">
        <w:rPr>
          <w:rFonts w:ascii="ＭＳ 明朝" w:eastAsia="ＭＳ 明朝" w:hAnsi="ＭＳ 明朝" w:hint="eastAsia"/>
          <w:spacing w:val="0"/>
          <w:szCs w:val="21"/>
        </w:rPr>
        <w:t>第６条関係）</w:t>
      </w:r>
    </w:p>
    <w:p w14:paraId="2C941512" w14:textId="77777777" w:rsidR="0061405C" w:rsidRPr="006B2DF5" w:rsidRDefault="0061405C" w:rsidP="003744F9">
      <w:pPr>
        <w:kinsoku w:val="0"/>
        <w:overflowPunct w:val="0"/>
        <w:spacing w:line="240" w:lineRule="auto"/>
        <w:rPr>
          <w:rFonts w:ascii="ＭＳ 明朝" w:eastAsia="ＭＳ 明朝" w:hAnsi="ＭＳ 明朝" w:hint="eastAsia"/>
          <w:spacing w:val="0"/>
          <w:szCs w:val="21"/>
        </w:rPr>
      </w:pPr>
    </w:p>
    <w:p w14:paraId="47F92164" w14:textId="77777777" w:rsidR="007C7DF6" w:rsidRPr="006B2DF5" w:rsidRDefault="007C7DF6" w:rsidP="007C7DF6">
      <w:pPr>
        <w:kinsoku w:val="0"/>
        <w:overflowPunct w:val="0"/>
        <w:spacing w:line="240" w:lineRule="auto"/>
        <w:jc w:val="center"/>
        <w:rPr>
          <w:rFonts w:ascii="ＭＳ 明朝" w:eastAsia="ＭＳ 明朝" w:hAnsi="ＭＳ 明朝" w:hint="eastAsia"/>
          <w:spacing w:val="0"/>
          <w:szCs w:val="21"/>
        </w:rPr>
      </w:pPr>
      <w:r w:rsidRPr="006B2DF5">
        <w:rPr>
          <w:rFonts w:ascii="ＭＳ 明朝" w:eastAsia="ＭＳ 明朝" w:hAnsi="ＭＳ 明朝" w:hint="eastAsia"/>
          <w:spacing w:val="0"/>
          <w:szCs w:val="21"/>
        </w:rPr>
        <w:t>「神戸大学発ベンチャー」認定（更新）申請書</w:t>
      </w:r>
    </w:p>
    <w:p w14:paraId="3B82C89A" w14:textId="77777777" w:rsidR="003744F9" w:rsidRPr="006B2DF5" w:rsidRDefault="003744F9" w:rsidP="003744F9">
      <w:pPr>
        <w:kinsoku w:val="0"/>
        <w:overflowPunct w:val="0"/>
        <w:spacing w:line="240" w:lineRule="auto"/>
        <w:jc w:val="right"/>
        <w:rPr>
          <w:rFonts w:ascii="ＭＳ 明朝" w:eastAsia="ＭＳ 明朝" w:hAnsi="ＭＳ 明朝" w:hint="eastAsia"/>
          <w:spacing w:val="0"/>
          <w:szCs w:val="21"/>
        </w:rPr>
      </w:pPr>
      <w:r w:rsidRPr="006B2DF5">
        <w:rPr>
          <w:rFonts w:ascii="ＭＳ 明朝" w:eastAsia="ＭＳ 明朝" w:hAnsi="ＭＳ 明朝" w:hint="eastAsia"/>
          <w:spacing w:val="0"/>
          <w:szCs w:val="21"/>
        </w:rPr>
        <w:t>年　　月　　日</w:t>
      </w:r>
    </w:p>
    <w:p w14:paraId="23569C88" w14:textId="77777777" w:rsidR="003744F9" w:rsidRPr="006B2DF5" w:rsidRDefault="009C1F14" w:rsidP="0061405C">
      <w:pPr>
        <w:kinsoku w:val="0"/>
        <w:overflowPunct w:val="0"/>
        <w:spacing w:line="240" w:lineRule="auto"/>
        <w:rPr>
          <w:rFonts w:ascii="ＭＳ 明朝" w:eastAsia="ＭＳ 明朝" w:hAnsi="ＭＳ 明朝" w:hint="eastAsia"/>
          <w:spacing w:val="0"/>
          <w:szCs w:val="21"/>
        </w:rPr>
      </w:pPr>
      <w:bookmarkStart w:id="0" w:name="_Hlk104384276"/>
      <w:bookmarkStart w:id="1" w:name="_Hlk104385386"/>
      <w:r w:rsidRPr="006B2DF5">
        <w:rPr>
          <w:rFonts w:ascii="ＭＳ 明朝" w:eastAsia="ＭＳ 明朝" w:hAnsi="ＭＳ 明朝" w:hint="eastAsia"/>
          <w:spacing w:val="0"/>
          <w:szCs w:val="21"/>
        </w:rPr>
        <w:t>国立大学法人神戸大学</w:t>
      </w:r>
      <w:r w:rsidR="00EC5A85" w:rsidRPr="006B2DF5">
        <w:rPr>
          <w:rFonts w:ascii="ＭＳ 明朝" w:eastAsia="ＭＳ 明朝" w:hAnsi="ＭＳ 明朝" w:hint="eastAsia"/>
          <w:spacing w:val="0"/>
          <w:szCs w:val="21"/>
        </w:rPr>
        <w:t>長</w:t>
      </w:r>
      <w:r w:rsidR="00081B8C" w:rsidRPr="006B2DF5">
        <w:rPr>
          <w:rFonts w:ascii="ＭＳ 明朝" w:eastAsia="ＭＳ 明朝" w:hAnsi="ＭＳ 明朝" w:hint="eastAsia"/>
          <w:spacing w:val="0"/>
          <w:szCs w:val="21"/>
        </w:rPr>
        <w:t xml:space="preserve">　</w:t>
      </w:r>
      <w:r w:rsidRPr="006B2DF5">
        <w:rPr>
          <w:rFonts w:ascii="ＭＳ 明朝" w:eastAsia="ＭＳ 明朝" w:hAnsi="ＭＳ 明朝" w:hint="eastAsia"/>
          <w:spacing w:val="0"/>
          <w:szCs w:val="21"/>
        </w:rPr>
        <w:t>殿</w:t>
      </w:r>
    </w:p>
    <w:bookmarkEnd w:id="0"/>
    <w:p w14:paraId="4CBFC60D" w14:textId="77777777" w:rsidR="00246B3B" w:rsidRPr="006B2DF5" w:rsidRDefault="00246B3B" w:rsidP="00EC13AD">
      <w:pPr>
        <w:pStyle w:val="a5"/>
        <w:ind w:leftChars="2185" w:left="4676" w:right="836" w:firstLineChars="100" w:firstLine="210"/>
        <w:jc w:val="both"/>
        <w:rPr>
          <w:rFonts w:hint="eastAsia"/>
        </w:rPr>
      </w:pPr>
      <w:r w:rsidRPr="006B2DF5">
        <w:rPr>
          <w:rFonts w:hint="eastAsia"/>
        </w:rPr>
        <w:t>（申請者：企業代表者）</w:t>
      </w:r>
    </w:p>
    <w:p w14:paraId="741DC6D9" w14:textId="77777777" w:rsidR="00246B3B" w:rsidRPr="006B2DF5" w:rsidRDefault="00246B3B" w:rsidP="00EC13AD">
      <w:pPr>
        <w:pStyle w:val="a5"/>
        <w:ind w:leftChars="2185" w:left="4676" w:firstLineChars="100" w:firstLine="210"/>
        <w:jc w:val="both"/>
        <w:rPr>
          <w:rFonts w:hint="eastAsia"/>
        </w:rPr>
      </w:pPr>
      <w:r w:rsidRPr="006B2DF5">
        <w:rPr>
          <w:rFonts w:hint="eastAsia"/>
        </w:rPr>
        <w:t xml:space="preserve">商　号　</w:t>
      </w:r>
    </w:p>
    <w:p w14:paraId="356262C7" w14:textId="77777777" w:rsidR="00246B3B" w:rsidRPr="006B2DF5" w:rsidRDefault="00246B3B" w:rsidP="00EC13AD">
      <w:pPr>
        <w:pStyle w:val="a5"/>
        <w:ind w:leftChars="2185" w:left="4676" w:firstLineChars="100" w:firstLine="210"/>
        <w:jc w:val="both"/>
        <w:rPr>
          <w:rFonts w:hint="eastAsia"/>
        </w:rPr>
      </w:pPr>
      <w:r w:rsidRPr="006B2DF5">
        <w:rPr>
          <w:rFonts w:hint="eastAsia"/>
        </w:rPr>
        <w:t xml:space="preserve">所在地　</w:t>
      </w:r>
    </w:p>
    <w:p w14:paraId="1A742E28" w14:textId="77777777" w:rsidR="00246B3B" w:rsidRPr="006B2DF5" w:rsidRDefault="00246B3B" w:rsidP="00EC13AD">
      <w:pPr>
        <w:pStyle w:val="a5"/>
        <w:ind w:leftChars="2185" w:left="4676" w:firstLineChars="100" w:firstLine="210"/>
        <w:jc w:val="both"/>
        <w:rPr>
          <w:rFonts w:hint="eastAsia"/>
        </w:rPr>
      </w:pPr>
      <w:r w:rsidRPr="006B2DF5">
        <w:rPr>
          <w:rFonts w:hint="eastAsia"/>
        </w:rPr>
        <w:t>代表者　職名・氏名</w:t>
      </w:r>
    </w:p>
    <w:bookmarkEnd w:id="1"/>
    <w:p w14:paraId="761B8168" w14:textId="77777777" w:rsidR="00F179E3" w:rsidRPr="006B2DF5" w:rsidRDefault="00F179E3" w:rsidP="003744F9">
      <w:pPr>
        <w:pStyle w:val="a5"/>
        <w:ind w:right="836"/>
        <w:jc w:val="both"/>
        <w:rPr>
          <w:rFonts w:hint="eastAsia"/>
        </w:rPr>
      </w:pPr>
    </w:p>
    <w:p w14:paraId="18405A8F" w14:textId="77777777" w:rsidR="003744F9" w:rsidRPr="006B2DF5" w:rsidRDefault="0077171E" w:rsidP="0077171E">
      <w:pPr>
        <w:pStyle w:val="a5"/>
        <w:ind w:left="420" w:hangingChars="200" w:hanging="420"/>
        <w:jc w:val="both"/>
        <w:rPr>
          <w:rFonts w:hint="eastAsia"/>
        </w:rPr>
      </w:pPr>
      <w:r w:rsidRPr="006B2DF5">
        <w:rPr>
          <w:rFonts w:hint="eastAsia"/>
        </w:rPr>
        <w:t xml:space="preserve">□　</w:t>
      </w:r>
      <w:r w:rsidRPr="006B2DF5">
        <w:rPr>
          <w:rFonts w:hint="eastAsia"/>
          <w:b/>
          <w:bCs/>
        </w:rPr>
        <w:t>【新規申請】</w:t>
      </w:r>
      <w:r w:rsidR="009C1F14" w:rsidRPr="006B2DF5">
        <w:rPr>
          <w:rFonts w:hint="eastAsia"/>
        </w:rPr>
        <w:t>国立大学法人神戸大学における大学発ベンチャーの認定に関する</w:t>
      </w:r>
      <w:r w:rsidR="00EC13AD" w:rsidRPr="006B2DF5">
        <w:rPr>
          <w:rFonts w:hint="eastAsia"/>
        </w:rPr>
        <w:t>規程</w:t>
      </w:r>
      <w:r w:rsidR="003744F9" w:rsidRPr="006B2DF5">
        <w:rPr>
          <w:rFonts w:hint="eastAsia"/>
        </w:rPr>
        <w:t>第</w:t>
      </w:r>
      <w:r w:rsidR="009C1F14" w:rsidRPr="006B2DF5">
        <w:t>3</w:t>
      </w:r>
      <w:r w:rsidR="003744F9" w:rsidRPr="006B2DF5">
        <w:rPr>
          <w:rFonts w:hint="eastAsia"/>
        </w:rPr>
        <w:t>条第</w:t>
      </w:r>
      <w:r w:rsidR="009C1F14" w:rsidRPr="006B2DF5">
        <w:rPr>
          <w:rFonts w:hint="eastAsia"/>
        </w:rPr>
        <w:t>1</w:t>
      </w:r>
      <w:r w:rsidR="003744F9" w:rsidRPr="006B2DF5">
        <w:rPr>
          <w:rFonts w:hint="eastAsia"/>
        </w:rPr>
        <w:t>項の</w:t>
      </w:r>
      <w:r w:rsidRPr="006B2DF5">
        <w:br/>
      </w:r>
      <w:r w:rsidR="003744F9" w:rsidRPr="006B2DF5">
        <w:rPr>
          <w:rFonts w:hint="eastAsia"/>
        </w:rPr>
        <w:t>規定により、</w:t>
      </w:r>
      <w:r w:rsidR="0061405C" w:rsidRPr="006B2DF5">
        <w:rPr>
          <w:rFonts w:hint="eastAsia"/>
        </w:rPr>
        <w:t>下記のとおり</w:t>
      </w:r>
      <w:r w:rsidR="009C1F14" w:rsidRPr="006B2DF5">
        <w:rPr>
          <w:rFonts w:hint="eastAsia"/>
        </w:rPr>
        <w:t>神戸大学</w:t>
      </w:r>
      <w:r w:rsidR="0061405C" w:rsidRPr="006B2DF5">
        <w:rPr>
          <w:rFonts w:hint="eastAsia"/>
        </w:rPr>
        <w:t>発ベンチャー企業の申請をします</w:t>
      </w:r>
      <w:r w:rsidR="003744F9" w:rsidRPr="006B2DF5">
        <w:rPr>
          <w:rFonts w:hint="eastAsia"/>
        </w:rPr>
        <w:t>。</w:t>
      </w:r>
    </w:p>
    <w:p w14:paraId="77DEE973" w14:textId="77777777" w:rsidR="003744F9" w:rsidRPr="006B2DF5" w:rsidRDefault="0077171E" w:rsidP="0077171E">
      <w:pPr>
        <w:pStyle w:val="a5"/>
        <w:ind w:left="420" w:hangingChars="200" w:hanging="420"/>
        <w:jc w:val="both"/>
      </w:pPr>
      <w:r w:rsidRPr="006B2DF5">
        <w:rPr>
          <w:rFonts w:hint="eastAsia"/>
        </w:rPr>
        <w:t xml:space="preserve">□　</w:t>
      </w:r>
      <w:r w:rsidRPr="006B2DF5">
        <w:rPr>
          <w:rFonts w:hint="eastAsia"/>
          <w:b/>
          <w:bCs/>
        </w:rPr>
        <w:t>【更新申請】</w:t>
      </w:r>
      <w:r w:rsidR="002059A9" w:rsidRPr="006B2DF5">
        <w:rPr>
          <w:rFonts w:hint="eastAsia"/>
        </w:rPr>
        <w:t>国立大学法人神戸大学における大学発ベンチャーの認定に関する規程第6条第</w:t>
      </w:r>
      <w:r w:rsidR="00FF7611">
        <w:rPr>
          <w:rFonts w:hint="eastAsia"/>
        </w:rPr>
        <w:t>2</w:t>
      </w:r>
      <w:r w:rsidR="002059A9" w:rsidRPr="006B2DF5">
        <w:rPr>
          <w:rFonts w:hint="eastAsia"/>
        </w:rPr>
        <w:t>項の</w:t>
      </w:r>
      <w:r w:rsidRPr="006B2DF5">
        <w:br/>
      </w:r>
      <w:r w:rsidR="002059A9" w:rsidRPr="006B2DF5">
        <w:rPr>
          <w:rFonts w:hint="eastAsia"/>
        </w:rPr>
        <w:t>規定により、下記のとおり神戸大学発ベンチャー企業の更新を申請します。</w:t>
      </w:r>
      <w:bookmarkStart w:id="2" w:name="○大阪公立大学発ベンチャー企業取扱要項_20220401"/>
      <w:bookmarkEnd w:id="2"/>
    </w:p>
    <w:p w14:paraId="3DAEE840" w14:textId="77777777" w:rsidR="00893586" w:rsidRPr="006B2DF5" w:rsidRDefault="0077171E" w:rsidP="0077171E">
      <w:pPr>
        <w:pStyle w:val="a5"/>
        <w:ind w:right="836"/>
        <w:jc w:val="left"/>
      </w:pPr>
      <w:r w:rsidRPr="006B2DF5">
        <w:rPr>
          <w:rFonts w:hint="eastAsia"/>
        </w:rPr>
        <w:t>（上記□のいずれか</w:t>
      </w:r>
      <w:r w:rsidR="007919C3" w:rsidRPr="006B2DF5">
        <w:rPr>
          <w:rFonts w:hint="eastAsia"/>
        </w:rPr>
        <w:t>に</w:t>
      </w:r>
      <w:r w:rsidR="007919C3" w:rsidRPr="006B2DF5">
        <w:t>☑</w:t>
      </w:r>
      <w:r w:rsidR="007919C3" w:rsidRPr="006B2DF5">
        <w:rPr>
          <w:rFonts w:hint="eastAsia"/>
        </w:rPr>
        <w:t>をすること</w:t>
      </w:r>
      <w:r w:rsidRPr="006B2DF5">
        <w:rPr>
          <w:rFonts w:hint="eastAsia"/>
        </w:rPr>
        <w:t>）</w:t>
      </w:r>
    </w:p>
    <w:p w14:paraId="7A10A24F" w14:textId="77777777" w:rsidR="0077171E" w:rsidRPr="006B2DF5" w:rsidRDefault="0077171E" w:rsidP="0077171E">
      <w:pPr>
        <w:pStyle w:val="a5"/>
        <w:ind w:right="836" w:firstLine="2"/>
        <w:jc w:val="left"/>
        <w:rPr>
          <w:rFonts w:hint="eastAsia"/>
        </w:rPr>
      </w:pPr>
    </w:p>
    <w:p w14:paraId="6B2FA057" w14:textId="77777777" w:rsidR="003744F9" w:rsidRPr="006B2DF5" w:rsidRDefault="003744F9" w:rsidP="003744F9">
      <w:pPr>
        <w:pStyle w:val="a3"/>
        <w:rPr>
          <w:rFonts w:hint="eastAsia"/>
        </w:rPr>
      </w:pPr>
      <w:r w:rsidRPr="006B2DF5">
        <w:rPr>
          <w:rFonts w:hint="eastAsia"/>
        </w:rPr>
        <w:t>記</w:t>
      </w:r>
    </w:p>
    <w:p w14:paraId="1D271C53" w14:textId="77777777" w:rsidR="0061405C" w:rsidRPr="006B2DF5" w:rsidRDefault="0061405C" w:rsidP="002B4C85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企業名</w:t>
      </w:r>
      <w:r w:rsidR="00EC13AD" w:rsidRPr="006B2DF5">
        <w:rPr>
          <w:rFonts w:ascii="ＭＳ 明朝" w:eastAsia="ＭＳ 明朝" w:hAnsi="ＭＳ 明朝" w:hint="eastAsia"/>
          <w:szCs w:val="21"/>
        </w:rPr>
        <w:t>・</w:t>
      </w:r>
      <w:r w:rsidRPr="006B2DF5">
        <w:rPr>
          <w:rFonts w:ascii="ＭＳ 明朝" w:eastAsia="ＭＳ 明朝" w:hAnsi="ＭＳ 明朝" w:hint="eastAsia"/>
          <w:szCs w:val="21"/>
        </w:rPr>
        <w:t>所在地</w:t>
      </w:r>
      <w:r w:rsidR="00EC13AD" w:rsidRPr="006B2DF5">
        <w:rPr>
          <w:rFonts w:ascii="ＭＳ 明朝" w:eastAsia="ＭＳ 明朝" w:hAnsi="ＭＳ 明朝" w:hint="eastAsia"/>
          <w:szCs w:val="21"/>
        </w:rPr>
        <w:t>・</w:t>
      </w:r>
      <w:r w:rsidRPr="006B2DF5">
        <w:rPr>
          <w:rFonts w:ascii="ＭＳ 明朝" w:eastAsia="ＭＳ 明朝" w:hAnsi="ＭＳ 明朝" w:hint="eastAsia"/>
          <w:szCs w:val="21"/>
        </w:rPr>
        <w:t>代表者名</w:t>
      </w:r>
    </w:p>
    <w:p w14:paraId="0076533B" w14:textId="77777777" w:rsidR="00EC13AD" w:rsidRPr="006B2DF5" w:rsidRDefault="00EC13AD" w:rsidP="00EC13AD">
      <w:pPr>
        <w:rPr>
          <w:rFonts w:ascii="ＭＳ 明朝" w:eastAsia="ＭＳ 明朝" w:hAnsi="ＭＳ 明朝"/>
          <w:szCs w:val="21"/>
        </w:rPr>
      </w:pPr>
    </w:p>
    <w:p w14:paraId="56639EF4" w14:textId="77777777" w:rsidR="0061405C" w:rsidRPr="006B2DF5" w:rsidRDefault="0061405C" w:rsidP="0061405C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役員氏名及び区分（</w:t>
      </w:r>
      <w:r w:rsidR="009C1F14" w:rsidRPr="006B2DF5">
        <w:rPr>
          <w:rFonts w:ascii="ＭＳ 明朝" w:eastAsia="ＭＳ 明朝" w:hAnsi="ＭＳ 明朝" w:hint="eastAsia"/>
          <w:szCs w:val="21"/>
        </w:rPr>
        <w:t>国立大学法人神戸大学</w:t>
      </w:r>
      <w:r w:rsidRPr="006B2DF5">
        <w:rPr>
          <w:rFonts w:ascii="ＭＳ 明朝" w:eastAsia="ＭＳ 明朝" w:hAnsi="ＭＳ 明朝" w:hint="eastAsia"/>
          <w:szCs w:val="21"/>
        </w:rPr>
        <w:t>の教職員等が兼業している場合はその旨記載）</w:t>
      </w:r>
    </w:p>
    <w:p w14:paraId="46D5CA09" w14:textId="77777777" w:rsidR="00EC13AD" w:rsidRPr="006B2DF5" w:rsidRDefault="00EC13AD" w:rsidP="00EC13AD">
      <w:pPr>
        <w:rPr>
          <w:rFonts w:ascii="ＭＳ 明朝" w:eastAsia="ＭＳ 明朝" w:hAnsi="ＭＳ 明朝"/>
          <w:szCs w:val="21"/>
        </w:rPr>
      </w:pPr>
    </w:p>
    <w:p w14:paraId="12B4A6F2" w14:textId="77777777" w:rsidR="007919C3" w:rsidRPr="006B2DF5" w:rsidRDefault="007919C3" w:rsidP="00EC13AD">
      <w:pPr>
        <w:rPr>
          <w:rFonts w:ascii="ＭＳ 明朝" w:eastAsia="ＭＳ 明朝" w:hAnsi="ＭＳ 明朝"/>
          <w:szCs w:val="21"/>
        </w:rPr>
      </w:pPr>
    </w:p>
    <w:p w14:paraId="37754611" w14:textId="77777777" w:rsidR="007919C3" w:rsidRPr="006B2DF5" w:rsidRDefault="007919C3" w:rsidP="00EC13AD">
      <w:pPr>
        <w:rPr>
          <w:rFonts w:ascii="ＭＳ 明朝" w:eastAsia="ＭＳ 明朝" w:hAnsi="ＭＳ 明朝" w:hint="eastAsia"/>
          <w:szCs w:val="21"/>
        </w:rPr>
      </w:pPr>
    </w:p>
    <w:p w14:paraId="290DBDD6" w14:textId="77777777" w:rsidR="0061405C" w:rsidRPr="006B2DF5" w:rsidRDefault="0061405C" w:rsidP="0061405C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連絡先（電話番号</w:t>
      </w:r>
      <w:r w:rsidR="00AC1D7C" w:rsidRPr="006B2DF5">
        <w:rPr>
          <w:rFonts w:ascii="ＭＳ 明朝" w:eastAsia="ＭＳ 明朝" w:hAnsi="ＭＳ 明朝" w:hint="eastAsia"/>
          <w:szCs w:val="21"/>
        </w:rPr>
        <w:t>及び</w:t>
      </w:r>
      <w:r w:rsidRPr="006B2DF5">
        <w:rPr>
          <w:rFonts w:ascii="ＭＳ 明朝" w:eastAsia="ＭＳ 明朝" w:hAnsi="ＭＳ 明朝" w:hint="eastAsia"/>
          <w:szCs w:val="21"/>
        </w:rPr>
        <w:t>E-mail）</w:t>
      </w:r>
    </w:p>
    <w:p w14:paraId="0F389569" w14:textId="77777777" w:rsidR="00EC13AD" w:rsidRPr="006B2DF5" w:rsidRDefault="00EC13AD" w:rsidP="00EC13AD">
      <w:pPr>
        <w:rPr>
          <w:rFonts w:ascii="ＭＳ 明朝" w:eastAsia="ＭＳ 明朝" w:hAnsi="ＭＳ 明朝" w:hint="eastAsia"/>
          <w:szCs w:val="21"/>
        </w:rPr>
      </w:pPr>
    </w:p>
    <w:p w14:paraId="08C88862" w14:textId="77777777" w:rsidR="00416AF8" w:rsidRPr="006B2DF5" w:rsidRDefault="00416AF8" w:rsidP="0061405C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事業開始日・設立日</w:t>
      </w:r>
    </w:p>
    <w:p w14:paraId="1024C3AA" w14:textId="77777777" w:rsidR="00EC13AD" w:rsidRPr="006B2DF5" w:rsidRDefault="00EC13AD" w:rsidP="00EC13AD">
      <w:pPr>
        <w:rPr>
          <w:rFonts w:ascii="ＭＳ 明朝" w:eastAsia="ＭＳ 明朝" w:hAnsi="ＭＳ 明朝" w:hint="eastAsia"/>
          <w:szCs w:val="21"/>
        </w:rPr>
      </w:pPr>
    </w:p>
    <w:p w14:paraId="6D72FCBD" w14:textId="77777777" w:rsidR="00416AF8" w:rsidRPr="006B2DF5" w:rsidRDefault="00445B93" w:rsidP="0061405C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ベンチャーの形態</w:t>
      </w:r>
      <w:r w:rsidR="00EC13AD" w:rsidRPr="006B2DF5">
        <w:rPr>
          <w:rFonts w:ascii="ＭＳ 明朝" w:eastAsia="ＭＳ 明朝" w:hAnsi="ＭＳ 明朝" w:hint="eastAsia"/>
          <w:szCs w:val="21"/>
        </w:rPr>
        <w:t>・内容</w:t>
      </w:r>
      <w:r w:rsidR="001C2581" w:rsidRPr="006B2DF5">
        <w:rPr>
          <w:rFonts w:ascii="ＭＳ 明朝" w:eastAsia="ＭＳ 明朝" w:hAnsi="ＭＳ 明朝" w:hint="eastAsia"/>
          <w:szCs w:val="21"/>
        </w:rPr>
        <w:t>（業種）</w:t>
      </w:r>
    </w:p>
    <w:p w14:paraId="6F56D066" w14:textId="77777777" w:rsidR="00127D04" w:rsidRPr="006B2DF5" w:rsidRDefault="00127D04" w:rsidP="00127D04">
      <w:pPr>
        <w:pStyle w:val="af4"/>
        <w:ind w:left="856"/>
        <w:rPr>
          <w:rFonts w:ascii="ＭＳ 明朝" w:eastAsia="ＭＳ 明朝" w:hAnsi="ＭＳ 明朝"/>
          <w:szCs w:val="21"/>
        </w:rPr>
      </w:pPr>
    </w:p>
    <w:p w14:paraId="7085CF10" w14:textId="77777777" w:rsidR="007919C3" w:rsidRPr="006B2DF5" w:rsidRDefault="007919C3" w:rsidP="00127D04">
      <w:pPr>
        <w:pStyle w:val="af4"/>
        <w:ind w:left="856"/>
        <w:rPr>
          <w:rFonts w:ascii="ＭＳ 明朝" w:eastAsia="ＭＳ 明朝" w:hAnsi="ＭＳ 明朝"/>
          <w:szCs w:val="21"/>
        </w:rPr>
      </w:pPr>
    </w:p>
    <w:p w14:paraId="58659C4F" w14:textId="77777777" w:rsidR="007919C3" w:rsidRPr="006B2DF5" w:rsidRDefault="007919C3" w:rsidP="00127D04">
      <w:pPr>
        <w:pStyle w:val="af4"/>
        <w:ind w:left="856"/>
        <w:rPr>
          <w:rFonts w:ascii="ＭＳ 明朝" w:eastAsia="ＭＳ 明朝" w:hAnsi="ＭＳ 明朝" w:hint="eastAsia"/>
          <w:szCs w:val="21"/>
        </w:rPr>
      </w:pPr>
    </w:p>
    <w:p w14:paraId="4D2A7A82" w14:textId="77777777" w:rsidR="00127D04" w:rsidRPr="006B2DF5" w:rsidRDefault="00127D04" w:rsidP="0077171E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ベンチャーの業種・事業の概要及び事業化しようとする研究成果の概要</w:t>
      </w:r>
    </w:p>
    <w:p w14:paraId="71AAB812" w14:textId="77777777" w:rsidR="007C7DF6" w:rsidRPr="006B2DF5" w:rsidRDefault="007C7DF6" w:rsidP="0077171E">
      <w:pPr>
        <w:pStyle w:val="af4"/>
        <w:ind w:left="856"/>
        <w:rPr>
          <w:rFonts w:ascii="ＭＳ 明朝" w:eastAsia="ＭＳ 明朝" w:hAnsi="ＭＳ 明朝"/>
          <w:szCs w:val="21"/>
        </w:rPr>
      </w:pPr>
    </w:p>
    <w:p w14:paraId="3D648B7E" w14:textId="77777777" w:rsidR="007919C3" w:rsidRPr="006B2DF5" w:rsidRDefault="007919C3" w:rsidP="0077171E">
      <w:pPr>
        <w:pStyle w:val="af4"/>
        <w:ind w:left="856"/>
        <w:rPr>
          <w:rFonts w:ascii="ＭＳ 明朝" w:eastAsia="ＭＳ 明朝" w:hAnsi="ＭＳ 明朝"/>
          <w:szCs w:val="21"/>
        </w:rPr>
      </w:pPr>
    </w:p>
    <w:p w14:paraId="55482B7A" w14:textId="77777777" w:rsidR="007919C3" w:rsidRPr="006B2DF5" w:rsidRDefault="007919C3" w:rsidP="0077171E">
      <w:pPr>
        <w:pStyle w:val="af4"/>
        <w:ind w:left="856"/>
        <w:rPr>
          <w:rFonts w:ascii="ＭＳ 明朝" w:eastAsia="ＭＳ 明朝" w:hAnsi="ＭＳ 明朝" w:hint="eastAsia"/>
          <w:szCs w:val="21"/>
        </w:rPr>
      </w:pPr>
    </w:p>
    <w:p w14:paraId="4CB8C4D5" w14:textId="77777777" w:rsidR="007919C3" w:rsidRPr="006B2DF5" w:rsidRDefault="007C7DF6" w:rsidP="002E3B0E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本学との関係</w:t>
      </w:r>
      <w:r w:rsidR="002E3B0E" w:rsidRPr="006B2DF5">
        <w:rPr>
          <w:rFonts w:ascii="ＭＳ 明朝" w:eastAsia="ＭＳ 明朝" w:hAnsi="ＭＳ 明朝" w:hint="eastAsia"/>
          <w:szCs w:val="21"/>
        </w:rPr>
        <w:t>（認定事前チェックシート</w:t>
      </w:r>
      <w:r w:rsidR="002E3B0E" w:rsidRPr="006B2DF5">
        <w:rPr>
          <w:rFonts w:ascii="ＭＳ 明朝" w:eastAsia="ＭＳ 明朝" w:hAnsi="ＭＳ 明朝"/>
          <w:szCs w:val="21"/>
        </w:rPr>
        <w:t>(4-1)</w:t>
      </w:r>
      <w:r w:rsidR="002E3B0E" w:rsidRPr="006B2DF5">
        <w:rPr>
          <w:rFonts w:ascii="ＭＳ 明朝" w:eastAsia="ＭＳ 明朝" w:hAnsi="ＭＳ 明朝" w:hint="eastAsia"/>
          <w:szCs w:val="21"/>
        </w:rPr>
        <w:t>〜</w:t>
      </w:r>
      <w:r w:rsidR="002E3B0E" w:rsidRPr="006B2DF5">
        <w:rPr>
          <w:rFonts w:ascii="ＭＳ 明朝" w:eastAsia="ＭＳ 明朝" w:hAnsi="ＭＳ 明朝"/>
          <w:szCs w:val="21"/>
        </w:rPr>
        <w:t>(4-5)</w:t>
      </w:r>
      <w:r w:rsidR="002E3B0E" w:rsidRPr="006B2DF5">
        <w:rPr>
          <w:rFonts w:ascii="ＭＳ 明朝" w:eastAsia="ＭＳ 明朝" w:hAnsi="ＭＳ 明朝" w:hint="eastAsia"/>
          <w:szCs w:val="21"/>
        </w:rPr>
        <w:t>で該当ある事項についての説明を記載。また、今後どの様な関係を持つ予定であるかについても記載）</w:t>
      </w:r>
    </w:p>
    <w:p w14:paraId="6763ED3A" w14:textId="77777777" w:rsidR="007919C3" w:rsidRPr="006B2DF5" w:rsidRDefault="007919C3" w:rsidP="0077171E">
      <w:pPr>
        <w:ind w:left="432"/>
        <w:rPr>
          <w:rFonts w:ascii="ＭＳ 明朝" w:eastAsia="ＭＳ 明朝" w:hAnsi="ＭＳ 明朝"/>
          <w:szCs w:val="21"/>
        </w:rPr>
      </w:pPr>
    </w:p>
    <w:p w14:paraId="7F90BFB4" w14:textId="77777777" w:rsidR="002E3B0E" w:rsidRPr="006B2DF5" w:rsidRDefault="002E3B0E" w:rsidP="0077171E">
      <w:pPr>
        <w:ind w:left="432"/>
        <w:rPr>
          <w:rFonts w:ascii="ＭＳ 明朝" w:eastAsia="ＭＳ 明朝" w:hAnsi="ＭＳ 明朝"/>
          <w:szCs w:val="21"/>
        </w:rPr>
      </w:pPr>
    </w:p>
    <w:p w14:paraId="6F176355" w14:textId="77777777" w:rsidR="002E3B0E" w:rsidRPr="006B2DF5" w:rsidRDefault="002E3B0E" w:rsidP="0077171E">
      <w:pPr>
        <w:ind w:left="432"/>
        <w:rPr>
          <w:rFonts w:ascii="ＭＳ 明朝" w:eastAsia="ＭＳ 明朝" w:hAnsi="ＭＳ 明朝"/>
          <w:szCs w:val="21"/>
        </w:rPr>
      </w:pPr>
    </w:p>
    <w:p w14:paraId="6F4AB953" w14:textId="77777777" w:rsidR="002E3B0E" w:rsidRPr="006B2DF5" w:rsidRDefault="002E3B0E" w:rsidP="0077171E">
      <w:pPr>
        <w:ind w:left="432"/>
        <w:rPr>
          <w:rFonts w:ascii="ＭＳ 明朝" w:eastAsia="ＭＳ 明朝" w:hAnsi="ＭＳ 明朝" w:hint="eastAsia"/>
          <w:szCs w:val="21"/>
        </w:rPr>
      </w:pPr>
    </w:p>
    <w:p w14:paraId="20B49253" w14:textId="77777777" w:rsidR="007C7DF6" w:rsidRPr="006B2DF5" w:rsidRDefault="007C7DF6" w:rsidP="00867494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申請要件と申請理由（国立大学法人神戸大学における大学発ベンチャーの認定に関する規定の第2条のどの要件に該当するか、理由を含めて記載）</w:t>
      </w:r>
    </w:p>
    <w:p w14:paraId="4A5E46A7" w14:textId="77777777" w:rsidR="007C7DF6" w:rsidRPr="006B2DF5" w:rsidRDefault="007C7DF6" w:rsidP="0077171E">
      <w:pPr>
        <w:ind w:left="432"/>
        <w:rPr>
          <w:rFonts w:ascii="ＭＳ 明朝" w:eastAsia="ＭＳ 明朝" w:hAnsi="ＭＳ 明朝"/>
          <w:szCs w:val="21"/>
        </w:rPr>
      </w:pPr>
    </w:p>
    <w:p w14:paraId="1DC95FF8" w14:textId="77777777" w:rsidR="007919C3" w:rsidRPr="006B2DF5" w:rsidRDefault="007919C3" w:rsidP="0077171E">
      <w:pPr>
        <w:ind w:left="432"/>
        <w:rPr>
          <w:rFonts w:ascii="ＭＳ 明朝" w:eastAsia="ＭＳ 明朝" w:hAnsi="ＭＳ 明朝"/>
          <w:szCs w:val="21"/>
        </w:rPr>
      </w:pPr>
    </w:p>
    <w:p w14:paraId="517364C4" w14:textId="77777777" w:rsidR="007919C3" w:rsidRPr="006B2DF5" w:rsidRDefault="007919C3" w:rsidP="0077171E">
      <w:pPr>
        <w:ind w:left="432"/>
        <w:rPr>
          <w:rFonts w:ascii="ＭＳ 明朝" w:eastAsia="ＭＳ 明朝" w:hAnsi="ＭＳ 明朝" w:hint="eastAsia"/>
          <w:szCs w:val="21"/>
        </w:rPr>
      </w:pPr>
    </w:p>
    <w:p w14:paraId="52ED8B78" w14:textId="77777777" w:rsidR="00EC13AD" w:rsidRPr="006B2DF5" w:rsidRDefault="00EC13AD" w:rsidP="0077171E">
      <w:pPr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提出書類</w:t>
      </w:r>
      <w:r w:rsidR="007919C3" w:rsidRPr="006B2DF5">
        <w:rPr>
          <w:rFonts w:ascii="ＭＳ 明朝" w:eastAsia="ＭＳ 明朝" w:hAnsi="ＭＳ 明朝" w:hint="eastAsia"/>
          <w:szCs w:val="21"/>
        </w:rPr>
        <w:t>（該当する書類は全て提出が必須）</w:t>
      </w:r>
    </w:p>
    <w:p w14:paraId="7E0C5361" w14:textId="77777777" w:rsidR="007C7DF6" w:rsidRPr="006B2DF5" w:rsidRDefault="007C7DF6" w:rsidP="009C1F14">
      <w:pPr>
        <w:pStyle w:val="a5"/>
        <w:ind w:firstLineChars="100" w:firstLine="210"/>
        <w:jc w:val="both"/>
      </w:pPr>
      <w:r w:rsidRPr="006B2DF5">
        <w:rPr>
          <w:rFonts w:hint="eastAsia"/>
        </w:rPr>
        <w:t>□　認定事前チェックシート（別紙）</w:t>
      </w:r>
    </w:p>
    <w:p w14:paraId="39E7B9CF" w14:textId="77777777" w:rsidR="007C7DF6" w:rsidRPr="006B2DF5" w:rsidRDefault="007C7DF6" w:rsidP="007919C3">
      <w:pPr>
        <w:pStyle w:val="a5"/>
        <w:ind w:leftChars="100" w:left="634" w:hangingChars="200" w:hanging="420"/>
        <w:jc w:val="both"/>
        <w:rPr>
          <w:rFonts w:hint="eastAsia"/>
        </w:rPr>
      </w:pPr>
      <w:r w:rsidRPr="006B2DF5">
        <w:rPr>
          <w:rFonts w:hint="eastAsia"/>
        </w:rPr>
        <w:t>□　申請資格を有することを証明する資料（兼業許可書　在籍証明・学生証の写し　本学との契約が</w:t>
      </w:r>
      <w:r w:rsidR="007919C3" w:rsidRPr="006B2DF5">
        <w:br/>
      </w:r>
      <w:r w:rsidRPr="006B2DF5">
        <w:rPr>
          <w:rFonts w:hint="eastAsia"/>
        </w:rPr>
        <w:t>あればその写し）</w:t>
      </w:r>
    </w:p>
    <w:p w14:paraId="09D0008F" w14:textId="77777777" w:rsidR="007919C3" w:rsidRPr="006B2DF5" w:rsidRDefault="00963196" w:rsidP="005C0425">
      <w:pPr>
        <w:pStyle w:val="a5"/>
        <w:ind w:firstLineChars="100" w:firstLine="210"/>
        <w:jc w:val="both"/>
      </w:pPr>
      <w:r w:rsidRPr="006B2DF5">
        <w:rPr>
          <w:rFonts w:hint="eastAsia"/>
        </w:rPr>
        <w:t>□</w:t>
      </w:r>
      <w:r w:rsidR="00F25C1C" w:rsidRPr="006B2DF5">
        <w:rPr>
          <w:rFonts w:hint="eastAsia"/>
        </w:rPr>
        <w:t xml:space="preserve">　</w:t>
      </w:r>
      <w:r w:rsidR="003377E8" w:rsidRPr="006B2DF5">
        <w:rPr>
          <w:rFonts w:hint="eastAsia"/>
        </w:rPr>
        <w:t>商業・法人登記簿謄本</w:t>
      </w:r>
      <w:r w:rsidR="00F25C1C" w:rsidRPr="006B2DF5">
        <w:rPr>
          <w:rFonts w:hint="eastAsia"/>
        </w:rPr>
        <w:t>等</w:t>
      </w:r>
      <w:r w:rsidR="003744F9" w:rsidRPr="006B2DF5">
        <w:rPr>
          <w:rFonts w:hint="eastAsia"/>
        </w:rPr>
        <w:t>の写し</w:t>
      </w:r>
      <w:r w:rsidR="001F6247" w:rsidRPr="006B2DF5">
        <w:rPr>
          <w:rFonts w:hint="eastAsia"/>
        </w:rPr>
        <w:t xml:space="preserve">　　　</w:t>
      </w:r>
    </w:p>
    <w:p w14:paraId="0BB236EF" w14:textId="77777777" w:rsidR="009C1F14" w:rsidRPr="006B2DF5" w:rsidRDefault="009C1F14" w:rsidP="005C0425">
      <w:pPr>
        <w:pStyle w:val="a5"/>
        <w:ind w:firstLineChars="100" w:firstLine="210"/>
        <w:jc w:val="both"/>
        <w:rPr>
          <w:rFonts w:hint="eastAsia"/>
        </w:rPr>
      </w:pPr>
      <w:r w:rsidRPr="006B2DF5">
        <w:rPr>
          <w:rFonts w:hint="eastAsia"/>
        </w:rPr>
        <w:t>□　株主名簿</w:t>
      </w:r>
    </w:p>
    <w:p w14:paraId="4EF21F27" w14:textId="77777777" w:rsidR="009C1F14" w:rsidRPr="006B2DF5" w:rsidRDefault="00963196" w:rsidP="00443EE4">
      <w:pPr>
        <w:pStyle w:val="a5"/>
        <w:ind w:firstLineChars="100" w:firstLine="210"/>
        <w:jc w:val="both"/>
      </w:pPr>
      <w:r w:rsidRPr="006B2DF5">
        <w:rPr>
          <w:rFonts w:hint="eastAsia"/>
        </w:rPr>
        <w:t>□</w:t>
      </w:r>
      <w:r w:rsidR="00F25C1C" w:rsidRPr="006B2DF5">
        <w:rPr>
          <w:rFonts w:hint="eastAsia"/>
        </w:rPr>
        <w:t xml:space="preserve">　</w:t>
      </w:r>
      <w:r w:rsidR="00D51E12" w:rsidRPr="006B2DF5">
        <w:rPr>
          <w:rFonts w:hint="eastAsia"/>
        </w:rPr>
        <w:t>会社</w:t>
      </w:r>
      <w:r w:rsidR="003744F9" w:rsidRPr="006B2DF5">
        <w:rPr>
          <w:rFonts w:hint="eastAsia"/>
        </w:rPr>
        <w:t>概要</w:t>
      </w:r>
      <w:r w:rsidR="00F25C1C" w:rsidRPr="006B2DF5">
        <w:rPr>
          <w:rFonts w:hint="eastAsia"/>
        </w:rPr>
        <w:t>（様式は問わず）</w:t>
      </w:r>
      <w:r w:rsidR="009C1F14" w:rsidRPr="006B2DF5">
        <w:rPr>
          <w:rFonts w:hint="eastAsia"/>
        </w:rPr>
        <w:t xml:space="preserve">　　　　</w:t>
      </w:r>
    </w:p>
    <w:p w14:paraId="39A1FB14" w14:textId="77777777" w:rsidR="003744F9" w:rsidRPr="006B2DF5" w:rsidRDefault="00F25C1C" w:rsidP="00443EE4">
      <w:pPr>
        <w:pStyle w:val="a5"/>
        <w:ind w:firstLineChars="100" w:firstLine="210"/>
        <w:jc w:val="both"/>
        <w:rPr>
          <w:rFonts w:hint="eastAsia"/>
        </w:rPr>
      </w:pPr>
      <w:r w:rsidRPr="006B2DF5">
        <w:rPr>
          <w:rFonts w:hint="eastAsia"/>
        </w:rPr>
        <w:t xml:space="preserve">□　</w:t>
      </w:r>
      <w:r w:rsidR="003744F9" w:rsidRPr="006B2DF5">
        <w:rPr>
          <w:rFonts w:hint="eastAsia"/>
        </w:rPr>
        <w:t>その他</w:t>
      </w:r>
    </w:p>
    <w:p w14:paraId="1629F4ED" w14:textId="77777777" w:rsidR="00DA6698" w:rsidRPr="006B2DF5" w:rsidRDefault="007919C3" w:rsidP="007919C3">
      <w:pPr>
        <w:ind w:firstLineChars="50" w:firstLine="107"/>
        <w:rPr>
          <w:rFonts w:ascii="ＭＳ 明朝" w:eastAsia="ＭＳ 明朝" w:hAnsi="ＭＳ 明朝" w:hint="eastAsia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（提出書類</w:t>
      </w:r>
      <w:r w:rsidR="00DA6698" w:rsidRPr="006B2DF5">
        <w:rPr>
          <w:rFonts w:ascii="ＭＳ 明朝" w:eastAsia="ＭＳ 明朝" w:hAnsi="ＭＳ 明朝" w:hint="eastAsia"/>
          <w:szCs w:val="21"/>
        </w:rPr>
        <w:t>に☑をすること</w:t>
      </w:r>
      <w:r w:rsidRPr="006B2DF5">
        <w:rPr>
          <w:rFonts w:ascii="ＭＳ 明朝" w:eastAsia="ＭＳ 明朝" w:hAnsi="ＭＳ 明朝" w:hint="eastAsia"/>
          <w:szCs w:val="21"/>
        </w:rPr>
        <w:t>）</w:t>
      </w:r>
    </w:p>
    <w:p w14:paraId="62A5E696" w14:textId="77777777" w:rsidR="002059A9" w:rsidRPr="006B2DF5" w:rsidRDefault="002059A9" w:rsidP="009A285A">
      <w:pPr>
        <w:ind w:leftChars="100" w:left="3150" w:hangingChars="1372" w:hanging="2936"/>
        <w:rPr>
          <w:rFonts w:ascii="ＭＳ 明朝" w:eastAsia="ＭＳ 明朝" w:hAnsi="ＭＳ 明朝" w:hint="eastAsia"/>
          <w:szCs w:val="21"/>
        </w:rPr>
      </w:pPr>
    </w:p>
    <w:p w14:paraId="118BF511" w14:textId="77777777" w:rsidR="001702CB" w:rsidRPr="006B2DF5" w:rsidRDefault="002059A9" w:rsidP="007919C3">
      <w:pPr>
        <w:jc w:val="left"/>
        <w:rPr>
          <w:rFonts w:ascii="ＭＳ 明朝" w:eastAsia="ＭＳ 明朝" w:hAnsi="ＭＳ 明朝" w:hint="eastAsia"/>
          <w:szCs w:val="21"/>
        </w:rPr>
      </w:pPr>
      <w:r w:rsidRPr="006B2DF5">
        <w:rPr>
          <w:rFonts w:ascii="ＭＳ 明朝" w:eastAsia="ＭＳ 明朝" w:hAnsi="ＭＳ 明朝" w:hint="eastAsia"/>
          <w:szCs w:val="21"/>
        </w:rPr>
        <w:t>国立大学法人神戸大学における大学発</w:t>
      </w:r>
      <w:r w:rsidR="000C0DD8" w:rsidRPr="006B2DF5">
        <w:rPr>
          <w:rFonts w:ascii="ＭＳ 明朝" w:eastAsia="ＭＳ 明朝" w:hAnsi="ＭＳ 明朝" w:hint="eastAsia"/>
          <w:szCs w:val="21"/>
        </w:rPr>
        <w:t>ベンチャー</w:t>
      </w:r>
      <w:r w:rsidRPr="006B2DF5">
        <w:rPr>
          <w:rFonts w:ascii="ＭＳ 明朝" w:eastAsia="ＭＳ 明朝" w:hAnsi="ＭＳ 明朝" w:hint="eastAsia"/>
          <w:szCs w:val="21"/>
        </w:rPr>
        <w:t>の認定に関する</w:t>
      </w:r>
      <w:r w:rsidR="000C0DD8" w:rsidRPr="006B2DF5">
        <w:rPr>
          <w:rFonts w:ascii="ＭＳ 明朝" w:eastAsia="ＭＳ 明朝" w:hAnsi="ＭＳ 明朝" w:hint="eastAsia"/>
          <w:szCs w:val="21"/>
        </w:rPr>
        <w:t>規程第</w:t>
      </w:r>
      <w:r w:rsidRPr="006B2DF5">
        <w:rPr>
          <w:rFonts w:ascii="ＭＳ 明朝" w:eastAsia="ＭＳ 明朝" w:hAnsi="ＭＳ 明朝" w:hint="eastAsia"/>
          <w:szCs w:val="21"/>
        </w:rPr>
        <w:t>8</w:t>
      </w:r>
      <w:r w:rsidR="000C0DD8" w:rsidRPr="006B2DF5">
        <w:rPr>
          <w:rFonts w:ascii="ＭＳ 明朝" w:eastAsia="ＭＳ 明朝" w:hAnsi="ＭＳ 明朝" w:hint="eastAsia"/>
          <w:szCs w:val="21"/>
        </w:rPr>
        <w:t>条に定めるとおり、ベンチャー企業が負う法的責任及び損害に関して、本学はいかなる法的責任及び賠償義務も負</w:t>
      </w:r>
      <w:r w:rsidR="00787230" w:rsidRPr="006B2DF5">
        <w:rPr>
          <w:rFonts w:ascii="ＭＳ 明朝" w:eastAsia="ＭＳ 明朝" w:hAnsi="ＭＳ 明朝" w:hint="eastAsia"/>
          <w:szCs w:val="21"/>
        </w:rPr>
        <w:t>いません</w:t>
      </w:r>
      <w:r w:rsidR="000C0DD8" w:rsidRPr="006B2DF5">
        <w:rPr>
          <w:rFonts w:ascii="ＭＳ 明朝" w:eastAsia="ＭＳ 明朝" w:hAnsi="ＭＳ 明朝" w:hint="eastAsia"/>
          <w:szCs w:val="21"/>
        </w:rPr>
        <w:t>。</w:t>
      </w:r>
    </w:p>
    <w:p w14:paraId="41454838" w14:textId="77777777" w:rsidR="00E236C9" w:rsidRPr="00391358" w:rsidRDefault="00E236C9" w:rsidP="0077171E">
      <w:pPr>
        <w:pStyle w:val="Default"/>
        <w:rPr>
          <w:rFonts w:ascii="ＭＳ 明朝" w:eastAsia="ＭＳ 明朝" w:hAnsi="ＭＳ 明朝" w:hint="eastAsia"/>
          <w:szCs w:val="21"/>
        </w:rPr>
      </w:pPr>
    </w:p>
    <w:sectPr w:rsidR="00E236C9" w:rsidRPr="00391358" w:rsidSect="0089644D">
      <w:pgSz w:w="11906" w:h="16838"/>
      <w:pgMar w:top="1440" w:right="1077" w:bottom="1440" w:left="107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68ED" w14:textId="77777777" w:rsidR="004C50E0" w:rsidRDefault="004C50E0" w:rsidP="002341B3">
      <w:pPr>
        <w:spacing w:line="240" w:lineRule="auto"/>
      </w:pPr>
      <w:r>
        <w:separator/>
      </w:r>
    </w:p>
  </w:endnote>
  <w:endnote w:type="continuationSeparator" w:id="0">
    <w:p w14:paraId="20744953" w14:textId="77777777" w:rsidR="004C50E0" w:rsidRDefault="004C50E0" w:rsidP="0023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游ゴシック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">
    <w:altName w:val="Yu Gothic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404E" w14:textId="77777777" w:rsidR="004C50E0" w:rsidRDefault="004C50E0" w:rsidP="002341B3">
      <w:pPr>
        <w:spacing w:line="240" w:lineRule="auto"/>
      </w:pPr>
      <w:r>
        <w:separator/>
      </w:r>
    </w:p>
  </w:footnote>
  <w:footnote w:type="continuationSeparator" w:id="0">
    <w:p w14:paraId="0A10D83C" w14:textId="77777777" w:rsidR="004C50E0" w:rsidRDefault="004C50E0" w:rsidP="00234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2F85"/>
    <w:multiLevelType w:val="hybridMultilevel"/>
    <w:tmpl w:val="B762DEA8"/>
    <w:lvl w:ilvl="0" w:tplc="E7A2C36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DC1087E"/>
    <w:multiLevelType w:val="hybridMultilevel"/>
    <w:tmpl w:val="F76CA7A6"/>
    <w:lvl w:ilvl="0" w:tplc="A01CCFA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C0DD3"/>
    <w:multiLevelType w:val="hybridMultilevel"/>
    <w:tmpl w:val="2F1CB360"/>
    <w:lvl w:ilvl="0" w:tplc="E014F27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48166D"/>
    <w:multiLevelType w:val="hybridMultilevel"/>
    <w:tmpl w:val="72A6E698"/>
    <w:lvl w:ilvl="0" w:tplc="ABF43C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556DC"/>
    <w:multiLevelType w:val="hybridMultilevel"/>
    <w:tmpl w:val="394A3DF2"/>
    <w:lvl w:ilvl="0" w:tplc="FC76EA8A">
      <w:start w:val="4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4CA75F43"/>
    <w:multiLevelType w:val="hybridMultilevel"/>
    <w:tmpl w:val="913659B4"/>
    <w:lvl w:ilvl="0" w:tplc="40EE57F4">
      <w:numFmt w:val="bullet"/>
      <w:lvlText w:val="□"/>
      <w:lvlJc w:val="left"/>
      <w:pPr>
        <w:ind w:left="3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</w:abstractNum>
  <w:abstractNum w:abstractNumId="6" w15:restartNumberingAfterBreak="0">
    <w:nsid w:val="650E0395"/>
    <w:multiLevelType w:val="hybridMultilevel"/>
    <w:tmpl w:val="D0061048"/>
    <w:lvl w:ilvl="0" w:tplc="4C3C1A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1E1618"/>
    <w:multiLevelType w:val="hybridMultilevel"/>
    <w:tmpl w:val="ADDE8846"/>
    <w:lvl w:ilvl="0" w:tplc="233AA91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694A0C"/>
    <w:multiLevelType w:val="hybridMultilevel"/>
    <w:tmpl w:val="BFBE90F0"/>
    <w:lvl w:ilvl="0" w:tplc="4EC8B1C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3596236">
    <w:abstractNumId w:val="6"/>
  </w:num>
  <w:num w:numId="2" w16cid:durableId="917792627">
    <w:abstractNumId w:val="0"/>
  </w:num>
  <w:num w:numId="3" w16cid:durableId="1933201866">
    <w:abstractNumId w:val="1"/>
  </w:num>
  <w:num w:numId="4" w16cid:durableId="105082071">
    <w:abstractNumId w:val="5"/>
  </w:num>
  <w:num w:numId="5" w16cid:durableId="857891105">
    <w:abstractNumId w:val="3"/>
  </w:num>
  <w:num w:numId="6" w16cid:durableId="30343310">
    <w:abstractNumId w:val="7"/>
  </w:num>
  <w:num w:numId="7" w16cid:durableId="2011330030">
    <w:abstractNumId w:val="2"/>
  </w:num>
  <w:num w:numId="8" w16cid:durableId="1781295549">
    <w:abstractNumId w:val="8"/>
  </w:num>
  <w:num w:numId="9" w16cid:durableId="1041586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F9"/>
    <w:rsid w:val="000044D6"/>
    <w:rsid w:val="0002013E"/>
    <w:rsid w:val="000209F0"/>
    <w:rsid w:val="00077A3D"/>
    <w:rsid w:val="00081B8C"/>
    <w:rsid w:val="00084D23"/>
    <w:rsid w:val="000863FE"/>
    <w:rsid w:val="000B1D6F"/>
    <w:rsid w:val="000C0DD8"/>
    <w:rsid w:val="000C5C4A"/>
    <w:rsid w:val="001141AF"/>
    <w:rsid w:val="001206D3"/>
    <w:rsid w:val="00123341"/>
    <w:rsid w:val="00127D04"/>
    <w:rsid w:val="001618F3"/>
    <w:rsid w:val="001702CB"/>
    <w:rsid w:val="00176D83"/>
    <w:rsid w:val="00184E13"/>
    <w:rsid w:val="00192F06"/>
    <w:rsid w:val="001B1194"/>
    <w:rsid w:val="001B4954"/>
    <w:rsid w:val="001B6AAD"/>
    <w:rsid w:val="001B790E"/>
    <w:rsid w:val="001C2581"/>
    <w:rsid w:val="001E7B73"/>
    <w:rsid w:val="001F10DF"/>
    <w:rsid w:val="001F1461"/>
    <w:rsid w:val="001F6247"/>
    <w:rsid w:val="002059A9"/>
    <w:rsid w:val="002072DF"/>
    <w:rsid w:val="00211FB9"/>
    <w:rsid w:val="00230AE2"/>
    <w:rsid w:val="002341B3"/>
    <w:rsid w:val="00246B3B"/>
    <w:rsid w:val="00247F73"/>
    <w:rsid w:val="00262228"/>
    <w:rsid w:val="00262458"/>
    <w:rsid w:val="00280F95"/>
    <w:rsid w:val="00282CFD"/>
    <w:rsid w:val="002A7A2C"/>
    <w:rsid w:val="002B4C85"/>
    <w:rsid w:val="002D071B"/>
    <w:rsid w:val="002E3B0E"/>
    <w:rsid w:val="002E610D"/>
    <w:rsid w:val="002F5482"/>
    <w:rsid w:val="00300571"/>
    <w:rsid w:val="003005C5"/>
    <w:rsid w:val="0032640C"/>
    <w:rsid w:val="00326541"/>
    <w:rsid w:val="00327552"/>
    <w:rsid w:val="00330883"/>
    <w:rsid w:val="00331016"/>
    <w:rsid w:val="003377E8"/>
    <w:rsid w:val="0034010F"/>
    <w:rsid w:val="00340D08"/>
    <w:rsid w:val="00366730"/>
    <w:rsid w:val="003744F9"/>
    <w:rsid w:val="00375983"/>
    <w:rsid w:val="00391358"/>
    <w:rsid w:val="0039709E"/>
    <w:rsid w:val="003A2FDA"/>
    <w:rsid w:val="003E3408"/>
    <w:rsid w:val="0040496F"/>
    <w:rsid w:val="00410C0D"/>
    <w:rsid w:val="00416734"/>
    <w:rsid w:val="00416AF8"/>
    <w:rsid w:val="0043656A"/>
    <w:rsid w:val="00443EE4"/>
    <w:rsid w:val="00445B93"/>
    <w:rsid w:val="00450402"/>
    <w:rsid w:val="00450D9F"/>
    <w:rsid w:val="00480DA0"/>
    <w:rsid w:val="00486D07"/>
    <w:rsid w:val="004931FE"/>
    <w:rsid w:val="004B5E3D"/>
    <w:rsid w:val="004C50E0"/>
    <w:rsid w:val="004D0472"/>
    <w:rsid w:val="004D7F08"/>
    <w:rsid w:val="004E017F"/>
    <w:rsid w:val="00504662"/>
    <w:rsid w:val="00506F3D"/>
    <w:rsid w:val="00514F9D"/>
    <w:rsid w:val="005538D2"/>
    <w:rsid w:val="0057661E"/>
    <w:rsid w:val="00596CBD"/>
    <w:rsid w:val="005A137C"/>
    <w:rsid w:val="005A345E"/>
    <w:rsid w:val="005A56FC"/>
    <w:rsid w:val="005A79FA"/>
    <w:rsid w:val="005B3B8C"/>
    <w:rsid w:val="005C0425"/>
    <w:rsid w:val="005C1A02"/>
    <w:rsid w:val="005C3EF7"/>
    <w:rsid w:val="005E5CC0"/>
    <w:rsid w:val="005F3ADC"/>
    <w:rsid w:val="005F3F41"/>
    <w:rsid w:val="0061405C"/>
    <w:rsid w:val="006250A0"/>
    <w:rsid w:val="0062794E"/>
    <w:rsid w:val="006351D8"/>
    <w:rsid w:val="006402C4"/>
    <w:rsid w:val="006461C2"/>
    <w:rsid w:val="006574D0"/>
    <w:rsid w:val="00680200"/>
    <w:rsid w:val="00685DE2"/>
    <w:rsid w:val="006A5BC6"/>
    <w:rsid w:val="006A5FEC"/>
    <w:rsid w:val="006B2DF5"/>
    <w:rsid w:val="006B760B"/>
    <w:rsid w:val="006C5885"/>
    <w:rsid w:val="006D26F6"/>
    <w:rsid w:val="006E13E3"/>
    <w:rsid w:val="006F693C"/>
    <w:rsid w:val="00704173"/>
    <w:rsid w:val="00716EA3"/>
    <w:rsid w:val="00726BDF"/>
    <w:rsid w:val="00746062"/>
    <w:rsid w:val="00760A69"/>
    <w:rsid w:val="0077171E"/>
    <w:rsid w:val="007861B6"/>
    <w:rsid w:val="00787230"/>
    <w:rsid w:val="007919C3"/>
    <w:rsid w:val="007B3EA9"/>
    <w:rsid w:val="007B594D"/>
    <w:rsid w:val="007C5381"/>
    <w:rsid w:val="007C7DF6"/>
    <w:rsid w:val="007D015A"/>
    <w:rsid w:val="007D5B1E"/>
    <w:rsid w:val="007D5C10"/>
    <w:rsid w:val="007E02B3"/>
    <w:rsid w:val="007E4D23"/>
    <w:rsid w:val="007F3CB7"/>
    <w:rsid w:val="0080411D"/>
    <w:rsid w:val="00807120"/>
    <w:rsid w:val="00832B34"/>
    <w:rsid w:val="0084648E"/>
    <w:rsid w:val="00855E86"/>
    <w:rsid w:val="00867494"/>
    <w:rsid w:val="00887AD8"/>
    <w:rsid w:val="00893586"/>
    <w:rsid w:val="0089644D"/>
    <w:rsid w:val="008A5159"/>
    <w:rsid w:val="008D7F32"/>
    <w:rsid w:val="008F464B"/>
    <w:rsid w:val="0090722D"/>
    <w:rsid w:val="00907425"/>
    <w:rsid w:val="00927EA4"/>
    <w:rsid w:val="0094047E"/>
    <w:rsid w:val="00943AC2"/>
    <w:rsid w:val="009465E6"/>
    <w:rsid w:val="00953A29"/>
    <w:rsid w:val="00963196"/>
    <w:rsid w:val="009A285A"/>
    <w:rsid w:val="009C1F14"/>
    <w:rsid w:val="009C5C7F"/>
    <w:rsid w:val="009C7404"/>
    <w:rsid w:val="009D708E"/>
    <w:rsid w:val="00A016DD"/>
    <w:rsid w:val="00A23CC2"/>
    <w:rsid w:val="00A760FB"/>
    <w:rsid w:val="00A773E0"/>
    <w:rsid w:val="00A80D54"/>
    <w:rsid w:val="00A853EB"/>
    <w:rsid w:val="00A8586C"/>
    <w:rsid w:val="00A960E3"/>
    <w:rsid w:val="00AA2057"/>
    <w:rsid w:val="00AA2A07"/>
    <w:rsid w:val="00AA5201"/>
    <w:rsid w:val="00AA5906"/>
    <w:rsid w:val="00AB27B4"/>
    <w:rsid w:val="00AC0A70"/>
    <w:rsid w:val="00AC1D7C"/>
    <w:rsid w:val="00B044C8"/>
    <w:rsid w:val="00B0591A"/>
    <w:rsid w:val="00B063D2"/>
    <w:rsid w:val="00B17B38"/>
    <w:rsid w:val="00B37363"/>
    <w:rsid w:val="00B75299"/>
    <w:rsid w:val="00B95173"/>
    <w:rsid w:val="00BD3017"/>
    <w:rsid w:val="00C14D62"/>
    <w:rsid w:val="00C3682D"/>
    <w:rsid w:val="00C36A93"/>
    <w:rsid w:val="00C420A7"/>
    <w:rsid w:val="00C639D4"/>
    <w:rsid w:val="00C817C3"/>
    <w:rsid w:val="00C95CC6"/>
    <w:rsid w:val="00CA7CE0"/>
    <w:rsid w:val="00CC4C82"/>
    <w:rsid w:val="00CC7104"/>
    <w:rsid w:val="00CD5AAD"/>
    <w:rsid w:val="00CE320B"/>
    <w:rsid w:val="00CE4117"/>
    <w:rsid w:val="00CE6CEB"/>
    <w:rsid w:val="00CE7EF9"/>
    <w:rsid w:val="00CF457F"/>
    <w:rsid w:val="00CF7F5F"/>
    <w:rsid w:val="00D0716A"/>
    <w:rsid w:val="00D10BBA"/>
    <w:rsid w:val="00D22F4A"/>
    <w:rsid w:val="00D27336"/>
    <w:rsid w:val="00D51E12"/>
    <w:rsid w:val="00D6389E"/>
    <w:rsid w:val="00D66045"/>
    <w:rsid w:val="00D81AD5"/>
    <w:rsid w:val="00D81D53"/>
    <w:rsid w:val="00D91FF4"/>
    <w:rsid w:val="00DA5AE8"/>
    <w:rsid w:val="00DA6698"/>
    <w:rsid w:val="00DA7739"/>
    <w:rsid w:val="00DC5927"/>
    <w:rsid w:val="00E00827"/>
    <w:rsid w:val="00E1319A"/>
    <w:rsid w:val="00E22631"/>
    <w:rsid w:val="00E236C9"/>
    <w:rsid w:val="00E2661F"/>
    <w:rsid w:val="00E34117"/>
    <w:rsid w:val="00E609B3"/>
    <w:rsid w:val="00E6492E"/>
    <w:rsid w:val="00E709C8"/>
    <w:rsid w:val="00E70E59"/>
    <w:rsid w:val="00E75352"/>
    <w:rsid w:val="00EB0042"/>
    <w:rsid w:val="00EC13AD"/>
    <w:rsid w:val="00EC5A85"/>
    <w:rsid w:val="00EE632C"/>
    <w:rsid w:val="00F02B1D"/>
    <w:rsid w:val="00F15247"/>
    <w:rsid w:val="00F179E3"/>
    <w:rsid w:val="00F25C1C"/>
    <w:rsid w:val="00F4170E"/>
    <w:rsid w:val="00F42C77"/>
    <w:rsid w:val="00F519DB"/>
    <w:rsid w:val="00F56C00"/>
    <w:rsid w:val="00F63E12"/>
    <w:rsid w:val="00F64DCE"/>
    <w:rsid w:val="00F67E3F"/>
    <w:rsid w:val="00F67F42"/>
    <w:rsid w:val="00F739B6"/>
    <w:rsid w:val="00F818C4"/>
    <w:rsid w:val="00F834EC"/>
    <w:rsid w:val="00F94EC4"/>
    <w:rsid w:val="00F97EDF"/>
    <w:rsid w:val="00FB23AD"/>
    <w:rsid w:val="00FB2F4D"/>
    <w:rsid w:val="00FD5632"/>
    <w:rsid w:val="00FE10BC"/>
    <w:rsid w:val="00FE50D2"/>
    <w:rsid w:val="00FE655E"/>
    <w:rsid w:val="00FF469C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231532F"/>
  <w15:chartTrackingRefBased/>
  <w15:docId w15:val="{DB91C686-9DDF-452C-8FB0-6DE05892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4F9"/>
    <w:pPr>
      <w:widowControl w:val="0"/>
      <w:autoSpaceDE w:val="0"/>
      <w:autoSpaceDN w:val="0"/>
      <w:spacing w:line="334" w:lineRule="atLeast"/>
      <w:jc w:val="both"/>
    </w:pPr>
    <w:rPr>
      <w:rFonts w:ascii="明朝体" w:eastAsia="明朝体"/>
      <w:spacing w:val="2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744F9"/>
    <w:pPr>
      <w:jc w:val="center"/>
    </w:pPr>
    <w:rPr>
      <w:rFonts w:ascii="ＭＳ 明朝" w:eastAsia="ＭＳ 明朝" w:hAnsi="ＭＳ 明朝"/>
      <w:spacing w:val="0"/>
      <w:szCs w:val="21"/>
    </w:rPr>
  </w:style>
  <w:style w:type="character" w:customStyle="1" w:styleId="a4">
    <w:name w:val="記 (文字)"/>
    <w:link w:val="a3"/>
    <w:uiPriority w:val="99"/>
    <w:rsid w:val="003744F9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rsid w:val="003744F9"/>
    <w:pPr>
      <w:jc w:val="right"/>
    </w:pPr>
    <w:rPr>
      <w:rFonts w:ascii="ＭＳ 明朝" w:eastAsia="ＭＳ 明朝" w:hAnsi="ＭＳ 明朝"/>
      <w:spacing w:val="0"/>
      <w:szCs w:val="21"/>
    </w:rPr>
  </w:style>
  <w:style w:type="character" w:customStyle="1" w:styleId="a6">
    <w:name w:val="結語 (文字)"/>
    <w:link w:val="a5"/>
    <w:uiPriority w:val="99"/>
    <w:rsid w:val="003744F9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41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341B3"/>
    <w:rPr>
      <w:rFonts w:ascii="明朝体" w:eastAsia="明朝体"/>
      <w:spacing w:val="2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2341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341B3"/>
    <w:rPr>
      <w:rFonts w:ascii="明朝体" w:eastAsia="明朝体"/>
      <w:spacing w:val="2"/>
      <w:kern w:val="2"/>
      <w:sz w:val="21"/>
    </w:rPr>
  </w:style>
  <w:style w:type="paragraph" w:styleId="ab">
    <w:name w:val="Plain Text"/>
    <w:basedOn w:val="a"/>
    <w:link w:val="ac"/>
    <w:uiPriority w:val="99"/>
    <w:semiHidden/>
    <w:unhideWhenUsed/>
    <w:rsid w:val="00746062"/>
    <w:pPr>
      <w:autoSpaceDE/>
      <w:autoSpaceDN/>
      <w:spacing w:line="240" w:lineRule="auto"/>
      <w:jc w:val="left"/>
    </w:pPr>
    <w:rPr>
      <w:rFonts w:ascii="ＭＳ ゴシック" w:eastAsia="ＭＳ ゴシック" w:hAnsi="Courier New" w:cs="Courier New"/>
      <w:spacing w:val="0"/>
      <w:sz w:val="20"/>
      <w:szCs w:val="21"/>
    </w:rPr>
  </w:style>
  <w:style w:type="character" w:customStyle="1" w:styleId="ac">
    <w:name w:val="書式なし (文字)"/>
    <w:link w:val="ab"/>
    <w:uiPriority w:val="99"/>
    <w:semiHidden/>
    <w:rsid w:val="00746062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CE320B"/>
    <w:pPr>
      <w:widowControl w:val="0"/>
      <w:autoSpaceDE w:val="0"/>
      <w:autoSpaceDN w:val="0"/>
      <w:adjustRightInd w:val="0"/>
    </w:pPr>
    <w:rPr>
      <w:rFonts w:ascii="ＭＳ" w:eastAsia="ＭＳ" w:hAnsi="游明朝" w:cs="ＭＳ"/>
      <w:color w:val="000000"/>
      <w:sz w:val="24"/>
      <w:szCs w:val="24"/>
    </w:rPr>
  </w:style>
  <w:style w:type="character" w:styleId="ad">
    <w:name w:val="annotation reference"/>
    <w:uiPriority w:val="99"/>
    <w:semiHidden/>
    <w:unhideWhenUsed/>
    <w:rsid w:val="00416AF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16AF8"/>
    <w:pPr>
      <w:jc w:val="left"/>
    </w:pPr>
  </w:style>
  <w:style w:type="character" w:customStyle="1" w:styleId="af">
    <w:name w:val="コメント文字列 (文字)"/>
    <w:link w:val="ae"/>
    <w:uiPriority w:val="99"/>
    <w:rsid w:val="00416AF8"/>
    <w:rPr>
      <w:rFonts w:ascii="明朝体" w:eastAsia="明朝体"/>
      <w:spacing w:val="2"/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6AF8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16AF8"/>
    <w:rPr>
      <w:rFonts w:ascii="明朝体" w:eastAsia="明朝体"/>
      <w:b/>
      <w:bCs/>
      <w:spacing w:val="2"/>
      <w:kern w:val="2"/>
      <w:sz w:val="21"/>
    </w:rPr>
  </w:style>
  <w:style w:type="paragraph" w:styleId="af2">
    <w:name w:val="Balloon Text"/>
    <w:basedOn w:val="a"/>
    <w:link w:val="af3"/>
    <w:uiPriority w:val="99"/>
    <w:semiHidden/>
    <w:unhideWhenUsed/>
    <w:rsid w:val="00416AF8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416AF8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EC13AD"/>
    <w:pPr>
      <w:ind w:leftChars="400" w:left="840"/>
    </w:pPr>
  </w:style>
  <w:style w:type="paragraph" w:styleId="af5">
    <w:name w:val="Revision"/>
    <w:hidden/>
    <w:uiPriority w:val="99"/>
    <w:semiHidden/>
    <w:rsid w:val="00247F73"/>
    <w:rPr>
      <w:rFonts w:ascii="明朝体" w:eastAsia="明朝体"/>
      <w:spacing w:val="2"/>
      <w:kern w:val="2"/>
      <w:sz w:val="21"/>
    </w:rPr>
  </w:style>
  <w:style w:type="table" w:styleId="af6">
    <w:name w:val="Table Grid"/>
    <w:basedOn w:val="a1"/>
    <w:uiPriority w:val="39"/>
    <w:rsid w:val="0089644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8903AD2756CB4EB11C29BE99C11419" ma:contentTypeVersion="14" ma:contentTypeDescription="新しいドキュメントを作成します。" ma:contentTypeScope="" ma:versionID="ff3cfe9d8fe759a91b0f20feedba679b">
  <xsd:schema xmlns:xsd="http://www.w3.org/2001/XMLSchema" xmlns:xs="http://www.w3.org/2001/XMLSchema" xmlns:p="http://schemas.microsoft.com/office/2006/metadata/properties" xmlns:ns2="4a27e973-351d-4e8a-8932-3f799e92f820" xmlns:ns3="f5f5fcc3-540f-4a61-87b9-3baf726beda0" targetNamespace="http://schemas.microsoft.com/office/2006/metadata/properties" ma:root="true" ma:fieldsID="e1f3156b2d5e050a7922aadfb09bd811" ns2:_="" ns3:_="">
    <xsd:import namespace="4a27e973-351d-4e8a-8932-3f799e92f820"/>
    <xsd:import namespace="f5f5fcc3-540f-4a61-87b9-3baf726be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7e973-351d-4e8a-8932-3f799e92f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5fcc3-540f-4a61-87b9-3baf726bed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44aad8-0885-4476-a35b-1dc45235ecd2}" ma:internalName="TaxCatchAll" ma:showField="CatchAllData" ma:web="f5f5fcc3-540f-4a61-87b9-3baf726bed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5fcc3-540f-4a61-87b9-3baf726beda0"/>
    <lcf76f155ced4ddcb4097134ff3c332f xmlns="4a27e973-351d-4e8a-8932-3f799e92f8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F3C10C-B60D-46FE-A2A3-7530FC8A6B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59F786-2F5F-41F9-8EBC-B75927541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7e973-351d-4e8a-8932-3f799e92f820"/>
    <ds:schemaRef ds:uri="f5f5fcc3-540f-4a61-87b9-3baf726be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91988-E330-473B-8889-857616B9E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12D17A-9CFD-40A2-A944-AD9AAC4A8E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kenkyuu</dc:creator>
  <cp:keywords/>
  <dc:description/>
  <cp:lastModifiedBy>pk-houki-00</cp:lastModifiedBy>
  <cp:revision>2</cp:revision>
  <cp:lastPrinted>2026-05-19T02:03:00Z</cp:lastPrinted>
  <dcterms:created xsi:type="dcterms:W3CDTF">2026-07-29T01:31:00Z</dcterms:created>
  <dcterms:modified xsi:type="dcterms:W3CDTF">2026-07-29T01:31:00Z</dcterms:modified>
</cp:coreProperties>
</file>