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3233" w:rsidRPr="00765016" w:rsidRDefault="003D3233" w:rsidP="003D3233">
      <w:pPr>
        <w:suppressAutoHyphens/>
        <w:kinsoku w:val="0"/>
        <w:wordWrap w:val="0"/>
        <w:overflowPunct w:val="0"/>
        <w:autoSpaceDE w:val="0"/>
        <w:autoSpaceDN w:val="0"/>
        <w:ind w:left="184" w:hangingChars="100" w:hanging="184"/>
        <w:jc w:val="left"/>
        <w:textAlignment w:val="baseline"/>
        <w:rPr>
          <w:rFonts w:hAnsi="ＭＳ 明朝" w:cs="ＭＳ 明朝"/>
          <w:kern w:val="0"/>
          <w:szCs w:val="18"/>
        </w:rPr>
      </w:pPr>
      <w:r w:rsidRPr="00765016">
        <w:rPr>
          <w:rFonts w:hAnsi="ＭＳ 明朝" w:cs="ＭＳ 明朝"/>
          <w:kern w:val="0"/>
          <w:szCs w:val="18"/>
        </w:rPr>
        <w:t>別表第3　取得できる教員の免許状の種類及び免許教科（第</w:t>
      </w:r>
      <w:r w:rsidRPr="00765016">
        <w:rPr>
          <w:rFonts w:hAnsi="ＭＳ 明朝" w:cs="ＭＳ 明朝" w:hint="eastAsia"/>
          <w:kern w:val="0"/>
          <w:szCs w:val="18"/>
        </w:rPr>
        <w:t>26</w:t>
      </w:r>
      <w:r w:rsidRPr="00765016">
        <w:rPr>
          <w:rFonts w:hAnsi="ＭＳ 明朝" w:cs="ＭＳ 明朝"/>
          <w:kern w:val="0"/>
          <w:szCs w:val="18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3D3233" w:rsidRPr="00765016" w:rsidTr="00C80B6F"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学科名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免許状の種類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免許教科</w:t>
            </w:r>
          </w:p>
        </w:tc>
      </w:tr>
      <w:tr w:rsidR="003D3233" w:rsidRPr="00765016" w:rsidTr="00C80B6F">
        <w:tc>
          <w:tcPr>
            <w:tcW w:w="3285" w:type="dxa"/>
            <w:vMerge w:val="restart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グローバル文化学科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中学校教諭一種免許状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英語</w:t>
            </w: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高等学校教諭一種免許状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英語</w:t>
            </w:r>
          </w:p>
        </w:tc>
      </w:tr>
      <w:tr w:rsidR="003D3233" w:rsidRPr="00765016" w:rsidTr="00C80B6F">
        <w:tc>
          <w:tcPr>
            <w:tcW w:w="3285" w:type="dxa"/>
            <w:vMerge w:val="restart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発達コミュニティ学科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中学校教諭一種免許状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音楽</w:t>
            </w: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高等学校教諭一種免許状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音楽</w:t>
            </w: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中学校教諭一種免許状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美術</w:t>
            </w: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高等学校教諭一種免許状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美術</w:t>
            </w:r>
          </w:p>
        </w:tc>
      </w:tr>
      <w:tr w:rsidR="003D3233" w:rsidRPr="00765016" w:rsidTr="00C80B6F">
        <w:tc>
          <w:tcPr>
            <w:tcW w:w="3285" w:type="dxa"/>
            <w:vMerge w:val="restart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環境共生学科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中学校教諭一種免許状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社会</w:t>
            </w: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高等学校教諭一種免許状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地理歴史</w:t>
            </w: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高等学校教諭一種免許状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公民</w:t>
            </w: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中学校教諭一種免許状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数学</w:t>
            </w: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高等学校教諭一種免許状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数学</w:t>
            </w: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中学校教諭一種免許状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理科</w:t>
            </w: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高等学校教諭一種免許状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理科</w:t>
            </w: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中学校教諭一種免許状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家庭</w:t>
            </w: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高等学校教諭一種免許状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家庭</w:t>
            </w:r>
          </w:p>
        </w:tc>
      </w:tr>
      <w:tr w:rsidR="003D3233" w:rsidRPr="00765016" w:rsidTr="00C80B6F">
        <w:tc>
          <w:tcPr>
            <w:tcW w:w="3285" w:type="dxa"/>
            <w:vMerge w:val="restart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子ども教育学科</w:t>
            </w: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幼稚園教諭一種免許状</w:t>
            </w:r>
          </w:p>
        </w:tc>
        <w:tc>
          <w:tcPr>
            <w:tcW w:w="3285" w:type="dxa"/>
            <w:vMerge w:val="restart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小学校教諭一種免許状</w:t>
            </w:r>
          </w:p>
        </w:tc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</w:tr>
      <w:tr w:rsidR="003D3233" w:rsidRPr="00765016" w:rsidTr="00C80B6F"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  <w:tc>
          <w:tcPr>
            <w:tcW w:w="3285" w:type="dxa"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  <w:r w:rsidRPr="00C80B6F">
              <w:rPr>
                <w:rFonts w:hAnsi="ＭＳ 明朝" w:cs="ＭＳ 明朝" w:hint="eastAsia"/>
                <w:kern w:val="0"/>
                <w:szCs w:val="18"/>
              </w:rPr>
              <w:t>特別支援学校教諭一種免許状</w:t>
            </w:r>
          </w:p>
        </w:tc>
        <w:tc>
          <w:tcPr>
            <w:tcW w:w="3285" w:type="dxa"/>
            <w:vMerge/>
          </w:tcPr>
          <w:p w:rsidR="003D3233" w:rsidRPr="00C80B6F" w:rsidRDefault="003D3233" w:rsidP="00C80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84" w:hangingChars="100" w:hanging="184"/>
              <w:jc w:val="left"/>
              <w:textAlignment w:val="baseline"/>
              <w:rPr>
                <w:rFonts w:hAnsi="ＭＳ 明朝" w:cs="ＭＳ 明朝"/>
                <w:kern w:val="0"/>
                <w:szCs w:val="18"/>
              </w:rPr>
            </w:pPr>
          </w:p>
        </w:tc>
      </w:tr>
    </w:tbl>
    <w:p w:rsidR="0088476D" w:rsidRPr="00F04FF0" w:rsidRDefault="0088476D" w:rsidP="005729CC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int="eastAsia"/>
          <w:szCs w:val="18"/>
        </w:rPr>
      </w:pPr>
    </w:p>
    <w:sectPr w:rsidR="0088476D" w:rsidRPr="00F04FF0" w:rsidSect="00CE0E39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EB0" w:rsidRDefault="00397EB0">
      <w:r>
        <w:separator/>
      </w:r>
    </w:p>
  </w:endnote>
  <w:endnote w:type="continuationSeparator" w:id="0">
    <w:p w:rsidR="00397EB0" w:rsidRDefault="0039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EB0" w:rsidRDefault="00397EB0">
      <w:r>
        <w:separator/>
      </w:r>
    </w:p>
  </w:footnote>
  <w:footnote w:type="continuationSeparator" w:id="0">
    <w:p w:rsidR="00397EB0" w:rsidRDefault="0039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E12"/>
    <w:multiLevelType w:val="hybridMultilevel"/>
    <w:tmpl w:val="346A318A"/>
    <w:lvl w:ilvl="0" w:tplc="A412B9B0">
      <w:start w:val="1"/>
      <w:numFmt w:val="decimal"/>
      <w:lvlText w:val="(%1)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1" w15:restartNumberingAfterBreak="0">
    <w:nsid w:val="12851DE0"/>
    <w:multiLevelType w:val="hybridMultilevel"/>
    <w:tmpl w:val="B28E9BD0"/>
    <w:lvl w:ilvl="0" w:tplc="70C6C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D52008"/>
    <w:multiLevelType w:val="hybridMultilevel"/>
    <w:tmpl w:val="C69A8A0C"/>
    <w:lvl w:ilvl="0" w:tplc="23141A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E0DCF"/>
    <w:multiLevelType w:val="hybridMultilevel"/>
    <w:tmpl w:val="1DC0A52A"/>
    <w:lvl w:ilvl="0" w:tplc="BFC80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0D7CDB"/>
    <w:multiLevelType w:val="hybridMultilevel"/>
    <w:tmpl w:val="E4F080F8"/>
    <w:lvl w:ilvl="0" w:tplc="87DC9BFE">
      <w:start w:val="1"/>
      <w:numFmt w:val="decimal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5" w15:restartNumberingAfterBreak="0">
    <w:nsid w:val="6D080AC2"/>
    <w:multiLevelType w:val="hybridMultilevel"/>
    <w:tmpl w:val="7BA29C80"/>
    <w:lvl w:ilvl="0" w:tplc="F6FCDB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111ECA"/>
    <w:multiLevelType w:val="hybridMultilevel"/>
    <w:tmpl w:val="06A2E932"/>
    <w:lvl w:ilvl="0" w:tplc="C4AEFF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769897">
    <w:abstractNumId w:val="5"/>
  </w:num>
  <w:num w:numId="2" w16cid:durableId="274606206">
    <w:abstractNumId w:val="1"/>
  </w:num>
  <w:num w:numId="3" w16cid:durableId="670105655">
    <w:abstractNumId w:val="6"/>
  </w:num>
  <w:num w:numId="4" w16cid:durableId="1977953401">
    <w:abstractNumId w:val="4"/>
  </w:num>
  <w:num w:numId="5" w16cid:durableId="1769547559">
    <w:abstractNumId w:val="3"/>
  </w:num>
  <w:num w:numId="6" w16cid:durableId="878976459">
    <w:abstractNumId w:val="2"/>
  </w:num>
  <w:num w:numId="7" w16cid:durableId="62870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63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520"/>
    <w:rsid w:val="00002FD1"/>
    <w:rsid w:val="00010A7C"/>
    <w:rsid w:val="00020F2D"/>
    <w:rsid w:val="00022639"/>
    <w:rsid w:val="00030FB7"/>
    <w:rsid w:val="00033C48"/>
    <w:rsid w:val="0004248C"/>
    <w:rsid w:val="0005340C"/>
    <w:rsid w:val="00055138"/>
    <w:rsid w:val="00056DE3"/>
    <w:rsid w:val="000615CC"/>
    <w:rsid w:val="0006694D"/>
    <w:rsid w:val="00070CB1"/>
    <w:rsid w:val="00075D32"/>
    <w:rsid w:val="00077CC7"/>
    <w:rsid w:val="00080DBE"/>
    <w:rsid w:val="000839C8"/>
    <w:rsid w:val="000862CF"/>
    <w:rsid w:val="000867A8"/>
    <w:rsid w:val="00086DDC"/>
    <w:rsid w:val="000934D1"/>
    <w:rsid w:val="000969AB"/>
    <w:rsid w:val="000A3BC9"/>
    <w:rsid w:val="000A4FF8"/>
    <w:rsid w:val="000A5AB9"/>
    <w:rsid w:val="000A60AE"/>
    <w:rsid w:val="000B5DBB"/>
    <w:rsid w:val="000C56EB"/>
    <w:rsid w:val="000C581C"/>
    <w:rsid w:val="000D2A96"/>
    <w:rsid w:val="000D3B8F"/>
    <w:rsid w:val="000D5E36"/>
    <w:rsid w:val="000D6E97"/>
    <w:rsid w:val="000F6F82"/>
    <w:rsid w:val="000F706B"/>
    <w:rsid w:val="00104D4C"/>
    <w:rsid w:val="00107125"/>
    <w:rsid w:val="001071CB"/>
    <w:rsid w:val="00114ABD"/>
    <w:rsid w:val="001154E6"/>
    <w:rsid w:val="001243F7"/>
    <w:rsid w:val="00125209"/>
    <w:rsid w:val="00126043"/>
    <w:rsid w:val="001267B2"/>
    <w:rsid w:val="001331AC"/>
    <w:rsid w:val="001331AF"/>
    <w:rsid w:val="001334FA"/>
    <w:rsid w:val="00144242"/>
    <w:rsid w:val="00154525"/>
    <w:rsid w:val="001559D1"/>
    <w:rsid w:val="00157D5D"/>
    <w:rsid w:val="00161055"/>
    <w:rsid w:val="0016276E"/>
    <w:rsid w:val="0017374D"/>
    <w:rsid w:val="001747F6"/>
    <w:rsid w:val="001807B5"/>
    <w:rsid w:val="00181366"/>
    <w:rsid w:val="0018309C"/>
    <w:rsid w:val="0019292D"/>
    <w:rsid w:val="00195D40"/>
    <w:rsid w:val="00196FAB"/>
    <w:rsid w:val="0019720C"/>
    <w:rsid w:val="001A066A"/>
    <w:rsid w:val="001A5085"/>
    <w:rsid w:val="001B080D"/>
    <w:rsid w:val="001B2CF7"/>
    <w:rsid w:val="001B7A9D"/>
    <w:rsid w:val="001C4542"/>
    <w:rsid w:val="001C4D26"/>
    <w:rsid w:val="001D04E6"/>
    <w:rsid w:val="001D0B08"/>
    <w:rsid w:val="001D1A81"/>
    <w:rsid w:val="001D1C6F"/>
    <w:rsid w:val="001D424C"/>
    <w:rsid w:val="001D6CF0"/>
    <w:rsid w:val="001D7CB8"/>
    <w:rsid w:val="001E0E00"/>
    <w:rsid w:val="001E7385"/>
    <w:rsid w:val="001F42AC"/>
    <w:rsid w:val="001F7B00"/>
    <w:rsid w:val="00203ED9"/>
    <w:rsid w:val="002114C1"/>
    <w:rsid w:val="00211CBA"/>
    <w:rsid w:val="00212F27"/>
    <w:rsid w:val="0021400F"/>
    <w:rsid w:val="00224A17"/>
    <w:rsid w:val="00227AD6"/>
    <w:rsid w:val="002320C7"/>
    <w:rsid w:val="00234466"/>
    <w:rsid w:val="00235012"/>
    <w:rsid w:val="00236E3C"/>
    <w:rsid w:val="00242CA2"/>
    <w:rsid w:val="00243CFB"/>
    <w:rsid w:val="00244818"/>
    <w:rsid w:val="002546D1"/>
    <w:rsid w:val="00254E2E"/>
    <w:rsid w:val="00270C33"/>
    <w:rsid w:val="00271F17"/>
    <w:rsid w:val="00276FCE"/>
    <w:rsid w:val="002778D2"/>
    <w:rsid w:val="00280520"/>
    <w:rsid w:val="002821EB"/>
    <w:rsid w:val="00284EBB"/>
    <w:rsid w:val="002861D1"/>
    <w:rsid w:val="002878AF"/>
    <w:rsid w:val="002977FE"/>
    <w:rsid w:val="002A3206"/>
    <w:rsid w:val="002A4F57"/>
    <w:rsid w:val="002A52F5"/>
    <w:rsid w:val="002A5360"/>
    <w:rsid w:val="002B2C58"/>
    <w:rsid w:val="002C262A"/>
    <w:rsid w:val="002C7DB6"/>
    <w:rsid w:val="002D0342"/>
    <w:rsid w:val="002D18FB"/>
    <w:rsid w:val="002D3726"/>
    <w:rsid w:val="002E13E4"/>
    <w:rsid w:val="002E1728"/>
    <w:rsid w:val="002E1A10"/>
    <w:rsid w:val="002E36EA"/>
    <w:rsid w:val="002F16C4"/>
    <w:rsid w:val="002F2C11"/>
    <w:rsid w:val="003055F9"/>
    <w:rsid w:val="003078ED"/>
    <w:rsid w:val="00311541"/>
    <w:rsid w:val="00315009"/>
    <w:rsid w:val="003215D0"/>
    <w:rsid w:val="00325007"/>
    <w:rsid w:val="00331650"/>
    <w:rsid w:val="00333F4B"/>
    <w:rsid w:val="003545D9"/>
    <w:rsid w:val="00354640"/>
    <w:rsid w:val="0035584D"/>
    <w:rsid w:val="0036316A"/>
    <w:rsid w:val="00372D68"/>
    <w:rsid w:val="00374A22"/>
    <w:rsid w:val="00375B88"/>
    <w:rsid w:val="0038294F"/>
    <w:rsid w:val="00386BE0"/>
    <w:rsid w:val="00393F49"/>
    <w:rsid w:val="00396D22"/>
    <w:rsid w:val="00397EB0"/>
    <w:rsid w:val="003C603B"/>
    <w:rsid w:val="003C6AD2"/>
    <w:rsid w:val="003D09B0"/>
    <w:rsid w:val="003D3233"/>
    <w:rsid w:val="003D7CD9"/>
    <w:rsid w:val="003E01BA"/>
    <w:rsid w:val="003E58CA"/>
    <w:rsid w:val="003E63D1"/>
    <w:rsid w:val="003F086A"/>
    <w:rsid w:val="0041272C"/>
    <w:rsid w:val="00414689"/>
    <w:rsid w:val="00414D1C"/>
    <w:rsid w:val="004151DB"/>
    <w:rsid w:val="00415AAE"/>
    <w:rsid w:val="00417418"/>
    <w:rsid w:val="00421A9A"/>
    <w:rsid w:val="00422179"/>
    <w:rsid w:val="00440A71"/>
    <w:rsid w:val="00451DE4"/>
    <w:rsid w:val="004535A7"/>
    <w:rsid w:val="00453D39"/>
    <w:rsid w:val="00463E8C"/>
    <w:rsid w:val="004715B4"/>
    <w:rsid w:val="00484E94"/>
    <w:rsid w:val="00484FFD"/>
    <w:rsid w:val="00485406"/>
    <w:rsid w:val="00486563"/>
    <w:rsid w:val="0048743D"/>
    <w:rsid w:val="00487704"/>
    <w:rsid w:val="00492BD4"/>
    <w:rsid w:val="00492CE1"/>
    <w:rsid w:val="0049365B"/>
    <w:rsid w:val="004A16BD"/>
    <w:rsid w:val="004B00BA"/>
    <w:rsid w:val="004B2CA0"/>
    <w:rsid w:val="004B32CB"/>
    <w:rsid w:val="004B3A12"/>
    <w:rsid w:val="004B5045"/>
    <w:rsid w:val="004B6831"/>
    <w:rsid w:val="004B7530"/>
    <w:rsid w:val="004C0DBC"/>
    <w:rsid w:val="004C2A29"/>
    <w:rsid w:val="004C6593"/>
    <w:rsid w:val="004D4E74"/>
    <w:rsid w:val="004D578C"/>
    <w:rsid w:val="004E3B5D"/>
    <w:rsid w:val="00502B8C"/>
    <w:rsid w:val="00506E03"/>
    <w:rsid w:val="00512CB9"/>
    <w:rsid w:val="00514F16"/>
    <w:rsid w:val="00517E3F"/>
    <w:rsid w:val="00522695"/>
    <w:rsid w:val="00533977"/>
    <w:rsid w:val="00540789"/>
    <w:rsid w:val="005416D6"/>
    <w:rsid w:val="00542232"/>
    <w:rsid w:val="00545316"/>
    <w:rsid w:val="00545BC3"/>
    <w:rsid w:val="0055233A"/>
    <w:rsid w:val="00555B2D"/>
    <w:rsid w:val="0056452A"/>
    <w:rsid w:val="0056544F"/>
    <w:rsid w:val="00566E33"/>
    <w:rsid w:val="0056783A"/>
    <w:rsid w:val="005729CC"/>
    <w:rsid w:val="0057385D"/>
    <w:rsid w:val="00573B12"/>
    <w:rsid w:val="00581DC6"/>
    <w:rsid w:val="0058422A"/>
    <w:rsid w:val="005878AF"/>
    <w:rsid w:val="00590577"/>
    <w:rsid w:val="00590B71"/>
    <w:rsid w:val="00593C36"/>
    <w:rsid w:val="005A0595"/>
    <w:rsid w:val="005B3C0E"/>
    <w:rsid w:val="005B61F8"/>
    <w:rsid w:val="005B794A"/>
    <w:rsid w:val="005C26FD"/>
    <w:rsid w:val="005C65DF"/>
    <w:rsid w:val="005D12DB"/>
    <w:rsid w:val="005D1B42"/>
    <w:rsid w:val="005D66D9"/>
    <w:rsid w:val="005E10CA"/>
    <w:rsid w:val="005E205D"/>
    <w:rsid w:val="005E2BA4"/>
    <w:rsid w:val="005E30FE"/>
    <w:rsid w:val="005E5FF9"/>
    <w:rsid w:val="00601438"/>
    <w:rsid w:val="00603C7B"/>
    <w:rsid w:val="006047C3"/>
    <w:rsid w:val="0060750E"/>
    <w:rsid w:val="00613E4A"/>
    <w:rsid w:val="0061540D"/>
    <w:rsid w:val="006156CD"/>
    <w:rsid w:val="00617892"/>
    <w:rsid w:val="00623B79"/>
    <w:rsid w:val="00624377"/>
    <w:rsid w:val="006260D4"/>
    <w:rsid w:val="006303FE"/>
    <w:rsid w:val="00640C0C"/>
    <w:rsid w:val="00644156"/>
    <w:rsid w:val="006467E1"/>
    <w:rsid w:val="00646A47"/>
    <w:rsid w:val="00646E58"/>
    <w:rsid w:val="00647146"/>
    <w:rsid w:val="006502AB"/>
    <w:rsid w:val="006571F6"/>
    <w:rsid w:val="0065746B"/>
    <w:rsid w:val="006619F4"/>
    <w:rsid w:val="00664ED8"/>
    <w:rsid w:val="00667C62"/>
    <w:rsid w:val="00670B43"/>
    <w:rsid w:val="006714E8"/>
    <w:rsid w:val="0067708F"/>
    <w:rsid w:val="006814FA"/>
    <w:rsid w:val="006A0958"/>
    <w:rsid w:val="006A0CCC"/>
    <w:rsid w:val="006A14EC"/>
    <w:rsid w:val="006A2815"/>
    <w:rsid w:val="006A5B73"/>
    <w:rsid w:val="006A6698"/>
    <w:rsid w:val="006A7BBE"/>
    <w:rsid w:val="006B4671"/>
    <w:rsid w:val="006B4AA9"/>
    <w:rsid w:val="006C1158"/>
    <w:rsid w:val="006C2363"/>
    <w:rsid w:val="006C616C"/>
    <w:rsid w:val="006D45A1"/>
    <w:rsid w:val="006D5428"/>
    <w:rsid w:val="006E071D"/>
    <w:rsid w:val="006E0CC1"/>
    <w:rsid w:val="006E14A9"/>
    <w:rsid w:val="006E2375"/>
    <w:rsid w:val="006E7DAE"/>
    <w:rsid w:val="006F20AD"/>
    <w:rsid w:val="006F3BFE"/>
    <w:rsid w:val="007053EE"/>
    <w:rsid w:val="00711BD6"/>
    <w:rsid w:val="00712F8B"/>
    <w:rsid w:val="00721350"/>
    <w:rsid w:val="00724998"/>
    <w:rsid w:val="00727F19"/>
    <w:rsid w:val="00733A14"/>
    <w:rsid w:val="00743440"/>
    <w:rsid w:val="007445A7"/>
    <w:rsid w:val="00751DB1"/>
    <w:rsid w:val="00755805"/>
    <w:rsid w:val="00763FA2"/>
    <w:rsid w:val="00767F50"/>
    <w:rsid w:val="007739CE"/>
    <w:rsid w:val="00777609"/>
    <w:rsid w:val="00786D57"/>
    <w:rsid w:val="0079322A"/>
    <w:rsid w:val="007A73A0"/>
    <w:rsid w:val="007B2597"/>
    <w:rsid w:val="007B5ED4"/>
    <w:rsid w:val="007C41B2"/>
    <w:rsid w:val="007C5211"/>
    <w:rsid w:val="007C5A15"/>
    <w:rsid w:val="007D1BDD"/>
    <w:rsid w:val="007D27A8"/>
    <w:rsid w:val="007E6557"/>
    <w:rsid w:val="007F0D02"/>
    <w:rsid w:val="0080661E"/>
    <w:rsid w:val="0080717A"/>
    <w:rsid w:val="00812FCD"/>
    <w:rsid w:val="00814EC0"/>
    <w:rsid w:val="00827618"/>
    <w:rsid w:val="00830D9D"/>
    <w:rsid w:val="0083116A"/>
    <w:rsid w:val="00832245"/>
    <w:rsid w:val="008325B6"/>
    <w:rsid w:val="008362D1"/>
    <w:rsid w:val="00844CDF"/>
    <w:rsid w:val="0086172D"/>
    <w:rsid w:val="008741BB"/>
    <w:rsid w:val="00874B82"/>
    <w:rsid w:val="0087760F"/>
    <w:rsid w:val="00882D0B"/>
    <w:rsid w:val="0088476D"/>
    <w:rsid w:val="00887429"/>
    <w:rsid w:val="00894B6A"/>
    <w:rsid w:val="00895E4F"/>
    <w:rsid w:val="008A35EB"/>
    <w:rsid w:val="008A6D2C"/>
    <w:rsid w:val="008B478B"/>
    <w:rsid w:val="008D1363"/>
    <w:rsid w:val="008E02DD"/>
    <w:rsid w:val="008F7491"/>
    <w:rsid w:val="00903F65"/>
    <w:rsid w:val="009078DC"/>
    <w:rsid w:val="009104C7"/>
    <w:rsid w:val="00913482"/>
    <w:rsid w:val="00916F72"/>
    <w:rsid w:val="00922D75"/>
    <w:rsid w:val="00931D66"/>
    <w:rsid w:val="009345BD"/>
    <w:rsid w:val="00935296"/>
    <w:rsid w:val="009375BF"/>
    <w:rsid w:val="00950A60"/>
    <w:rsid w:val="00951FDE"/>
    <w:rsid w:val="00963DD1"/>
    <w:rsid w:val="00964E27"/>
    <w:rsid w:val="00966993"/>
    <w:rsid w:val="00970408"/>
    <w:rsid w:val="00972052"/>
    <w:rsid w:val="00975A91"/>
    <w:rsid w:val="009778F5"/>
    <w:rsid w:val="0098238B"/>
    <w:rsid w:val="00983D1B"/>
    <w:rsid w:val="00984F1A"/>
    <w:rsid w:val="00985BB4"/>
    <w:rsid w:val="009865DD"/>
    <w:rsid w:val="00992CBD"/>
    <w:rsid w:val="009A0506"/>
    <w:rsid w:val="009A4265"/>
    <w:rsid w:val="009A6409"/>
    <w:rsid w:val="009B1B9F"/>
    <w:rsid w:val="009C1532"/>
    <w:rsid w:val="009C4065"/>
    <w:rsid w:val="009C7977"/>
    <w:rsid w:val="009D2984"/>
    <w:rsid w:val="009E332E"/>
    <w:rsid w:val="009E5485"/>
    <w:rsid w:val="009F08AF"/>
    <w:rsid w:val="009F0B55"/>
    <w:rsid w:val="009F257A"/>
    <w:rsid w:val="009F69EF"/>
    <w:rsid w:val="00A00EE6"/>
    <w:rsid w:val="00A0138E"/>
    <w:rsid w:val="00A06124"/>
    <w:rsid w:val="00A1018E"/>
    <w:rsid w:val="00A22980"/>
    <w:rsid w:val="00A3459B"/>
    <w:rsid w:val="00A35397"/>
    <w:rsid w:val="00A40A16"/>
    <w:rsid w:val="00A511D1"/>
    <w:rsid w:val="00A52DDF"/>
    <w:rsid w:val="00A531B4"/>
    <w:rsid w:val="00A53A7C"/>
    <w:rsid w:val="00A558B3"/>
    <w:rsid w:val="00A558E3"/>
    <w:rsid w:val="00A6082C"/>
    <w:rsid w:val="00A651E1"/>
    <w:rsid w:val="00A653B5"/>
    <w:rsid w:val="00A655A5"/>
    <w:rsid w:val="00A721D8"/>
    <w:rsid w:val="00A72D92"/>
    <w:rsid w:val="00A740DF"/>
    <w:rsid w:val="00A75886"/>
    <w:rsid w:val="00A80FFB"/>
    <w:rsid w:val="00A84705"/>
    <w:rsid w:val="00A90C04"/>
    <w:rsid w:val="00A90FDF"/>
    <w:rsid w:val="00A93715"/>
    <w:rsid w:val="00A94456"/>
    <w:rsid w:val="00A944D9"/>
    <w:rsid w:val="00AA2C40"/>
    <w:rsid w:val="00AA3EB8"/>
    <w:rsid w:val="00AA62C7"/>
    <w:rsid w:val="00AB0DEA"/>
    <w:rsid w:val="00AB188F"/>
    <w:rsid w:val="00AB26E8"/>
    <w:rsid w:val="00AD1CFA"/>
    <w:rsid w:val="00AD37CA"/>
    <w:rsid w:val="00AD72B8"/>
    <w:rsid w:val="00AE5FD1"/>
    <w:rsid w:val="00AE7C01"/>
    <w:rsid w:val="00B00893"/>
    <w:rsid w:val="00B054F9"/>
    <w:rsid w:val="00B0575E"/>
    <w:rsid w:val="00B17A77"/>
    <w:rsid w:val="00B21D4B"/>
    <w:rsid w:val="00B227B0"/>
    <w:rsid w:val="00B22F09"/>
    <w:rsid w:val="00B2682A"/>
    <w:rsid w:val="00B269BB"/>
    <w:rsid w:val="00B30259"/>
    <w:rsid w:val="00B3115A"/>
    <w:rsid w:val="00B32759"/>
    <w:rsid w:val="00B3757A"/>
    <w:rsid w:val="00B432DE"/>
    <w:rsid w:val="00B4648A"/>
    <w:rsid w:val="00B46F13"/>
    <w:rsid w:val="00B549C8"/>
    <w:rsid w:val="00B579C2"/>
    <w:rsid w:val="00B731B5"/>
    <w:rsid w:val="00BA2AB6"/>
    <w:rsid w:val="00BA2D0B"/>
    <w:rsid w:val="00BA5FA6"/>
    <w:rsid w:val="00BA6A1F"/>
    <w:rsid w:val="00BB14D0"/>
    <w:rsid w:val="00BB18E0"/>
    <w:rsid w:val="00BC4679"/>
    <w:rsid w:val="00BE4999"/>
    <w:rsid w:val="00BE7DC0"/>
    <w:rsid w:val="00BF010E"/>
    <w:rsid w:val="00BF6774"/>
    <w:rsid w:val="00C034C8"/>
    <w:rsid w:val="00C0358C"/>
    <w:rsid w:val="00C10F14"/>
    <w:rsid w:val="00C11D92"/>
    <w:rsid w:val="00C206C1"/>
    <w:rsid w:val="00C20FC4"/>
    <w:rsid w:val="00C2131D"/>
    <w:rsid w:val="00C2144E"/>
    <w:rsid w:val="00C276C2"/>
    <w:rsid w:val="00C27CD5"/>
    <w:rsid w:val="00C3335E"/>
    <w:rsid w:val="00C36547"/>
    <w:rsid w:val="00C4356A"/>
    <w:rsid w:val="00C554F1"/>
    <w:rsid w:val="00C62F48"/>
    <w:rsid w:val="00C642DF"/>
    <w:rsid w:val="00C679E7"/>
    <w:rsid w:val="00C80B6F"/>
    <w:rsid w:val="00C83CD1"/>
    <w:rsid w:val="00C87292"/>
    <w:rsid w:val="00C968DD"/>
    <w:rsid w:val="00CA17A7"/>
    <w:rsid w:val="00CA1C1C"/>
    <w:rsid w:val="00CA209C"/>
    <w:rsid w:val="00CB4755"/>
    <w:rsid w:val="00CC27D6"/>
    <w:rsid w:val="00CC34E0"/>
    <w:rsid w:val="00CC4F3E"/>
    <w:rsid w:val="00CD26A7"/>
    <w:rsid w:val="00CD2D97"/>
    <w:rsid w:val="00CE0697"/>
    <w:rsid w:val="00CE0E39"/>
    <w:rsid w:val="00CE116B"/>
    <w:rsid w:val="00CE21FD"/>
    <w:rsid w:val="00CF4A82"/>
    <w:rsid w:val="00CF5416"/>
    <w:rsid w:val="00CF5B04"/>
    <w:rsid w:val="00CF6754"/>
    <w:rsid w:val="00D00F94"/>
    <w:rsid w:val="00D04873"/>
    <w:rsid w:val="00D13D7E"/>
    <w:rsid w:val="00D16553"/>
    <w:rsid w:val="00D20650"/>
    <w:rsid w:val="00D2551E"/>
    <w:rsid w:val="00D25F94"/>
    <w:rsid w:val="00D37B41"/>
    <w:rsid w:val="00D5278C"/>
    <w:rsid w:val="00D53F88"/>
    <w:rsid w:val="00D5762D"/>
    <w:rsid w:val="00D605C9"/>
    <w:rsid w:val="00D608E0"/>
    <w:rsid w:val="00D6254F"/>
    <w:rsid w:val="00D62AE9"/>
    <w:rsid w:val="00D6389C"/>
    <w:rsid w:val="00D64371"/>
    <w:rsid w:val="00D71D0F"/>
    <w:rsid w:val="00D8514B"/>
    <w:rsid w:val="00D85234"/>
    <w:rsid w:val="00D97FA0"/>
    <w:rsid w:val="00DB6E84"/>
    <w:rsid w:val="00DD0B41"/>
    <w:rsid w:val="00DD0FEA"/>
    <w:rsid w:val="00DD1B89"/>
    <w:rsid w:val="00DE289D"/>
    <w:rsid w:val="00DE701B"/>
    <w:rsid w:val="00DE75D8"/>
    <w:rsid w:val="00DF4F24"/>
    <w:rsid w:val="00DF6AA6"/>
    <w:rsid w:val="00E006EC"/>
    <w:rsid w:val="00E038C7"/>
    <w:rsid w:val="00E03BD1"/>
    <w:rsid w:val="00E06587"/>
    <w:rsid w:val="00E1418A"/>
    <w:rsid w:val="00E150AD"/>
    <w:rsid w:val="00E20143"/>
    <w:rsid w:val="00E21A95"/>
    <w:rsid w:val="00E236A2"/>
    <w:rsid w:val="00E35829"/>
    <w:rsid w:val="00E37113"/>
    <w:rsid w:val="00E4157C"/>
    <w:rsid w:val="00E43843"/>
    <w:rsid w:val="00E50AFC"/>
    <w:rsid w:val="00E567F5"/>
    <w:rsid w:val="00E6600A"/>
    <w:rsid w:val="00E7176F"/>
    <w:rsid w:val="00E813E8"/>
    <w:rsid w:val="00E84A23"/>
    <w:rsid w:val="00E87676"/>
    <w:rsid w:val="00E94EA1"/>
    <w:rsid w:val="00E956FC"/>
    <w:rsid w:val="00E97CAC"/>
    <w:rsid w:val="00ED1D2E"/>
    <w:rsid w:val="00ED3752"/>
    <w:rsid w:val="00ED420D"/>
    <w:rsid w:val="00EE038F"/>
    <w:rsid w:val="00EE29B5"/>
    <w:rsid w:val="00EE56F6"/>
    <w:rsid w:val="00EE621E"/>
    <w:rsid w:val="00EE6A63"/>
    <w:rsid w:val="00EE7009"/>
    <w:rsid w:val="00EF6218"/>
    <w:rsid w:val="00F04FF0"/>
    <w:rsid w:val="00F060EE"/>
    <w:rsid w:val="00F06BBF"/>
    <w:rsid w:val="00F11397"/>
    <w:rsid w:val="00F11F90"/>
    <w:rsid w:val="00F1314D"/>
    <w:rsid w:val="00F20812"/>
    <w:rsid w:val="00F22AD5"/>
    <w:rsid w:val="00F22D7C"/>
    <w:rsid w:val="00F25A29"/>
    <w:rsid w:val="00F3069E"/>
    <w:rsid w:val="00F408D5"/>
    <w:rsid w:val="00F4265F"/>
    <w:rsid w:val="00F45A56"/>
    <w:rsid w:val="00F45C56"/>
    <w:rsid w:val="00F467D8"/>
    <w:rsid w:val="00F51C67"/>
    <w:rsid w:val="00F5495C"/>
    <w:rsid w:val="00F600BD"/>
    <w:rsid w:val="00F712B6"/>
    <w:rsid w:val="00F72A7D"/>
    <w:rsid w:val="00F76EE2"/>
    <w:rsid w:val="00F83BBD"/>
    <w:rsid w:val="00F85DFB"/>
    <w:rsid w:val="00F94E63"/>
    <w:rsid w:val="00F9769D"/>
    <w:rsid w:val="00FA037F"/>
    <w:rsid w:val="00FA0BBF"/>
    <w:rsid w:val="00FA25F2"/>
    <w:rsid w:val="00FB1003"/>
    <w:rsid w:val="00FB17CB"/>
    <w:rsid w:val="00FB6CF7"/>
    <w:rsid w:val="00FE7BB2"/>
    <w:rsid w:val="00FF2A92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5169FD-8D30-4FF1-AC1D-6107E617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065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646A47"/>
    <w:rPr>
      <w:sz w:val="18"/>
      <w:szCs w:val="18"/>
    </w:rPr>
  </w:style>
  <w:style w:type="paragraph" w:styleId="a7">
    <w:name w:val="annotation text"/>
    <w:basedOn w:val="a"/>
    <w:semiHidden/>
    <w:rsid w:val="00646A47"/>
    <w:pPr>
      <w:jc w:val="left"/>
    </w:pPr>
  </w:style>
  <w:style w:type="paragraph" w:styleId="a8">
    <w:name w:val="annotation subject"/>
    <w:basedOn w:val="a7"/>
    <w:next w:val="a7"/>
    <w:semiHidden/>
    <w:rsid w:val="00646A47"/>
    <w:rPr>
      <w:b/>
      <w:bCs/>
    </w:rPr>
  </w:style>
  <w:style w:type="paragraph" w:styleId="a9">
    <w:name w:val="Balloon Text"/>
    <w:basedOn w:val="a"/>
    <w:semiHidden/>
    <w:rsid w:val="00646A47"/>
    <w:rPr>
      <w:rFonts w:ascii="Arial" w:eastAsia="ＭＳ ゴシック" w:hAnsi="Arial"/>
      <w:szCs w:val="18"/>
    </w:rPr>
  </w:style>
  <w:style w:type="paragraph" w:styleId="aa">
    <w:name w:val="Date"/>
    <w:basedOn w:val="a"/>
    <w:next w:val="a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paragraph" w:styleId="ab">
    <w:name w:val="Body Text"/>
    <w:basedOn w:val="a"/>
    <w:link w:val="ac"/>
    <w:uiPriority w:val="1"/>
    <w:qFormat/>
    <w:rsid w:val="00931D66"/>
    <w:pPr>
      <w:spacing w:before="51"/>
      <w:ind w:left="330"/>
      <w:jc w:val="left"/>
    </w:pPr>
    <w:rPr>
      <w:rFonts w:ascii="ＭＳ Ｐ明朝" w:eastAsia="ＭＳ Ｐ明朝" w:hAnsi="ＭＳ Ｐ明朝"/>
      <w:kern w:val="0"/>
      <w:sz w:val="21"/>
      <w:szCs w:val="21"/>
      <w:lang w:eastAsia="en-US"/>
    </w:rPr>
  </w:style>
  <w:style w:type="character" w:customStyle="1" w:styleId="ac">
    <w:name w:val="本文 (文字)"/>
    <w:link w:val="ab"/>
    <w:uiPriority w:val="1"/>
    <w:rsid w:val="00931D66"/>
    <w:rPr>
      <w:rFonts w:ascii="ＭＳ Ｐ明朝" w:eastAsia="ＭＳ Ｐ明朝" w:hAnsi="ＭＳ Ｐ明朝"/>
      <w:sz w:val="21"/>
      <w:szCs w:val="21"/>
      <w:lang w:eastAsia="en-US"/>
    </w:rPr>
  </w:style>
  <w:style w:type="paragraph" w:styleId="ad">
    <w:name w:val="List Paragraph"/>
    <w:basedOn w:val="a"/>
    <w:uiPriority w:val="34"/>
    <w:qFormat/>
    <w:rsid w:val="00931D66"/>
    <w:pPr>
      <w:ind w:leftChars="400" w:left="840"/>
    </w:pPr>
    <w:rPr>
      <w:rFonts w:ascii="Century"/>
      <w:sz w:val="21"/>
      <w:szCs w:val="22"/>
    </w:rPr>
  </w:style>
  <w:style w:type="paragraph" w:styleId="ae">
    <w:name w:val="Note Heading"/>
    <w:basedOn w:val="a"/>
    <w:next w:val="a"/>
    <w:link w:val="af"/>
    <w:rsid w:val="00931D66"/>
    <w:pPr>
      <w:jc w:val="center"/>
    </w:pPr>
    <w:rPr>
      <w:rFonts w:hAnsi="ＭＳ 明朝" w:cs="ＭＳ 明朝"/>
      <w:color w:val="000000"/>
      <w:kern w:val="0"/>
      <w:sz w:val="24"/>
    </w:rPr>
  </w:style>
  <w:style w:type="character" w:customStyle="1" w:styleId="af">
    <w:name w:val="記 (文字)"/>
    <w:link w:val="ae"/>
    <w:rsid w:val="00931D66"/>
    <w:rPr>
      <w:rFonts w:ascii="ＭＳ 明朝" w:hAnsi="ＭＳ 明朝" w:cs="ＭＳ 明朝"/>
      <w:color w:val="000000"/>
      <w:sz w:val="24"/>
      <w:szCs w:val="24"/>
    </w:rPr>
  </w:style>
  <w:style w:type="paragraph" w:styleId="af0">
    <w:name w:val="Closing"/>
    <w:basedOn w:val="a"/>
    <w:link w:val="af1"/>
    <w:rsid w:val="00931D66"/>
    <w:pPr>
      <w:jc w:val="right"/>
    </w:pPr>
    <w:rPr>
      <w:rFonts w:hAnsi="ＭＳ 明朝" w:cs="ＭＳ 明朝"/>
      <w:color w:val="000000"/>
      <w:kern w:val="0"/>
      <w:sz w:val="24"/>
    </w:rPr>
  </w:style>
  <w:style w:type="character" w:customStyle="1" w:styleId="af1">
    <w:name w:val="結語 (文字)"/>
    <w:link w:val="af0"/>
    <w:rsid w:val="00931D66"/>
    <w:rPr>
      <w:rFonts w:ascii="ＭＳ 明朝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3"/>
    <w:rsid w:val="003D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3D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Hidenori Suzuki</cp:lastModifiedBy>
  <cp:revision>2</cp:revision>
  <cp:lastPrinted>2017-03-21T02:52:00Z</cp:lastPrinted>
  <dcterms:created xsi:type="dcterms:W3CDTF">2025-08-01T14:14:00Z</dcterms:created>
  <dcterms:modified xsi:type="dcterms:W3CDTF">2025-08-01T14:14:00Z</dcterms:modified>
</cp:coreProperties>
</file>