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3A0" w:rsidRPr="00B82B9E" w:rsidRDefault="003C23A0" w:rsidP="003C23A0">
      <w:pPr>
        <w:widowControl/>
        <w:spacing w:line="240" w:lineRule="exact"/>
        <w:ind w:left="240" w:hanging="240"/>
        <w:jc w:val="left"/>
        <w:rPr>
          <w:rFonts w:hAnsi="ＭＳ 明朝" w:cs="ＭＳ 明朝" w:hint="eastAsia"/>
          <w:color w:val="FF0000"/>
          <w:kern w:val="0"/>
          <w:szCs w:val="18"/>
        </w:rPr>
      </w:pPr>
    </w:p>
    <w:tbl>
      <w:tblPr>
        <w:tblW w:w="966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3C23A0" w:rsidRPr="00B82B9E" w:rsidTr="003F667E">
        <w:trPr>
          <w:trHeight w:val="70"/>
        </w:trPr>
        <w:tc>
          <w:tcPr>
            <w:tcW w:w="9665" w:type="dxa"/>
          </w:tcPr>
          <w:p w:rsidR="003C23A0" w:rsidRPr="00B82B9E" w:rsidRDefault="003C23A0" w:rsidP="003C23A0">
            <w:pPr>
              <w:spacing w:line="240" w:lineRule="exact"/>
            </w:pPr>
            <w:r w:rsidRPr="00B82B9E">
              <w:rPr>
                <w:rFonts w:hint="eastAsia"/>
              </w:rPr>
              <w:t>別記様式第2号（第7条関係）</w:t>
            </w:r>
          </w:p>
          <w:p w:rsidR="003C23A0" w:rsidRPr="00B82B9E" w:rsidRDefault="003C23A0" w:rsidP="003C23A0">
            <w:pPr>
              <w:spacing w:line="240" w:lineRule="exact"/>
              <w:rPr>
                <w:rFonts w:hint="eastAsia"/>
              </w:rPr>
            </w:pPr>
          </w:p>
          <w:p w:rsidR="003C23A0" w:rsidRPr="00B82B9E" w:rsidRDefault="003C23A0" w:rsidP="003C23A0">
            <w:pPr>
              <w:spacing w:line="240" w:lineRule="exact"/>
            </w:pPr>
            <w:r w:rsidRPr="00B82B9E">
              <w:rPr>
                <w:rFonts w:hint="eastAsia"/>
              </w:rPr>
              <w:t>在職中に再就職の約束をした場合の届出</w:t>
            </w:r>
          </w:p>
          <w:p w:rsidR="003C23A0" w:rsidRPr="00B82B9E" w:rsidRDefault="003C23A0" w:rsidP="003C23A0">
            <w:pPr>
              <w:spacing w:line="240" w:lineRule="exact"/>
              <w:ind w:right="180"/>
              <w:jc w:val="right"/>
            </w:pPr>
            <w:r w:rsidRPr="00B82B9E">
              <w:rPr>
                <w:rFonts w:hint="eastAsia"/>
              </w:rPr>
              <w:t xml:space="preserve">　年　月　日</w:t>
            </w:r>
          </w:p>
          <w:p w:rsidR="003C23A0" w:rsidRPr="00B82B9E" w:rsidRDefault="003C23A0" w:rsidP="003C23A0">
            <w:pPr>
              <w:spacing w:line="240" w:lineRule="exact"/>
            </w:pPr>
          </w:p>
          <w:p w:rsidR="003C23A0" w:rsidRPr="00B82B9E" w:rsidRDefault="003C23A0" w:rsidP="003C23A0">
            <w:pPr>
              <w:spacing w:line="240" w:lineRule="exact"/>
              <w:ind w:firstLineChars="100" w:firstLine="178"/>
            </w:pPr>
            <w:r w:rsidRPr="00B82B9E">
              <w:rPr>
                <w:rFonts w:hint="eastAsia"/>
              </w:rPr>
              <w:t>国立大学法人神戸大学長</w:t>
            </w:r>
            <w:r w:rsidRPr="00B82B9E">
              <w:t xml:space="preserve"> </w:t>
            </w:r>
            <w:r w:rsidRPr="00B82B9E">
              <w:rPr>
                <w:rFonts w:hint="eastAsia"/>
              </w:rPr>
              <w:t>殿</w:t>
            </w:r>
          </w:p>
          <w:p w:rsidR="003C23A0" w:rsidRPr="00B82B9E" w:rsidRDefault="003C23A0" w:rsidP="003C23A0">
            <w:pPr>
              <w:spacing w:line="240" w:lineRule="exact"/>
              <w:ind w:firstLineChars="100" w:firstLine="178"/>
            </w:pPr>
          </w:p>
          <w:p w:rsidR="003C23A0" w:rsidRPr="00B82B9E" w:rsidRDefault="003C23A0" w:rsidP="003C23A0">
            <w:pPr>
              <w:spacing w:line="240" w:lineRule="exact"/>
              <w:ind w:firstLineChars="100" w:firstLine="178"/>
            </w:pPr>
            <w:r w:rsidRPr="00B82B9E">
              <w:rPr>
                <w:rFonts w:hint="eastAsia"/>
              </w:rPr>
              <w:t>国立大学法人神戸大学役職員の再就職の規制等に関する規程第7条第1項の規定に基づき，下記のとおり届出をします。</w:t>
            </w:r>
          </w:p>
          <w:p w:rsidR="003C23A0" w:rsidRPr="00B82B9E" w:rsidRDefault="003C23A0" w:rsidP="003C23A0">
            <w:pPr>
              <w:spacing w:line="240" w:lineRule="exact"/>
              <w:ind w:firstLineChars="100" w:firstLine="178"/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2"/>
              <w:gridCol w:w="5187"/>
            </w:tblGrid>
            <w:tr w:rsidR="003C23A0" w:rsidRPr="00B82B9E" w:rsidTr="003F667E">
              <w:trPr>
                <w:trHeight w:val="980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rPr>
                      <w:rFonts w:hint="eastAsia"/>
                    </w:rPr>
                    <w:t>1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（ふりがな）</w:t>
                  </w:r>
                </w:p>
                <w:p w:rsidR="003C23A0" w:rsidRPr="00B82B9E" w:rsidRDefault="003C23A0" w:rsidP="003C23A0">
                  <w:pPr>
                    <w:spacing w:line="240" w:lineRule="exact"/>
                    <w:ind w:firstLineChars="200" w:firstLine="357"/>
                  </w:pPr>
                  <w:r w:rsidRPr="00B82B9E">
                    <w:rPr>
                      <w:rFonts w:hint="eastAsia"/>
                    </w:rPr>
                    <w:t>氏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名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  <w:ind w:firstLineChars="200" w:firstLine="357"/>
                  </w:pPr>
                  <w:r w:rsidRPr="00B82B9E">
                    <w:rPr>
                      <w:rFonts w:hint="eastAsia"/>
                    </w:rPr>
                    <w:t>（</w:t>
                  </w:r>
                  <w:r w:rsidRPr="00B82B9E">
                    <w:t xml:space="preserve">　　　　　　　　　　　　　　　　　　　　　）</w:t>
                  </w:r>
                </w:p>
              </w:tc>
            </w:tr>
            <w:tr w:rsidR="003C23A0" w:rsidRPr="00B82B9E" w:rsidTr="003F667E">
              <w:trPr>
                <w:trHeight w:val="796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rPr>
                      <w:rFonts w:hint="eastAsia"/>
                    </w:rPr>
                    <w:t>2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国立大学法人神戸大学における地位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</w:tr>
            <w:tr w:rsidR="003C23A0" w:rsidRPr="00B82B9E" w:rsidTr="003F667E">
              <w:trPr>
                <w:trHeight w:val="842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rPr>
                      <w:rFonts w:hint="eastAsia"/>
                    </w:rPr>
                    <w:t>3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再就職の約束をした日以前</w:t>
                  </w:r>
                  <w:r w:rsidRPr="00B82B9E">
                    <w:t>の国立大学法人</w:t>
                  </w:r>
                  <w:r w:rsidRPr="00B82B9E">
                    <w:rPr>
                      <w:rFonts w:hint="eastAsia"/>
                    </w:rPr>
                    <w:t>神戸大学</w:t>
                  </w:r>
                  <w:r w:rsidRPr="00B82B9E">
                    <w:t>の役職員としての在職中において</w:t>
                  </w:r>
                  <w:r w:rsidRPr="00B82B9E">
                    <w:rPr>
                      <w:rFonts w:hint="eastAsia"/>
                    </w:rPr>
                    <w:t>，</w:t>
                  </w:r>
                  <w:r w:rsidRPr="00B82B9E">
                    <w:t>再就職先に対し</w:t>
                  </w:r>
                  <w:r w:rsidRPr="00B82B9E">
                    <w:rPr>
                      <w:rFonts w:hint="eastAsia"/>
                    </w:rPr>
                    <w:t>，最初に</w:t>
                  </w:r>
                  <w:r w:rsidRPr="00B82B9E">
                    <w:t>当該再就職先の地位に就くことを</w:t>
                  </w:r>
                  <w:r w:rsidRPr="00B82B9E">
                    <w:rPr>
                      <w:rFonts w:hint="eastAsia"/>
                    </w:rPr>
                    <w:t>要求</w:t>
                  </w:r>
                  <w:r w:rsidRPr="00B82B9E">
                    <w:t>した</w:t>
                  </w:r>
                  <w:r w:rsidRPr="00B82B9E">
                    <w:rPr>
                      <w:rFonts w:hint="eastAsia"/>
                    </w:rPr>
                    <w:t>日</w:t>
                  </w:r>
                  <w:r w:rsidRPr="00B82B9E">
                    <w:t>（当該</w:t>
                  </w:r>
                  <w:r w:rsidRPr="00B82B9E">
                    <w:rPr>
                      <w:rFonts w:hint="eastAsia"/>
                    </w:rPr>
                    <w:t>日が</w:t>
                  </w:r>
                  <w:r w:rsidRPr="00B82B9E">
                    <w:t>なかった場合には，</w:t>
                  </w:r>
                  <w:r w:rsidRPr="00B82B9E">
                    <w:rPr>
                      <w:rFonts w:hint="eastAsia"/>
                    </w:rPr>
                    <w:t>「</w:t>
                  </w:r>
                  <w:r w:rsidRPr="00B82B9E">
                    <w:t xml:space="preserve">当該なし」と記載。） 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  <w:ind w:firstLineChars="1000" w:firstLine="1785"/>
                  </w:pPr>
                </w:p>
                <w:p w:rsidR="003C23A0" w:rsidRPr="00B82B9E" w:rsidRDefault="003C23A0" w:rsidP="003C23A0">
                  <w:pPr>
                    <w:spacing w:line="240" w:lineRule="exact"/>
                    <w:rPr>
                      <w:rFonts w:hint="eastAsia"/>
                    </w:rPr>
                  </w:pPr>
                  <w:r w:rsidRPr="00B82B9E">
                    <w:rPr>
                      <w:rFonts w:hint="eastAsia"/>
                    </w:rPr>
                    <w:t>（</w:t>
                  </w:r>
                  <w:r w:rsidRPr="00B82B9E">
                    <w:t>当該日</w:t>
                  </w:r>
                  <w:r w:rsidRPr="00B82B9E">
                    <w:rPr>
                      <w:rFonts w:hint="eastAsia"/>
                    </w:rPr>
                    <w:t>ありの</w:t>
                  </w:r>
                  <w:r w:rsidRPr="00B82B9E">
                    <w:t>場合）</w:t>
                  </w:r>
                </w:p>
                <w:p w:rsidR="003C23A0" w:rsidRPr="00B82B9E" w:rsidRDefault="003C23A0" w:rsidP="005B1BCC">
                  <w:pPr>
                    <w:spacing w:line="240" w:lineRule="exact"/>
                    <w:ind w:firstLineChars="1100" w:firstLine="1963"/>
                  </w:pP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年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月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日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rPr>
                      <w:rFonts w:hint="eastAsia"/>
                    </w:rPr>
                    <w:t>（</w:t>
                  </w:r>
                  <w:r w:rsidRPr="00B82B9E">
                    <w:t>当該日なしの場合）</w:t>
                  </w:r>
                </w:p>
                <w:p w:rsidR="003C23A0" w:rsidRPr="00B82B9E" w:rsidRDefault="003C23A0" w:rsidP="003C23A0">
                  <w:pPr>
                    <w:spacing w:line="240" w:lineRule="exact"/>
                    <w:ind w:firstLineChars="900" w:firstLine="1606"/>
                    <w:rPr>
                      <w:rFonts w:hint="eastAsia"/>
                    </w:rPr>
                  </w:pPr>
                  <w:r w:rsidRPr="00B82B9E">
                    <w:rPr>
                      <w:rFonts w:hint="eastAsia"/>
                    </w:rPr>
                    <w:t xml:space="preserve">　</w:t>
                  </w:r>
                  <w:r w:rsidRPr="00B82B9E">
                    <w:t xml:space="preserve">　　　　　　</w:t>
                  </w:r>
                </w:p>
              </w:tc>
            </w:tr>
            <w:tr w:rsidR="003C23A0" w:rsidRPr="00B82B9E" w:rsidTr="003F667E">
              <w:trPr>
                <w:trHeight w:val="761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  <w:rPr>
                      <w:rFonts w:hint="eastAsia"/>
                    </w:rPr>
                  </w:pPr>
                  <w:r w:rsidRPr="00B82B9E">
                    <w:t>4</w:t>
                  </w:r>
                  <w:r w:rsidRPr="00B82B9E">
                    <w:rPr>
                      <w:rFonts w:hint="eastAsia"/>
                    </w:rPr>
                    <w:t xml:space="preserve"> 再就職の</w:t>
                  </w:r>
                  <w:r w:rsidRPr="00B82B9E">
                    <w:t>約束をした日</w:t>
                  </w: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  <w:ind w:firstLineChars="1000" w:firstLine="1785"/>
                  </w:pPr>
                </w:p>
                <w:p w:rsidR="003C23A0" w:rsidRPr="00B82B9E" w:rsidRDefault="003C23A0" w:rsidP="0023401A">
                  <w:pPr>
                    <w:spacing w:line="240" w:lineRule="exact"/>
                    <w:ind w:firstLineChars="1100" w:firstLine="1963"/>
                    <w:rPr>
                      <w:rFonts w:hint="eastAsia"/>
                    </w:rPr>
                  </w:pP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年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月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日</w:t>
                  </w:r>
                </w:p>
              </w:tc>
            </w:tr>
            <w:tr w:rsidR="003C23A0" w:rsidRPr="00B82B9E" w:rsidTr="003F667E">
              <w:trPr>
                <w:trHeight w:val="619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t xml:space="preserve">5 </w:t>
                  </w:r>
                  <w:r w:rsidRPr="00B82B9E">
                    <w:rPr>
                      <w:rFonts w:hint="eastAsia"/>
                    </w:rPr>
                    <w:t>離職予定日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rPr>
                      <w:rFonts w:hint="eastAsia"/>
                    </w:rPr>
                    <w:t xml:space="preserve">　</w:t>
                  </w:r>
                  <w:r w:rsidRPr="00B82B9E">
                    <w:t xml:space="preserve">　　　　　　　　　</w:t>
                  </w:r>
                  <w:r w:rsidR="0023401A">
                    <w:rPr>
                      <w:rFonts w:hint="eastAsia"/>
                    </w:rPr>
                    <w:t xml:space="preserve">　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年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月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日</w:t>
                  </w:r>
                </w:p>
                <w:p w:rsidR="003C23A0" w:rsidRPr="0023401A" w:rsidRDefault="003C23A0" w:rsidP="003C23A0">
                  <w:pPr>
                    <w:spacing w:line="240" w:lineRule="exact"/>
                  </w:pPr>
                </w:p>
              </w:tc>
            </w:tr>
            <w:tr w:rsidR="003C23A0" w:rsidRPr="00B82B9E" w:rsidTr="003F667E">
              <w:trPr>
                <w:trHeight w:val="853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t xml:space="preserve">6 </w:t>
                  </w:r>
                  <w:r w:rsidRPr="00B82B9E">
                    <w:rPr>
                      <w:rFonts w:hint="eastAsia"/>
                    </w:rPr>
                    <w:t>再就職予定日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23401A">
                  <w:pPr>
                    <w:spacing w:line="240" w:lineRule="exact"/>
                    <w:ind w:firstLineChars="1100" w:firstLine="1963"/>
                  </w:pP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年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月</w:t>
                  </w:r>
                  <w:r w:rsidRPr="00B82B9E">
                    <w:t xml:space="preserve"> </w:t>
                  </w:r>
                  <w:r w:rsidRPr="00B82B9E">
                    <w:rPr>
                      <w:rFonts w:hint="eastAsia"/>
                    </w:rPr>
                    <w:t>日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</w:tr>
            <w:tr w:rsidR="003C23A0" w:rsidRPr="00B82B9E" w:rsidTr="003F667E">
              <w:trPr>
                <w:trHeight w:val="823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t xml:space="preserve">7 </w:t>
                  </w:r>
                  <w:r w:rsidRPr="00B82B9E">
                    <w:rPr>
                      <w:rFonts w:hint="eastAsia"/>
                    </w:rPr>
                    <w:t>再就職先の名称及び</w:t>
                  </w:r>
                  <w:r w:rsidRPr="00B82B9E">
                    <w:t>連絡先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</w:tr>
            <w:tr w:rsidR="003C23A0" w:rsidRPr="00B82B9E" w:rsidTr="003F667E">
              <w:trPr>
                <w:trHeight w:val="848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t xml:space="preserve">8 </w:t>
                  </w:r>
                  <w:r w:rsidRPr="00B82B9E">
                    <w:rPr>
                      <w:rFonts w:hint="eastAsia"/>
                    </w:rPr>
                    <w:t>再就職先の業務内容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</w:tr>
            <w:tr w:rsidR="003C23A0" w:rsidRPr="00B82B9E" w:rsidTr="003F667E">
              <w:trPr>
                <w:trHeight w:val="642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t xml:space="preserve">9 </w:t>
                  </w:r>
                  <w:r w:rsidRPr="00B82B9E">
                    <w:rPr>
                      <w:rFonts w:hint="eastAsia"/>
                    </w:rPr>
                    <w:t>再就職先における地位</w:t>
                  </w:r>
                </w:p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</w:tr>
            <w:tr w:rsidR="003C23A0" w:rsidRPr="00B82B9E" w:rsidTr="003F667E">
              <w:trPr>
                <w:trHeight w:val="1769"/>
              </w:trPr>
              <w:tc>
                <w:tcPr>
                  <w:tcW w:w="3522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  <w:r w:rsidRPr="00B82B9E">
                    <w:rPr>
                      <w:rFonts w:hint="eastAsia"/>
                    </w:rPr>
                    <w:t>10 離職後</w:t>
                  </w:r>
                  <w:r w:rsidRPr="00B82B9E">
                    <w:t>の就職の援助（最初に国立大学法人</w:t>
                  </w:r>
                  <w:r w:rsidRPr="00B82B9E">
                    <w:rPr>
                      <w:rFonts w:hint="eastAsia"/>
                    </w:rPr>
                    <w:t>神戸大学の</w:t>
                  </w:r>
                  <w:r w:rsidRPr="00B82B9E">
                    <w:t>役職員</w:t>
                  </w:r>
                  <w:r w:rsidRPr="00B82B9E">
                    <w:rPr>
                      <w:rFonts w:hint="eastAsia"/>
                    </w:rPr>
                    <w:t>と</w:t>
                  </w:r>
                  <w:r w:rsidRPr="00B82B9E">
                    <w:t>なった</w:t>
                  </w:r>
                  <w:r w:rsidRPr="00B82B9E">
                    <w:rPr>
                      <w:rFonts w:hint="eastAsia"/>
                    </w:rPr>
                    <w:t>後</w:t>
                  </w:r>
                  <w:r w:rsidRPr="00B82B9E">
                    <w:t>に行われたものに限る。）を</w:t>
                  </w:r>
                  <w:r w:rsidRPr="00B82B9E">
                    <w:rPr>
                      <w:rFonts w:hint="eastAsia"/>
                    </w:rPr>
                    <w:t>行った</w:t>
                  </w:r>
                  <w:r w:rsidRPr="00B82B9E">
                    <w:t>者の氏名又は</w:t>
                  </w:r>
                  <w:r w:rsidRPr="00B82B9E">
                    <w:rPr>
                      <w:rFonts w:hint="eastAsia"/>
                    </w:rPr>
                    <w:t>名称</w:t>
                  </w:r>
                  <w:r w:rsidRPr="00B82B9E">
                    <w:t>及び当該</w:t>
                  </w:r>
                  <w:r w:rsidRPr="00B82B9E">
                    <w:rPr>
                      <w:rFonts w:hint="eastAsia"/>
                    </w:rPr>
                    <w:t>援助</w:t>
                  </w:r>
                  <w:r w:rsidRPr="00B82B9E">
                    <w:t>の内容（離職後の就職の援助がなかった場合には</w:t>
                  </w:r>
                  <w:r w:rsidRPr="00B82B9E">
                    <w:rPr>
                      <w:rFonts w:hint="eastAsia"/>
                    </w:rPr>
                    <w:t>，</w:t>
                  </w:r>
                  <w:r w:rsidRPr="00B82B9E">
                    <w:t>「</w:t>
                  </w:r>
                  <w:r w:rsidRPr="00B82B9E">
                    <w:rPr>
                      <w:rFonts w:hint="eastAsia"/>
                    </w:rPr>
                    <w:t>該当</w:t>
                  </w:r>
                  <w:r w:rsidRPr="00B82B9E">
                    <w:t>なし」と記載。）</w:t>
                  </w:r>
                </w:p>
                <w:p w:rsidR="003C23A0" w:rsidRPr="00B82B9E" w:rsidRDefault="003C23A0" w:rsidP="003C23A0">
                  <w:pPr>
                    <w:spacing w:line="24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5187" w:type="dxa"/>
                </w:tcPr>
                <w:p w:rsidR="003C23A0" w:rsidRPr="00B82B9E" w:rsidRDefault="003C23A0" w:rsidP="003C23A0">
                  <w:pPr>
                    <w:spacing w:line="240" w:lineRule="exact"/>
                  </w:pPr>
                </w:p>
              </w:tc>
            </w:tr>
          </w:tbl>
          <w:p w:rsidR="003C23A0" w:rsidRPr="00B82B9E" w:rsidRDefault="003C23A0" w:rsidP="003C23A0">
            <w:pPr>
              <w:spacing w:line="240" w:lineRule="exact"/>
              <w:ind w:firstLineChars="100" w:firstLine="178"/>
            </w:pPr>
          </w:p>
          <w:p w:rsidR="003C23A0" w:rsidRPr="00B82B9E" w:rsidRDefault="003C23A0" w:rsidP="003C23A0">
            <w:pPr>
              <w:spacing w:line="240" w:lineRule="exact"/>
              <w:ind w:firstLineChars="100" w:firstLine="178"/>
              <w:rPr>
                <w:rFonts w:hint="eastAsia"/>
              </w:rPr>
            </w:pPr>
          </w:p>
        </w:tc>
      </w:tr>
    </w:tbl>
    <w:p w:rsidR="003C23A0" w:rsidRPr="00B82B9E" w:rsidRDefault="003C23A0" w:rsidP="003C23A0">
      <w:pPr>
        <w:widowControl/>
        <w:spacing w:line="336" w:lineRule="atLeast"/>
        <w:ind w:left="240" w:hanging="240"/>
        <w:jc w:val="center"/>
        <w:rPr>
          <w:rFonts w:hAnsi="ＭＳ 明朝" w:cs="ＭＳ 明朝"/>
          <w:color w:val="000000"/>
          <w:kern w:val="0"/>
          <w:szCs w:val="18"/>
        </w:rPr>
      </w:pPr>
    </w:p>
    <w:sectPr w:rsidR="003C23A0" w:rsidRPr="00B82B9E" w:rsidSect="00027EF5">
      <w:pgSz w:w="11906" w:h="16838" w:code="9"/>
      <w:pgMar w:top="1418" w:right="1134" w:bottom="1418" w:left="1134" w:header="851" w:footer="992" w:gutter="0"/>
      <w:cols w:space="425"/>
      <w:docGrid w:type="linesAndChars" w:linePitch="274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E79" w:rsidRDefault="00CA7E79">
      <w:r>
        <w:separator/>
      </w:r>
    </w:p>
  </w:endnote>
  <w:endnote w:type="continuationSeparator" w:id="0">
    <w:p w:rsidR="00CA7E79" w:rsidRDefault="00CA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E79" w:rsidRDefault="00CA7E79">
      <w:r>
        <w:separator/>
      </w:r>
    </w:p>
  </w:footnote>
  <w:footnote w:type="continuationSeparator" w:id="0">
    <w:p w:rsidR="00CA7E79" w:rsidRDefault="00CA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1DE0"/>
    <w:multiLevelType w:val="hybridMultilevel"/>
    <w:tmpl w:val="B28E9BD0"/>
    <w:lvl w:ilvl="0" w:tplc="70C6C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52008"/>
    <w:multiLevelType w:val="hybridMultilevel"/>
    <w:tmpl w:val="C69A8A0C"/>
    <w:lvl w:ilvl="0" w:tplc="23141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E0DCF"/>
    <w:multiLevelType w:val="hybridMultilevel"/>
    <w:tmpl w:val="1DC0A52A"/>
    <w:lvl w:ilvl="0" w:tplc="BFC80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0D7CDB"/>
    <w:multiLevelType w:val="hybridMultilevel"/>
    <w:tmpl w:val="E4F080F8"/>
    <w:lvl w:ilvl="0" w:tplc="87DC9BFE">
      <w:start w:val="1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4" w15:restartNumberingAfterBreak="0">
    <w:nsid w:val="6D080AC2"/>
    <w:multiLevelType w:val="hybridMultilevel"/>
    <w:tmpl w:val="7BA29C80"/>
    <w:lvl w:ilvl="0" w:tplc="F6FCDB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111ECA"/>
    <w:multiLevelType w:val="hybridMultilevel"/>
    <w:tmpl w:val="06A2E932"/>
    <w:lvl w:ilvl="0" w:tplc="C4AEFF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2992075">
    <w:abstractNumId w:val="4"/>
  </w:num>
  <w:num w:numId="2" w16cid:durableId="146554265">
    <w:abstractNumId w:val="0"/>
  </w:num>
  <w:num w:numId="3" w16cid:durableId="1673138285">
    <w:abstractNumId w:val="5"/>
  </w:num>
  <w:num w:numId="4" w16cid:durableId="1768650527">
    <w:abstractNumId w:val="3"/>
  </w:num>
  <w:num w:numId="5" w16cid:durableId="610670211">
    <w:abstractNumId w:val="2"/>
  </w:num>
  <w:num w:numId="6" w16cid:durableId="14512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89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0FFF"/>
    <w:rsid w:val="00002FD1"/>
    <w:rsid w:val="00010036"/>
    <w:rsid w:val="00010A7C"/>
    <w:rsid w:val="00020F2D"/>
    <w:rsid w:val="00022639"/>
    <w:rsid w:val="00027EF5"/>
    <w:rsid w:val="0003001B"/>
    <w:rsid w:val="00030FB7"/>
    <w:rsid w:val="000335C1"/>
    <w:rsid w:val="00033C48"/>
    <w:rsid w:val="00037B00"/>
    <w:rsid w:val="0005340C"/>
    <w:rsid w:val="00055138"/>
    <w:rsid w:val="0005575A"/>
    <w:rsid w:val="00056B8C"/>
    <w:rsid w:val="00056DE3"/>
    <w:rsid w:val="000615CC"/>
    <w:rsid w:val="0006694D"/>
    <w:rsid w:val="00067029"/>
    <w:rsid w:val="00070CB1"/>
    <w:rsid w:val="00075D32"/>
    <w:rsid w:val="00077CC7"/>
    <w:rsid w:val="00080DBE"/>
    <w:rsid w:val="000839C8"/>
    <w:rsid w:val="000862CF"/>
    <w:rsid w:val="000867A8"/>
    <w:rsid w:val="00086DDC"/>
    <w:rsid w:val="000934D1"/>
    <w:rsid w:val="000969AB"/>
    <w:rsid w:val="000A3BC9"/>
    <w:rsid w:val="000A4FF8"/>
    <w:rsid w:val="000A5AB9"/>
    <w:rsid w:val="000A60AE"/>
    <w:rsid w:val="000B5DBB"/>
    <w:rsid w:val="000C56EB"/>
    <w:rsid w:val="000C581C"/>
    <w:rsid w:val="000D2A96"/>
    <w:rsid w:val="000D3B8F"/>
    <w:rsid w:val="000D5E36"/>
    <w:rsid w:val="000E6EAD"/>
    <w:rsid w:val="000F660A"/>
    <w:rsid w:val="000F6F82"/>
    <w:rsid w:val="000F706B"/>
    <w:rsid w:val="00103DCB"/>
    <w:rsid w:val="00104D4C"/>
    <w:rsid w:val="001071CB"/>
    <w:rsid w:val="00114ABD"/>
    <w:rsid w:val="001154E6"/>
    <w:rsid w:val="00120B64"/>
    <w:rsid w:val="001243F7"/>
    <w:rsid w:val="00125209"/>
    <w:rsid w:val="00126043"/>
    <w:rsid w:val="001267B2"/>
    <w:rsid w:val="001331AC"/>
    <w:rsid w:val="001334FA"/>
    <w:rsid w:val="00144242"/>
    <w:rsid w:val="00154525"/>
    <w:rsid w:val="001559D1"/>
    <w:rsid w:val="0015756B"/>
    <w:rsid w:val="00157D5D"/>
    <w:rsid w:val="0016276E"/>
    <w:rsid w:val="0017374D"/>
    <w:rsid w:val="001747F6"/>
    <w:rsid w:val="001807B5"/>
    <w:rsid w:val="00181366"/>
    <w:rsid w:val="0018309C"/>
    <w:rsid w:val="00195D40"/>
    <w:rsid w:val="00196FAB"/>
    <w:rsid w:val="0019720C"/>
    <w:rsid w:val="001A066A"/>
    <w:rsid w:val="001A5D19"/>
    <w:rsid w:val="001B2CF7"/>
    <w:rsid w:val="001B391E"/>
    <w:rsid w:val="001B7A9D"/>
    <w:rsid w:val="001C4542"/>
    <w:rsid w:val="001C4D26"/>
    <w:rsid w:val="001D04E6"/>
    <w:rsid w:val="001D0B08"/>
    <w:rsid w:val="001D1A81"/>
    <w:rsid w:val="001D424C"/>
    <w:rsid w:val="001D6CF0"/>
    <w:rsid w:val="001D7CB8"/>
    <w:rsid w:val="001E7385"/>
    <w:rsid w:val="001F42AC"/>
    <w:rsid w:val="001F7B00"/>
    <w:rsid w:val="002013B4"/>
    <w:rsid w:val="00203ED9"/>
    <w:rsid w:val="002114C1"/>
    <w:rsid w:val="00211CBA"/>
    <w:rsid w:val="00212F27"/>
    <w:rsid w:val="00217754"/>
    <w:rsid w:val="00227AD6"/>
    <w:rsid w:val="002320C7"/>
    <w:rsid w:val="0023401A"/>
    <w:rsid w:val="00235012"/>
    <w:rsid w:val="00236E3C"/>
    <w:rsid w:val="00242CA2"/>
    <w:rsid w:val="00243CFB"/>
    <w:rsid w:val="00244818"/>
    <w:rsid w:val="002546D1"/>
    <w:rsid w:val="00254E2E"/>
    <w:rsid w:val="00270C33"/>
    <w:rsid w:val="00271F17"/>
    <w:rsid w:val="00276FCE"/>
    <w:rsid w:val="00280520"/>
    <w:rsid w:val="002821EB"/>
    <w:rsid w:val="00284EBB"/>
    <w:rsid w:val="002861D1"/>
    <w:rsid w:val="002878AF"/>
    <w:rsid w:val="002977FE"/>
    <w:rsid w:val="002A3206"/>
    <w:rsid w:val="002A4F57"/>
    <w:rsid w:val="002A52F5"/>
    <w:rsid w:val="002A5360"/>
    <w:rsid w:val="002B2C58"/>
    <w:rsid w:val="002C5A27"/>
    <w:rsid w:val="002C7DB6"/>
    <w:rsid w:val="002D3726"/>
    <w:rsid w:val="002E13E4"/>
    <w:rsid w:val="002E1728"/>
    <w:rsid w:val="002E1A10"/>
    <w:rsid w:val="002E3ACB"/>
    <w:rsid w:val="002F16C4"/>
    <w:rsid w:val="002F2C11"/>
    <w:rsid w:val="002F7507"/>
    <w:rsid w:val="003055F9"/>
    <w:rsid w:val="003078ED"/>
    <w:rsid w:val="00311541"/>
    <w:rsid w:val="00315009"/>
    <w:rsid w:val="003215D0"/>
    <w:rsid w:val="00325007"/>
    <w:rsid w:val="00331650"/>
    <w:rsid w:val="00333F4B"/>
    <w:rsid w:val="00336E00"/>
    <w:rsid w:val="00341E72"/>
    <w:rsid w:val="003545D9"/>
    <w:rsid w:val="00354640"/>
    <w:rsid w:val="0035584D"/>
    <w:rsid w:val="0036369E"/>
    <w:rsid w:val="00372D68"/>
    <w:rsid w:val="00374A22"/>
    <w:rsid w:val="00375B88"/>
    <w:rsid w:val="00386BE0"/>
    <w:rsid w:val="00393F49"/>
    <w:rsid w:val="00395DA2"/>
    <w:rsid w:val="00396D22"/>
    <w:rsid w:val="003A2FDF"/>
    <w:rsid w:val="003C23A0"/>
    <w:rsid w:val="003C6AD2"/>
    <w:rsid w:val="003D09B0"/>
    <w:rsid w:val="003D2695"/>
    <w:rsid w:val="003D7CD9"/>
    <w:rsid w:val="003E01BA"/>
    <w:rsid w:val="003E58CA"/>
    <w:rsid w:val="003E63D1"/>
    <w:rsid w:val="003E664A"/>
    <w:rsid w:val="003F086A"/>
    <w:rsid w:val="003F667E"/>
    <w:rsid w:val="0041272C"/>
    <w:rsid w:val="00414689"/>
    <w:rsid w:val="00414D1C"/>
    <w:rsid w:val="004151DB"/>
    <w:rsid w:val="00415AAE"/>
    <w:rsid w:val="00417418"/>
    <w:rsid w:val="00421A9A"/>
    <w:rsid w:val="00422179"/>
    <w:rsid w:val="004402D9"/>
    <w:rsid w:val="00440A71"/>
    <w:rsid w:val="00447907"/>
    <w:rsid w:val="00451DE4"/>
    <w:rsid w:val="00453D39"/>
    <w:rsid w:val="00463E8C"/>
    <w:rsid w:val="0047038E"/>
    <w:rsid w:val="004715B4"/>
    <w:rsid w:val="00484E94"/>
    <w:rsid w:val="00484F5F"/>
    <w:rsid w:val="00485406"/>
    <w:rsid w:val="00486563"/>
    <w:rsid w:val="0048743D"/>
    <w:rsid w:val="00487704"/>
    <w:rsid w:val="00492BD4"/>
    <w:rsid w:val="00492CE1"/>
    <w:rsid w:val="004A16BD"/>
    <w:rsid w:val="004B00BA"/>
    <w:rsid w:val="004B2CA0"/>
    <w:rsid w:val="004B32CB"/>
    <w:rsid w:val="004B3A12"/>
    <w:rsid w:val="004B45F9"/>
    <w:rsid w:val="004B5045"/>
    <w:rsid w:val="004B6831"/>
    <w:rsid w:val="004B7530"/>
    <w:rsid w:val="004C0DBC"/>
    <w:rsid w:val="004C2A29"/>
    <w:rsid w:val="004C6593"/>
    <w:rsid w:val="004D4E74"/>
    <w:rsid w:val="004D578C"/>
    <w:rsid w:val="004E3B5D"/>
    <w:rsid w:val="004F05FA"/>
    <w:rsid w:val="004F401F"/>
    <w:rsid w:val="0050533E"/>
    <w:rsid w:val="00506E03"/>
    <w:rsid w:val="00512CB9"/>
    <w:rsid w:val="00514F16"/>
    <w:rsid w:val="00517E3F"/>
    <w:rsid w:val="00522695"/>
    <w:rsid w:val="005323D0"/>
    <w:rsid w:val="00533977"/>
    <w:rsid w:val="00540789"/>
    <w:rsid w:val="005416D6"/>
    <w:rsid w:val="00542232"/>
    <w:rsid w:val="00545316"/>
    <w:rsid w:val="00545BC3"/>
    <w:rsid w:val="0055233A"/>
    <w:rsid w:val="00555B2D"/>
    <w:rsid w:val="0056452A"/>
    <w:rsid w:val="0056544F"/>
    <w:rsid w:val="00566E33"/>
    <w:rsid w:val="0056783A"/>
    <w:rsid w:val="0057385D"/>
    <w:rsid w:val="00573B12"/>
    <w:rsid w:val="00576AFD"/>
    <w:rsid w:val="00581DC6"/>
    <w:rsid w:val="0058422A"/>
    <w:rsid w:val="00590577"/>
    <w:rsid w:val="00590B71"/>
    <w:rsid w:val="00591B40"/>
    <w:rsid w:val="00593C36"/>
    <w:rsid w:val="005A0595"/>
    <w:rsid w:val="005A224C"/>
    <w:rsid w:val="005B1BCC"/>
    <w:rsid w:val="005B3C0E"/>
    <w:rsid w:val="005B61F8"/>
    <w:rsid w:val="005B794A"/>
    <w:rsid w:val="005C26FD"/>
    <w:rsid w:val="005C65DF"/>
    <w:rsid w:val="005D12DB"/>
    <w:rsid w:val="005D1B42"/>
    <w:rsid w:val="005D66D9"/>
    <w:rsid w:val="005E10CA"/>
    <w:rsid w:val="005E205D"/>
    <w:rsid w:val="005E30FE"/>
    <w:rsid w:val="005E5FF9"/>
    <w:rsid w:val="006003DE"/>
    <w:rsid w:val="00601438"/>
    <w:rsid w:val="00603C7B"/>
    <w:rsid w:val="006047C3"/>
    <w:rsid w:val="0060750E"/>
    <w:rsid w:val="0061540D"/>
    <w:rsid w:val="006156CD"/>
    <w:rsid w:val="00617892"/>
    <w:rsid w:val="006235CC"/>
    <w:rsid w:val="00623B79"/>
    <w:rsid w:val="00624377"/>
    <w:rsid w:val="006260D4"/>
    <w:rsid w:val="00627B7D"/>
    <w:rsid w:val="006303FE"/>
    <w:rsid w:val="00640C0C"/>
    <w:rsid w:val="00644156"/>
    <w:rsid w:val="006467E1"/>
    <w:rsid w:val="00646A47"/>
    <w:rsid w:val="00646E58"/>
    <w:rsid w:val="00647146"/>
    <w:rsid w:val="006502AB"/>
    <w:rsid w:val="006571F6"/>
    <w:rsid w:val="0065746B"/>
    <w:rsid w:val="006619F4"/>
    <w:rsid w:val="006633D2"/>
    <w:rsid w:val="00664ED8"/>
    <w:rsid w:val="00667C62"/>
    <w:rsid w:val="00670B43"/>
    <w:rsid w:val="006714E8"/>
    <w:rsid w:val="0067708F"/>
    <w:rsid w:val="006814FA"/>
    <w:rsid w:val="006A0958"/>
    <w:rsid w:val="006A14EC"/>
    <w:rsid w:val="006A2815"/>
    <w:rsid w:val="006A5B73"/>
    <w:rsid w:val="006A7BBE"/>
    <w:rsid w:val="006B0EE3"/>
    <w:rsid w:val="006B4671"/>
    <w:rsid w:val="006B4AA9"/>
    <w:rsid w:val="006C2363"/>
    <w:rsid w:val="006C616C"/>
    <w:rsid w:val="006D45A1"/>
    <w:rsid w:val="006D5428"/>
    <w:rsid w:val="006D6EE7"/>
    <w:rsid w:val="006D7229"/>
    <w:rsid w:val="006E071D"/>
    <w:rsid w:val="006E0CC1"/>
    <w:rsid w:val="006E14A9"/>
    <w:rsid w:val="006E2375"/>
    <w:rsid w:val="006E244E"/>
    <w:rsid w:val="006E3A2A"/>
    <w:rsid w:val="006E7DAE"/>
    <w:rsid w:val="006F20AD"/>
    <w:rsid w:val="006F3BFE"/>
    <w:rsid w:val="006F4FCF"/>
    <w:rsid w:val="00711BD6"/>
    <w:rsid w:val="00712F8B"/>
    <w:rsid w:val="00721350"/>
    <w:rsid w:val="00724998"/>
    <w:rsid w:val="00727F19"/>
    <w:rsid w:val="00730D82"/>
    <w:rsid w:val="00743440"/>
    <w:rsid w:val="007445A7"/>
    <w:rsid w:val="00751DB1"/>
    <w:rsid w:val="00755805"/>
    <w:rsid w:val="00763FA2"/>
    <w:rsid w:val="00767F50"/>
    <w:rsid w:val="007739CE"/>
    <w:rsid w:val="00777609"/>
    <w:rsid w:val="00786D57"/>
    <w:rsid w:val="0079322A"/>
    <w:rsid w:val="007A73A0"/>
    <w:rsid w:val="007B2597"/>
    <w:rsid w:val="007B40EA"/>
    <w:rsid w:val="007B5ED4"/>
    <w:rsid w:val="007C41B2"/>
    <w:rsid w:val="007D1BDD"/>
    <w:rsid w:val="007D27A8"/>
    <w:rsid w:val="007E2AF2"/>
    <w:rsid w:val="007E45FC"/>
    <w:rsid w:val="007E6557"/>
    <w:rsid w:val="0080661E"/>
    <w:rsid w:val="0080717A"/>
    <w:rsid w:val="0081166B"/>
    <w:rsid w:val="00814EC0"/>
    <w:rsid w:val="00827618"/>
    <w:rsid w:val="00830D9D"/>
    <w:rsid w:val="0083116A"/>
    <w:rsid w:val="00832245"/>
    <w:rsid w:val="008325B6"/>
    <w:rsid w:val="008362D1"/>
    <w:rsid w:val="00844CDF"/>
    <w:rsid w:val="008505A2"/>
    <w:rsid w:val="0086172D"/>
    <w:rsid w:val="00874B82"/>
    <w:rsid w:val="00881F35"/>
    <w:rsid w:val="00882D0B"/>
    <w:rsid w:val="00885A01"/>
    <w:rsid w:val="00887429"/>
    <w:rsid w:val="00890F0E"/>
    <w:rsid w:val="00894B6A"/>
    <w:rsid w:val="00895E4F"/>
    <w:rsid w:val="008A35EB"/>
    <w:rsid w:val="008A6D2C"/>
    <w:rsid w:val="008B478B"/>
    <w:rsid w:val="008C2E0D"/>
    <w:rsid w:val="008C683F"/>
    <w:rsid w:val="008D1363"/>
    <w:rsid w:val="008E02DD"/>
    <w:rsid w:val="008F7491"/>
    <w:rsid w:val="00903F65"/>
    <w:rsid w:val="009078DC"/>
    <w:rsid w:val="00913482"/>
    <w:rsid w:val="00916F72"/>
    <w:rsid w:val="00922D75"/>
    <w:rsid w:val="009345BD"/>
    <w:rsid w:val="00935296"/>
    <w:rsid w:val="009375BF"/>
    <w:rsid w:val="0094102A"/>
    <w:rsid w:val="00950A60"/>
    <w:rsid w:val="00951FDE"/>
    <w:rsid w:val="00963DD1"/>
    <w:rsid w:val="00964E27"/>
    <w:rsid w:val="00965BC7"/>
    <w:rsid w:val="00966993"/>
    <w:rsid w:val="00975A91"/>
    <w:rsid w:val="009778F5"/>
    <w:rsid w:val="0098238B"/>
    <w:rsid w:val="00983D1B"/>
    <w:rsid w:val="009848DD"/>
    <w:rsid w:val="00984F1A"/>
    <w:rsid w:val="00985BB4"/>
    <w:rsid w:val="009865DD"/>
    <w:rsid w:val="00992CBD"/>
    <w:rsid w:val="009A0506"/>
    <w:rsid w:val="009A4265"/>
    <w:rsid w:val="009A6409"/>
    <w:rsid w:val="009B1B9F"/>
    <w:rsid w:val="009C1532"/>
    <w:rsid w:val="009C3C66"/>
    <w:rsid w:val="009C4065"/>
    <w:rsid w:val="009C7977"/>
    <w:rsid w:val="009D2984"/>
    <w:rsid w:val="009E332E"/>
    <w:rsid w:val="009E5485"/>
    <w:rsid w:val="009F08AF"/>
    <w:rsid w:val="009F0B55"/>
    <w:rsid w:val="009F257A"/>
    <w:rsid w:val="009F69EF"/>
    <w:rsid w:val="00A00EE6"/>
    <w:rsid w:val="00A0138E"/>
    <w:rsid w:val="00A06124"/>
    <w:rsid w:val="00A12F0A"/>
    <w:rsid w:val="00A22980"/>
    <w:rsid w:val="00A30F9D"/>
    <w:rsid w:val="00A3459B"/>
    <w:rsid w:val="00A35397"/>
    <w:rsid w:val="00A511D1"/>
    <w:rsid w:val="00A52DDF"/>
    <w:rsid w:val="00A531B4"/>
    <w:rsid w:val="00A55262"/>
    <w:rsid w:val="00A558B3"/>
    <w:rsid w:val="00A558E3"/>
    <w:rsid w:val="00A6082C"/>
    <w:rsid w:val="00A651E1"/>
    <w:rsid w:val="00A653B5"/>
    <w:rsid w:val="00A655A5"/>
    <w:rsid w:val="00A721D8"/>
    <w:rsid w:val="00A72D92"/>
    <w:rsid w:val="00A75886"/>
    <w:rsid w:val="00A80FFB"/>
    <w:rsid w:val="00A81E21"/>
    <w:rsid w:val="00A84705"/>
    <w:rsid w:val="00A90C04"/>
    <w:rsid w:val="00A90FDF"/>
    <w:rsid w:val="00A93715"/>
    <w:rsid w:val="00A94456"/>
    <w:rsid w:val="00A944D9"/>
    <w:rsid w:val="00AA2C40"/>
    <w:rsid w:val="00AA3EB8"/>
    <w:rsid w:val="00AA62C7"/>
    <w:rsid w:val="00AA67D9"/>
    <w:rsid w:val="00AA6890"/>
    <w:rsid w:val="00AB0DEA"/>
    <w:rsid w:val="00AB188F"/>
    <w:rsid w:val="00AB26E8"/>
    <w:rsid w:val="00AC332C"/>
    <w:rsid w:val="00AD1CFA"/>
    <w:rsid w:val="00AD37CA"/>
    <w:rsid w:val="00AD72B8"/>
    <w:rsid w:val="00AE5FD1"/>
    <w:rsid w:val="00B00893"/>
    <w:rsid w:val="00B054F9"/>
    <w:rsid w:val="00B0575E"/>
    <w:rsid w:val="00B227B0"/>
    <w:rsid w:val="00B22F09"/>
    <w:rsid w:val="00B25ABF"/>
    <w:rsid w:val="00B2682A"/>
    <w:rsid w:val="00B269BB"/>
    <w:rsid w:val="00B30259"/>
    <w:rsid w:val="00B3115A"/>
    <w:rsid w:val="00B32759"/>
    <w:rsid w:val="00B3757A"/>
    <w:rsid w:val="00B432DE"/>
    <w:rsid w:val="00B4648A"/>
    <w:rsid w:val="00B53A67"/>
    <w:rsid w:val="00B549C8"/>
    <w:rsid w:val="00B579C2"/>
    <w:rsid w:val="00B62CE5"/>
    <w:rsid w:val="00B731B5"/>
    <w:rsid w:val="00B74C8A"/>
    <w:rsid w:val="00B82B9E"/>
    <w:rsid w:val="00BA2AB6"/>
    <w:rsid w:val="00BA2D0B"/>
    <w:rsid w:val="00BA5FA6"/>
    <w:rsid w:val="00BA6A1F"/>
    <w:rsid w:val="00BB14D0"/>
    <w:rsid w:val="00BB18E0"/>
    <w:rsid w:val="00BD4FC7"/>
    <w:rsid w:val="00BE4999"/>
    <w:rsid w:val="00BE7DC0"/>
    <w:rsid w:val="00BF010E"/>
    <w:rsid w:val="00BF6774"/>
    <w:rsid w:val="00C003BB"/>
    <w:rsid w:val="00C0358C"/>
    <w:rsid w:val="00C11D92"/>
    <w:rsid w:val="00C206C1"/>
    <w:rsid w:val="00C2131D"/>
    <w:rsid w:val="00C26254"/>
    <w:rsid w:val="00C276C2"/>
    <w:rsid w:val="00C27CD5"/>
    <w:rsid w:val="00C3335E"/>
    <w:rsid w:val="00C36547"/>
    <w:rsid w:val="00C554F1"/>
    <w:rsid w:val="00C56EFD"/>
    <w:rsid w:val="00C62F48"/>
    <w:rsid w:val="00C642DF"/>
    <w:rsid w:val="00C679E7"/>
    <w:rsid w:val="00C83CD1"/>
    <w:rsid w:val="00C87292"/>
    <w:rsid w:val="00C968DD"/>
    <w:rsid w:val="00CA17A7"/>
    <w:rsid w:val="00CA1C1C"/>
    <w:rsid w:val="00CA209C"/>
    <w:rsid w:val="00CA7E79"/>
    <w:rsid w:val="00CB0F20"/>
    <w:rsid w:val="00CB4755"/>
    <w:rsid w:val="00CC27D6"/>
    <w:rsid w:val="00CC34E0"/>
    <w:rsid w:val="00CC4F3E"/>
    <w:rsid w:val="00CD03ED"/>
    <w:rsid w:val="00CD26A7"/>
    <w:rsid w:val="00CD2D97"/>
    <w:rsid w:val="00CD6354"/>
    <w:rsid w:val="00CE0697"/>
    <w:rsid w:val="00CE116B"/>
    <w:rsid w:val="00CF4A82"/>
    <w:rsid w:val="00CF5416"/>
    <w:rsid w:val="00CF5B04"/>
    <w:rsid w:val="00CF6754"/>
    <w:rsid w:val="00D00F94"/>
    <w:rsid w:val="00D04873"/>
    <w:rsid w:val="00D1080E"/>
    <w:rsid w:val="00D13D7E"/>
    <w:rsid w:val="00D1423B"/>
    <w:rsid w:val="00D16553"/>
    <w:rsid w:val="00D20650"/>
    <w:rsid w:val="00D2551E"/>
    <w:rsid w:val="00D25F94"/>
    <w:rsid w:val="00D2731C"/>
    <w:rsid w:val="00D324B4"/>
    <w:rsid w:val="00D37B41"/>
    <w:rsid w:val="00D5278C"/>
    <w:rsid w:val="00D53F88"/>
    <w:rsid w:val="00D5762D"/>
    <w:rsid w:val="00D605C9"/>
    <w:rsid w:val="00D608E0"/>
    <w:rsid w:val="00D6254F"/>
    <w:rsid w:val="00D62AE9"/>
    <w:rsid w:val="00D64371"/>
    <w:rsid w:val="00D71D0F"/>
    <w:rsid w:val="00D7424C"/>
    <w:rsid w:val="00D8514B"/>
    <w:rsid w:val="00D85234"/>
    <w:rsid w:val="00D85F29"/>
    <w:rsid w:val="00D97FA0"/>
    <w:rsid w:val="00DB6E84"/>
    <w:rsid w:val="00DC24B1"/>
    <w:rsid w:val="00DC344D"/>
    <w:rsid w:val="00DD0B41"/>
    <w:rsid w:val="00DD0FEA"/>
    <w:rsid w:val="00DD1B89"/>
    <w:rsid w:val="00DE289D"/>
    <w:rsid w:val="00DE701B"/>
    <w:rsid w:val="00DE75D8"/>
    <w:rsid w:val="00DF4F24"/>
    <w:rsid w:val="00DF6AA6"/>
    <w:rsid w:val="00E006EC"/>
    <w:rsid w:val="00E038C7"/>
    <w:rsid w:val="00E03BD1"/>
    <w:rsid w:val="00E049D2"/>
    <w:rsid w:val="00E06587"/>
    <w:rsid w:val="00E1191B"/>
    <w:rsid w:val="00E133EC"/>
    <w:rsid w:val="00E1418A"/>
    <w:rsid w:val="00E150AD"/>
    <w:rsid w:val="00E20143"/>
    <w:rsid w:val="00E2243F"/>
    <w:rsid w:val="00E23D40"/>
    <w:rsid w:val="00E37113"/>
    <w:rsid w:val="00E4157C"/>
    <w:rsid w:val="00E43843"/>
    <w:rsid w:val="00E50AFC"/>
    <w:rsid w:val="00E567F5"/>
    <w:rsid w:val="00E5727F"/>
    <w:rsid w:val="00E6600A"/>
    <w:rsid w:val="00E7176F"/>
    <w:rsid w:val="00E813E8"/>
    <w:rsid w:val="00E84A23"/>
    <w:rsid w:val="00E87676"/>
    <w:rsid w:val="00E94EA1"/>
    <w:rsid w:val="00E956FC"/>
    <w:rsid w:val="00E97CAC"/>
    <w:rsid w:val="00EB1190"/>
    <w:rsid w:val="00ED1D2E"/>
    <w:rsid w:val="00ED3752"/>
    <w:rsid w:val="00ED420D"/>
    <w:rsid w:val="00EE038F"/>
    <w:rsid w:val="00EE29B5"/>
    <w:rsid w:val="00EE56F6"/>
    <w:rsid w:val="00EE621E"/>
    <w:rsid w:val="00EE6A63"/>
    <w:rsid w:val="00EE7009"/>
    <w:rsid w:val="00EF6218"/>
    <w:rsid w:val="00F06BBF"/>
    <w:rsid w:val="00F11F90"/>
    <w:rsid w:val="00F1314D"/>
    <w:rsid w:val="00F15936"/>
    <w:rsid w:val="00F17279"/>
    <w:rsid w:val="00F20812"/>
    <w:rsid w:val="00F22AD5"/>
    <w:rsid w:val="00F22D7C"/>
    <w:rsid w:val="00F25A29"/>
    <w:rsid w:val="00F3069E"/>
    <w:rsid w:val="00F408D5"/>
    <w:rsid w:val="00F4265F"/>
    <w:rsid w:val="00F45C56"/>
    <w:rsid w:val="00F467D8"/>
    <w:rsid w:val="00F51C67"/>
    <w:rsid w:val="00F5495C"/>
    <w:rsid w:val="00F600BD"/>
    <w:rsid w:val="00F712B6"/>
    <w:rsid w:val="00F72A7D"/>
    <w:rsid w:val="00F76EE2"/>
    <w:rsid w:val="00F83BBD"/>
    <w:rsid w:val="00F85DFB"/>
    <w:rsid w:val="00F94E63"/>
    <w:rsid w:val="00F9769D"/>
    <w:rsid w:val="00FA037F"/>
    <w:rsid w:val="00FA0BBF"/>
    <w:rsid w:val="00FA25F2"/>
    <w:rsid w:val="00FB1003"/>
    <w:rsid w:val="00FB17CB"/>
    <w:rsid w:val="00FC3E0B"/>
    <w:rsid w:val="00FE7BB2"/>
    <w:rsid w:val="00FF2A92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52402-DD61-4BC7-BC27-D491CC52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0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224C"/>
    <w:rPr>
      <w:rFonts w:ascii="ＭＳ 明朝"/>
      <w:kern w:val="2"/>
      <w:sz w:val="18"/>
      <w:szCs w:val="24"/>
    </w:rPr>
  </w:style>
  <w:style w:type="paragraph" w:styleId="a6">
    <w:name w:val="footer"/>
    <w:basedOn w:val="a"/>
    <w:link w:val="a7"/>
    <w:rsid w:val="00D20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224C"/>
    <w:rPr>
      <w:rFonts w:ascii="ＭＳ 明朝"/>
      <w:kern w:val="2"/>
      <w:sz w:val="18"/>
      <w:szCs w:val="24"/>
    </w:rPr>
  </w:style>
  <w:style w:type="character" w:styleId="a8">
    <w:name w:val="annotation reference"/>
    <w:semiHidden/>
    <w:rsid w:val="00646A47"/>
    <w:rPr>
      <w:sz w:val="18"/>
      <w:szCs w:val="18"/>
    </w:rPr>
  </w:style>
  <w:style w:type="paragraph" w:styleId="a9">
    <w:name w:val="annotation text"/>
    <w:basedOn w:val="a"/>
    <w:semiHidden/>
    <w:rsid w:val="00646A47"/>
    <w:pPr>
      <w:jc w:val="left"/>
    </w:pPr>
  </w:style>
  <w:style w:type="paragraph" w:styleId="aa">
    <w:name w:val="annotation subject"/>
    <w:basedOn w:val="a9"/>
    <w:next w:val="a9"/>
    <w:semiHidden/>
    <w:rsid w:val="00646A47"/>
    <w:rPr>
      <w:b/>
      <w:bCs/>
    </w:rPr>
  </w:style>
  <w:style w:type="paragraph" w:styleId="ab">
    <w:name w:val="Balloon Text"/>
    <w:basedOn w:val="a"/>
    <w:link w:val="ac"/>
    <w:rsid w:val="00646A47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rsid w:val="005A224C"/>
    <w:rPr>
      <w:rFonts w:ascii="Arial" w:eastAsia="ＭＳ ゴシック" w:hAnsi="Arial"/>
      <w:kern w:val="2"/>
      <w:sz w:val="18"/>
      <w:szCs w:val="18"/>
    </w:rPr>
  </w:style>
  <w:style w:type="paragraph" w:styleId="ad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paragraph" w:customStyle="1" w:styleId="sec0">
    <w:name w:val="sec0"/>
    <w:basedOn w:val="a"/>
    <w:rsid w:val="006F4FCF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18"/>
    </w:rPr>
  </w:style>
  <w:style w:type="paragraph" w:customStyle="1" w:styleId="detailindent">
    <w:name w:val="detailindent"/>
    <w:basedOn w:val="a"/>
    <w:rsid w:val="006F4FCF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2017-06-06T06:35:00Z</cp:lastPrinted>
  <dcterms:created xsi:type="dcterms:W3CDTF">2025-08-01T14:14:00Z</dcterms:created>
  <dcterms:modified xsi:type="dcterms:W3CDTF">2025-08-01T14:14:00Z</dcterms:modified>
</cp:coreProperties>
</file>