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2693" w:rsidRDefault="00BA2693" w:rsidP="00BA2693">
      <w:pPr>
        <w:wordWrap w:val="0"/>
        <w:rPr>
          <w:rFonts w:hint="eastAsia"/>
          <w:vanish/>
        </w:rPr>
      </w:pPr>
    </w:p>
    <w:tbl>
      <w:tblPr>
        <w:tblW w:w="9656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6"/>
      </w:tblGrid>
      <w:tr w:rsidR="00C05268" w:rsidRPr="00184378" w:rsidTr="00184378">
        <w:trPr>
          <w:trHeight w:val="12992"/>
        </w:trPr>
        <w:tc>
          <w:tcPr>
            <w:tcW w:w="9656" w:type="dxa"/>
            <w:tcBorders>
              <w:bottom w:val="single" w:sz="4" w:space="0" w:color="auto"/>
            </w:tcBorders>
          </w:tcPr>
          <w:p w:rsidR="00C05268" w:rsidRPr="00184378" w:rsidRDefault="00BA2693" w:rsidP="00CB1885">
            <w:r w:rsidRPr="00184378">
              <w:br w:type="page"/>
            </w:r>
            <w:r w:rsidR="00C05268" w:rsidRPr="00184378">
              <w:rPr>
                <w:rFonts w:hint="eastAsia"/>
              </w:rPr>
              <w:t>別記</w:t>
            </w:r>
            <w:r w:rsidR="00C05268" w:rsidRPr="00184378">
              <w:t>様式</w:t>
            </w:r>
            <w:r w:rsidR="00C05268" w:rsidRPr="00184378">
              <w:rPr>
                <w:rFonts w:hint="eastAsia"/>
              </w:rPr>
              <w:t>第1号</w:t>
            </w:r>
            <w:r w:rsidR="00C05268" w:rsidRPr="00184378">
              <w:t>（第</w:t>
            </w:r>
            <w:r w:rsidR="00C05268" w:rsidRPr="00184378">
              <w:rPr>
                <w:rFonts w:hint="eastAsia"/>
              </w:rPr>
              <w:t>6条</w:t>
            </w:r>
            <w:r w:rsidR="00C05268" w:rsidRPr="00184378">
              <w:t>関係）</w:t>
            </w:r>
          </w:p>
          <w:p w:rsidR="00C05268" w:rsidRPr="00184378" w:rsidRDefault="00C05268" w:rsidP="00C05268">
            <w:pPr>
              <w:ind w:firstLineChars="150" w:firstLine="268"/>
            </w:pPr>
          </w:p>
          <w:p w:rsidR="00C05268" w:rsidRPr="00184378" w:rsidRDefault="00C05268" w:rsidP="00C05268">
            <w:pPr>
              <w:ind w:firstLineChars="150" w:firstLine="268"/>
            </w:pPr>
            <w:r w:rsidRPr="00184378">
              <w:rPr>
                <w:rFonts w:hint="eastAsia"/>
              </w:rPr>
              <w:t>再就職者から法令等違反行為の要求又は依頼を受けた場合の届出</w:t>
            </w:r>
          </w:p>
          <w:p w:rsidR="00C05268" w:rsidRPr="00184378" w:rsidRDefault="00C05268" w:rsidP="00CB1885">
            <w:pPr>
              <w:ind w:right="180"/>
              <w:jc w:val="right"/>
            </w:pPr>
            <w:r w:rsidRPr="00184378">
              <w:rPr>
                <w:rFonts w:hint="eastAsia"/>
              </w:rPr>
              <w:t xml:space="preserve">　年　月　日</w:t>
            </w:r>
          </w:p>
          <w:p w:rsidR="00C05268" w:rsidRPr="00184378" w:rsidRDefault="00C05268" w:rsidP="00CB1885">
            <w:r w:rsidRPr="00184378">
              <w:rPr>
                <w:rFonts w:hint="eastAsia"/>
              </w:rPr>
              <w:t xml:space="preserve">　国立大学法人神戸大学長</w:t>
            </w:r>
            <w:r w:rsidRPr="00184378">
              <w:t xml:space="preserve"> </w:t>
            </w:r>
            <w:r w:rsidRPr="00184378">
              <w:rPr>
                <w:rFonts w:hint="eastAsia"/>
              </w:rPr>
              <w:t>殿</w:t>
            </w:r>
          </w:p>
          <w:p w:rsidR="00C05268" w:rsidRPr="00184378" w:rsidRDefault="00C05268" w:rsidP="00CB1885">
            <w:pPr>
              <w:ind w:left="-81"/>
            </w:pPr>
            <w:r w:rsidRPr="00184378">
              <w:rPr>
                <w:rFonts w:hint="eastAsia"/>
              </w:rPr>
              <w:t xml:space="preserve">　</w:t>
            </w:r>
          </w:p>
          <w:p w:rsidR="00C05268" w:rsidRPr="00184378" w:rsidRDefault="00C05268" w:rsidP="00CB1885">
            <w:pPr>
              <w:ind w:left="-81"/>
            </w:pPr>
          </w:p>
          <w:p w:rsidR="00C05268" w:rsidRPr="00184378" w:rsidRDefault="00C05268" w:rsidP="00CB1885">
            <w:r w:rsidRPr="00184378">
              <w:rPr>
                <w:rFonts w:hint="eastAsia"/>
              </w:rPr>
              <w:t xml:space="preserve">　国立大学法人神戸大学役職員の再就職の規制等に関する規程第6条の規定に基づき，下記のとおり届出をします。</w:t>
            </w:r>
          </w:p>
          <w:p w:rsidR="00C05268" w:rsidRPr="00184378" w:rsidRDefault="00C05268" w:rsidP="00CB1885">
            <w:pPr>
              <w:ind w:left="-81" w:firstLineChars="100" w:firstLine="178"/>
            </w:pPr>
            <w:r w:rsidRPr="00184378">
              <w:rPr>
                <w:rFonts w:hint="eastAsia"/>
              </w:rPr>
              <w:t>この届出書の記載事項は，事実に相違ありません。</w:t>
            </w:r>
          </w:p>
          <w:p w:rsidR="00C05268" w:rsidRPr="00184378" w:rsidRDefault="00C05268" w:rsidP="00CB1885">
            <w:pPr>
              <w:ind w:left="-81" w:firstLineChars="100" w:firstLine="178"/>
            </w:pPr>
          </w:p>
          <w:p w:rsidR="00C05268" w:rsidRPr="00184378" w:rsidRDefault="00C05268" w:rsidP="00CB1885">
            <w:pPr>
              <w:ind w:left="-81" w:firstLineChars="100" w:firstLine="178"/>
            </w:pPr>
            <w:r w:rsidRPr="00184378">
              <w:rPr>
                <w:rFonts w:hint="eastAsia"/>
              </w:rPr>
              <w:t>1</w:t>
            </w:r>
            <w:r w:rsidRPr="00184378">
              <w:t xml:space="preserve">　届出</w:t>
            </w:r>
            <w:r w:rsidRPr="00184378">
              <w:rPr>
                <w:rFonts w:hint="eastAsia"/>
              </w:rPr>
              <w:t>者</w:t>
            </w:r>
          </w:p>
          <w:tbl>
            <w:tblPr>
              <w:tblW w:w="0" w:type="auto"/>
              <w:tblInd w:w="3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544"/>
              <w:gridCol w:w="5045"/>
            </w:tblGrid>
            <w:tr w:rsidR="00C05268" w:rsidRPr="00184378" w:rsidTr="00CB1885">
              <w:trPr>
                <w:trHeight w:val="452"/>
              </w:trPr>
              <w:tc>
                <w:tcPr>
                  <w:tcW w:w="3544" w:type="dxa"/>
                </w:tcPr>
                <w:p w:rsidR="00C05268" w:rsidRPr="00184378" w:rsidRDefault="00C05268" w:rsidP="00CB1885">
                  <w:r w:rsidRPr="00184378">
                    <w:rPr>
                      <w:rFonts w:hint="eastAsia"/>
                    </w:rPr>
                    <w:t>（ふりがな）</w:t>
                  </w:r>
                </w:p>
                <w:p w:rsidR="00C05268" w:rsidRPr="00184378" w:rsidRDefault="00C05268" w:rsidP="00CB1885">
                  <w:r w:rsidRPr="00184378"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5045" w:type="dxa"/>
                </w:tcPr>
                <w:p w:rsidR="00C05268" w:rsidRPr="00184378" w:rsidRDefault="00C05268" w:rsidP="00CB1885">
                  <w:r w:rsidRPr="00184378">
                    <w:rPr>
                      <w:rFonts w:hint="eastAsia"/>
                    </w:rPr>
                    <w:t>国立大学</w:t>
                  </w:r>
                  <w:r w:rsidRPr="00184378">
                    <w:t>法人神戸大学における地位</w:t>
                  </w:r>
                </w:p>
                <w:p w:rsidR="00C05268" w:rsidRPr="00184378" w:rsidRDefault="00C05268" w:rsidP="00CB1885"/>
                <w:p w:rsidR="00C05268" w:rsidRPr="00184378" w:rsidRDefault="00C05268" w:rsidP="00CB1885"/>
                <w:p w:rsidR="00C05268" w:rsidRPr="00184378" w:rsidRDefault="00C05268" w:rsidP="00CB1885"/>
              </w:tc>
            </w:tr>
          </w:tbl>
          <w:p w:rsidR="00C05268" w:rsidRPr="00184378" w:rsidRDefault="00C05268" w:rsidP="00CB1885">
            <w:pPr>
              <w:ind w:left="-81" w:firstLineChars="100" w:firstLine="178"/>
            </w:pPr>
            <w:r w:rsidRPr="00184378">
              <w:rPr>
                <w:rFonts w:hint="eastAsia"/>
              </w:rPr>
              <w:t xml:space="preserve">　</w:t>
            </w:r>
          </w:p>
          <w:p w:rsidR="00C05268" w:rsidRPr="00184378" w:rsidRDefault="00C05268" w:rsidP="00CB1885">
            <w:pPr>
              <w:ind w:left="-81" w:firstLineChars="100" w:firstLine="178"/>
            </w:pPr>
            <w:r w:rsidRPr="00184378">
              <w:rPr>
                <w:rFonts w:hint="eastAsia"/>
              </w:rPr>
              <w:t>2</w:t>
            </w:r>
            <w:r w:rsidRPr="00184378">
              <w:t xml:space="preserve">　</w:t>
            </w:r>
            <w:r w:rsidRPr="00184378">
              <w:rPr>
                <w:rFonts w:hint="eastAsia"/>
              </w:rPr>
              <w:t>法令等違反行為の要求又は依頼をした再就職者の氏名等</w:t>
            </w:r>
          </w:p>
          <w:tbl>
            <w:tblPr>
              <w:tblW w:w="0" w:type="auto"/>
              <w:tblInd w:w="3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  <w:gridCol w:w="5103"/>
            </w:tblGrid>
            <w:tr w:rsidR="00C05268" w:rsidRPr="00184378" w:rsidTr="00CB1885">
              <w:tc>
                <w:tcPr>
                  <w:tcW w:w="3544" w:type="dxa"/>
                </w:tcPr>
                <w:p w:rsidR="00C05268" w:rsidRPr="00184378" w:rsidRDefault="00C05268" w:rsidP="00CB1885">
                  <w:r w:rsidRPr="00184378">
                    <w:rPr>
                      <w:rFonts w:hint="eastAsia"/>
                    </w:rPr>
                    <w:t>（ふりがな）</w:t>
                  </w:r>
                </w:p>
                <w:p w:rsidR="00C05268" w:rsidRPr="00184378" w:rsidRDefault="00C05268" w:rsidP="00CB1885">
                  <w:r w:rsidRPr="00184378">
                    <w:rPr>
                      <w:rFonts w:hint="eastAsia"/>
                    </w:rPr>
                    <w:t>氏名</w:t>
                  </w:r>
                </w:p>
                <w:p w:rsidR="00C05268" w:rsidRPr="00184378" w:rsidRDefault="00C05268" w:rsidP="00CB1885"/>
                <w:p w:rsidR="00C05268" w:rsidRPr="00184378" w:rsidRDefault="00C05268" w:rsidP="00CB1885"/>
              </w:tc>
              <w:tc>
                <w:tcPr>
                  <w:tcW w:w="5103" w:type="dxa"/>
                </w:tcPr>
                <w:p w:rsidR="00C05268" w:rsidRPr="00184378" w:rsidRDefault="00C05268" w:rsidP="00CB1885">
                  <w:r w:rsidRPr="00184378">
                    <w:rPr>
                      <w:rFonts w:hint="eastAsia"/>
                    </w:rPr>
                    <w:t>法令等違反行為の要求又は依頼が行われた日時</w:t>
                  </w:r>
                </w:p>
                <w:p w:rsidR="00C05268" w:rsidRPr="00184378" w:rsidRDefault="00C05268" w:rsidP="00CB1885"/>
                <w:p w:rsidR="00C05268" w:rsidRPr="00184378" w:rsidRDefault="00C05268" w:rsidP="00CB1885"/>
                <w:p w:rsidR="00C05268" w:rsidRPr="00184378" w:rsidRDefault="00C05268" w:rsidP="003A7634">
                  <w:pPr>
                    <w:ind w:firstLineChars="300" w:firstLine="535"/>
                  </w:pPr>
                  <w:r w:rsidRPr="00184378">
                    <w:t xml:space="preserve"> </w:t>
                  </w:r>
                  <w:r w:rsidRPr="00184378">
                    <w:rPr>
                      <w:rFonts w:hint="eastAsia"/>
                    </w:rPr>
                    <w:t>年</w:t>
                  </w:r>
                  <w:r w:rsidRPr="00184378">
                    <w:t xml:space="preserve"> </w:t>
                  </w:r>
                  <w:r w:rsidRPr="00184378">
                    <w:rPr>
                      <w:rFonts w:hint="eastAsia"/>
                    </w:rPr>
                    <w:t>月</w:t>
                  </w:r>
                  <w:r w:rsidRPr="00184378">
                    <w:t xml:space="preserve"> </w:t>
                  </w:r>
                  <w:r w:rsidRPr="00184378">
                    <w:rPr>
                      <w:rFonts w:hint="eastAsia"/>
                    </w:rPr>
                    <w:t>日</w:t>
                  </w:r>
                  <w:r w:rsidRPr="00184378">
                    <w:t xml:space="preserve"> </w:t>
                  </w:r>
                  <w:r w:rsidRPr="00184378">
                    <w:rPr>
                      <w:rFonts w:hint="eastAsia"/>
                    </w:rPr>
                    <w:t>時</w:t>
                  </w:r>
                </w:p>
                <w:p w:rsidR="00C05268" w:rsidRPr="00184378" w:rsidRDefault="00C05268" w:rsidP="00CB1885"/>
              </w:tc>
            </w:tr>
            <w:tr w:rsidR="00C05268" w:rsidRPr="00184378" w:rsidTr="00CB1885">
              <w:trPr>
                <w:trHeight w:val="1122"/>
              </w:trPr>
              <w:tc>
                <w:tcPr>
                  <w:tcW w:w="3544" w:type="dxa"/>
                </w:tcPr>
                <w:p w:rsidR="00C05268" w:rsidRPr="00184378" w:rsidRDefault="00C05268" w:rsidP="00CB1885">
                  <w:r w:rsidRPr="00184378">
                    <w:rPr>
                      <w:rFonts w:hint="eastAsia"/>
                    </w:rPr>
                    <w:t>勤務先営利企業等の名称</w:t>
                  </w:r>
                </w:p>
                <w:p w:rsidR="00C05268" w:rsidRPr="00184378" w:rsidRDefault="00C05268" w:rsidP="00CB1885"/>
              </w:tc>
              <w:tc>
                <w:tcPr>
                  <w:tcW w:w="5103" w:type="dxa"/>
                </w:tcPr>
                <w:p w:rsidR="00C05268" w:rsidRPr="00184378" w:rsidRDefault="00C05268" w:rsidP="00CB1885">
                  <w:r w:rsidRPr="00184378">
                    <w:rPr>
                      <w:rFonts w:hint="eastAsia"/>
                    </w:rPr>
                    <w:t>勤務先営利企業等における再就職者の地位</w:t>
                  </w:r>
                </w:p>
                <w:p w:rsidR="00C05268" w:rsidRPr="00184378" w:rsidRDefault="00C05268" w:rsidP="00CB1885"/>
              </w:tc>
            </w:tr>
          </w:tbl>
          <w:p w:rsidR="00C05268" w:rsidRPr="00184378" w:rsidRDefault="00C05268" w:rsidP="00CB1885">
            <w:pPr>
              <w:ind w:left="-81" w:firstLineChars="100" w:firstLine="178"/>
            </w:pPr>
            <w:r w:rsidRPr="00184378">
              <w:rPr>
                <w:rFonts w:hint="eastAsia"/>
              </w:rPr>
              <w:t>3　法令等違反行為の要求又は依頼の内容</w:t>
            </w:r>
          </w:p>
          <w:tbl>
            <w:tblPr>
              <w:tblW w:w="0" w:type="auto"/>
              <w:tblInd w:w="3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647"/>
            </w:tblGrid>
            <w:tr w:rsidR="00C05268" w:rsidRPr="00184378" w:rsidTr="00C05268">
              <w:trPr>
                <w:trHeight w:val="5438"/>
              </w:trPr>
              <w:tc>
                <w:tcPr>
                  <w:tcW w:w="8647" w:type="dxa"/>
                </w:tcPr>
                <w:p w:rsidR="00C05268" w:rsidRPr="00184378" w:rsidRDefault="00C05268" w:rsidP="00CB1885"/>
              </w:tc>
            </w:tr>
          </w:tbl>
          <w:p w:rsidR="00C05268" w:rsidRPr="00184378" w:rsidRDefault="00C05268" w:rsidP="00CB1885">
            <w:pPr>
              <w:ind w:left="-81" w:firstLineChars="100" w:firstLine="178"/>
            </w:pPr>
          </w:p>
          <w:p w:rsidR="00C05268" w:rsidRPr="00184378" w:rsidRDefault="00C05268" w:rsidP="00184378">
            <w:pPr>
              <w:tabs>
                <w:tab w:val="left" w:pos="8544"/>
              </w:tabs>
              <w:ind w:left="-81" w:firstLineChars="100" w:firstLine="178"/>
            </w:pPr>
          </w:p>
        </w:tc>
      </w:tr>
    </w:tbl>
    <w:p w:rsidR="00AD54C7" w:rsidRPr="00923B62" w:rsidRDefault="00AD54C7" w:rsidP="00184378">
      <w:pPr>
        <w:rPr>
          <w:rFonts w:hint="eastAsia"/>
          <w:sz w:val="22"/>
          <w:szCs w:val="22"/>
        </w:rPr>
      </w:pPr>
    </w:p>
    <w:sectPr w:rsidR="00AD54C7" w:rsidRPr="00923B62" w:rsidSect="00184378">
      <w:pgSz w:w="11906" w:h="16838" w:code="9"/>
      <w:pgMar w:top="1418" w:right="1134" w:bottom="851" w:left="1134" w:header="851" w:footer="992" w:gutter="0"/>
      <w:cols w:space="425"/>
      <w:docGrid w:type="linesAndChars" w:linePitch="285" w:charSpace="-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164E" w:rsidRDefault="00C6164E">
      <w:r>
        <w:separator/>
      </w:r>
    </w:p>
  </w:endnote>
  <w:endnote w:type="continuationSeparator" w:id="0">
    <w:p w:rsidR="00C6164E" w:rsidRDefault="00C6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164E" w:rsidRDefault="00C6164E">
      <w:r>
        <w:separator/>
      </w:r>
    </w:p>
  </w:footnote>
  <w:footnote w:type="continuationSeparator" w:id="0">
    <w:p w:rsidR="00C6164E" w:rsidRDefault="00C61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F23"/>
    <w:multiLevelType w:val="hybridMultilevel"/>
    <w:tmpl w:val="92F2EB60"/>
    <w:lvl w:ilvl="0" w:tplc="DD8CE346">
      <w:start w:val="1"/>
      <w:numFmt w:val="decimal"/>
      <w:lvlText w:val="(%1)"/>
      <w:lvlJc w:val="left"/>
      <w:pPr>
        <w:ind w:left="55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1" w15:restartNumberingAfterBreak="0">
    <w:nsid w:val="0FE27F58"/>
    <w:multiLevelType w:val="hybridMultilevel"/>
    <w:tmpl w:val="F0E63170"/>
    <w:lvl w:ilvl="0" w:tplc="67EE7A4A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851DE0"/>
    <w:multiLevelType w:val="hybridMultilevel"/>
    <w:tmpl w:val="B28E9BD0"/>
    <w:lvl w:ilvl="0" w:tplc="70C6C9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D52008"/>
    <w:multiLevelType w:val="hybridMultilevel"/>
    <w:tmpl w:val="C69A8A0C"/>
    <w:lvl w:ilvl="0" w:tplc="23141A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166673"/>
    <w:multiLevelType w:val="hybridMultilevel"/>
    <w:tmpl w:val="92F2EB60"/>
    <w:lvl w:ilvl="0" w:tplc="DD8CE346">
      <w:start w:val="1"/>
      <w:numFmt w:val="decimal"/>
      <w:lvlText w:val="(%1)"/>
      <w:lvlJc w:val="left"/>
      <w:pPr>
        <w:ind w:left="55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5" w15:restartNumberingAfterBreak="0">
    <w:nsid w:val="336C69C5"/>
    <w:multiLevelType w:val="hybridMultilevel"/>
    <w:tmpl w:val="25CC51FC"/>
    <w:lvl w:ilvl="0" w:tplc="6554DB7E">
      <w:numFmt w:val="bullet"/>
      <w:lvlText w:val="・"/>
      <w:lvlJc w:val="left"/>
      <w:pPr>
        <w:tabs>
          <w:tab w:val="num" w:pos="730"/>
        </w:tabs>
        <w:ind w:left="7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0"/>
        </w:tabs>
        <w:ind w:left="1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0"/>
        </w:tabs>
        <w:ind w:left="1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0"/>
        </w:tabs>
        <w:ind w:left="2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0"/>
        </w:tabs>
        <w:ind w:left="2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0"/>
        </w:tabs>
        <w:ind w:left="2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0"/>
        </w:tabs>
        <w:ind w:left="3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0"/>
        </w:tabs>
        <w:ind w:left="3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0"/>
        </w:tabs>
        <w:ind w:left="4150" w:hanging="420"/>
      </w:pPr>
      <w:rPr>
        <w:rFonts w:ascii="Wingdings" w:hAnsi="Wingdings" w:hint="default"/>
      </w:rPr>
    </w:lvl>
  </w:abstractNum>
  <w:abstractNum w:abstractNumId="6" w15:restartNumberingAfterBreak="0">
    <w:nsid w:val="4837387D"/>
    <w:multiLevelType w:val="hybridMultilevel"/>
    <w:tmpl w:val="98D48BA2"/>
    <w:lvl w:ilvl="0" w:tplc="EDCC4B98">
      <w:start w:val="1"/>
      <w:numFmt w:val="decimal"/>
      <w:lvlText w:val="(%1)"/>
      <w:lvlJc w:val="left"/>
      <w:pPr>
        <w:ind w:left="544" w:hanging="360"/>
      </w:pPr>
    </w:lvl>
    <w:lvl w:ilvl="1" w:tplc="04090017">
      <w:start w:val="1"/>
      <w:numFmt w:val="aiueoFullWidth"/>
      <w:lvlText w:val="(%2)"/>
      <w:lvlJc w:val="left"/>
      <w:pPr>
        <w:ind w:left="1024" w:hanging="420"/>
      </w:pPr>
    </w:lvl>
    <w:lvl w:ilvl="2" w:tplc="04090011">
      <w:start w:val="1"/>
      <w:numFmt w:val="decimalEnclosedCircle"/>
      <w:lvlText w:val="%3"/>
      <w:lvlJc w:val="left"/>
      <w:pPr>
        <w:ind w:left="1444" w:hanging="420"/>
      </w:pPr>
    </w:lvl>
    <w:lvl w:ilvl="3" w:tplc="0409000F">
      <w:start w:val="1"/>
      <w:numFmt w:val="decimal"/>
      <w:lvlText w:val="%4."/>
      <w:lvlJc w:val="left"/>
      <w:pPr>
        <w:ind w:left="1864" w:hanging="420"/>
      </w:pPr>
    </w:lvl>
    <w:lvl w:ilvl="4" w:tplc="04090017">
      <w:start w:val="1"/>
      <w:numFmt w:val="aiueoFullWidth"/>
      <w:lvlText w:val="(%5)"/>
      <w:lvlJc w:val="left"/>
      <w:pPr>
        <w:ind w:left="2284" w:hanging="420"/>
      </w:pPr>
    </w:lvl>
    <w:lvl w:ilvl="5" w:tplc="04090011">
      <w:start w:val="1"/>
      <w:numFmt w:val="decimalEnclosedCircle"/>
      <w:lvlText w:val="%6"/>
      <w:lvlJc w:val="left"/>
      <w:pPr>
        <w:ind w:left="2704" w:hanging="420"/>
      </w:pPr>
    </w:lvl>
    <w:lvl w:ilvl="6" w:tplc="0409000F">
      <w:start w:val="1"/>
      <w:numFmt w:val="decimal"/>
      <w:lvlText w:val="%7."/>
      <w:lvlJc w:val="left"/>
      <w:pPr>
        <w:ind w:left="3124" w:hanging="420"/>
      </w:pPr>
    </w:lvl>
    <w:lvl w:ilvl="7" w:tplc="04090017">
      <w:start w:val="1"/>
      <w:numFmt w:val="aiueoFullWidth"/>
      <w:lvlText w:val="(%8)"/>
      <w:lvlJc w:val="left"/>
      <w:pPr>
        <w:ind w:left="3544" w:hanging="420"/>
      </w:pPr>
    </w:lvl>
    <w:lvl w:ilvl="8" w:tplc="04090011">
      <w:start w:val="1"/>
      <w:numFmt w:val="decimalEnclosedCircle"/>
      <w:lvlText w:val="%9"/>
      <w:lvlJc w:val="left"/>
      <w:pPr>
        <w:ind w:left="3964" w:hanging="420"/>
      </w:pPr>
    </w:lvl>
  </w:abstractNum>
  <w:abstractNum w:abstractNumId="7" w15:restartNumberingAfterBreak="0">
    <w:nsid w:val="5BEE0DCF"/>
    <w:multiLevelType w:val="hybridMultilevel"/>
    <w:tmpl w:val="1DC0A52A"/>
    <w:lvl w:ilvl="0" w:tplc="BFC80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0D7CDB"/>
    <w:multiLevelType w:val="hybridMultilevel"/>
    <w:tmpl w:val="E4F080F8"/>
    <w:lvl w:ilvl="0" w:tplc="87DC9BFE">
      <w:start w:val="1"/>
      <w:numFmt w:val="decimal"/>
      <w:lvlText w:val="%1"/>
      <w:lvlJc w:val="left"/>
      <w:pPr>
        <w:tabs>
          <w:tab w:val="num" w:pos="544"/>
        </w:tabs>
        <w:ind w:left="5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4"/>
        </w:tabs>
        <w:ind w:left="10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4"/>
        </w:tabs>
        <w:ind w:left="14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4"/>
        </w:tabs>
        <w:ind w:left="18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4"/>
        </w:tabs>
        <w:ind w:left="22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4"/>
        </w:tabs>
        <w:ind w:left="27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4"/>
        </w:tabs>
        <w:ind w:left="31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4"/>
        </w:tabs>
        <w:ind w:left="35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4"/>
        </w:tabs>
        <w:ind w:left="3964" w:hanging="420"/>
      </w:pPr>
    </w:lvl>
  </w:abstractNum>
  <w:abstractNum w:abstractNumId="9" w15:restartNumberingAfterBreak="0">
    <w:nsid w:val="66C9674C"/>
    <w:multiLevelType w:val="hybridMultilevel"/>
    <w:tmpl w:val="C7768EA0"/>
    <w:lvl w:ilvl="0" w:tplc="355686C4">
      <w:start w:val="13"/>
      <w:numFmt w:val="bullet"/>
      <w:lvlText w:val="・"/>
      <w:lvlJc w:val="left"/>
      <w:pPr>
        <w:tabs>
          <w:tab w:val="num" w:pos="1026"/>
        </w:tabs>
        <w:ind w:left="1026" w:hanging="360"/>
      </w:pPr>
      <w:rPr>
        <w:rFonts w:ascii="HG丸ｺﾞｼｯｸM-PRO" w:eastAsia="HG丸ｺﾞｼｯｸM-PRO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6"/>
        </w:tabs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6"/>
        </w:tabs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6"/>
        </w:tabs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6"/>
        </w:tabs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6"/>
        </w:tabs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6"/>
        </w:tabs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6"/>
        </w:tabs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6"/>
        </w:tabs>
        <w:ind w:left="4446" w:hanging="420"/>
      </w:pPr>
      <w:rPr>
        <w:rFonts w:ascii="Wingdings" w:hAnsi="Wingdings" w:hint="default"/>
      </w:rPr>
    </w:lvl>
  </w:abstractNum>
  <w:abstractNum w:abstractNumId="10" w15:restartNumberingAfterBreak="0">
    <w:nsid w:val="6D080AC2"/>
    <w:multiLevelType w:val="hybridMultilevel"/>
    <w:tmpl w:val="7BA29C80"/>
    <w:lvl w:ilvl="0" w:tplc="F6FCDBC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5C384A"/>
    <w:multiLevelType w:val="hybridMultilevel"/>
    <w:tmpl w:val="ACD02740"/>
    <w:lvl w:ilvl="0" w:tplc="42ECE6DA">
      <w:start w:val="1"/>
      <w:numFmt w:val="bullet"/>
      <w:lvlText w:val="・"/>
      <w:lvlJc w:val="left"/>
      <w:pPr>
        <w:tabs>
          <w:tab w:val="num" w:pos="544"/>
        </w:tabs>
        <w:ind w:left="54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4"/>
        </w:tabs>
        <w:ind w:left="10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4"/>
        </w:tabs>
        <w:ind w:left="14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4"/>
        </w:tabs>
        <w:ind w:left="18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4"/>
        </w:tabs>
        <w:ind w:left="22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4"/>
        </w:tabs>
        <w:ind w:left="27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4"/>
        </w:tabs>
        <w:ind w:left="31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4"/>
        </w:tabs>
        <w:ind w:left="35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4"/>
        </w:tabs>
        <w:ind w:left="3964" w:hanging="420"/>
      </w:pPr>
      <w:rPr>
        <w:rFonts w:ascii="Wingdings" w:hAnsi="Wingdings" w:hint="default"/>
      </w:rPr>
    </w:lvl>
  </w:abstractNum>
  <w:abstractNum w:abstractNumId="12" w15:restartNumberingAfterBreak="0">
    <w:nsid w:val="71EF3964"/>
    <w:multiLevelType w:val="hybridMultilevel"/>
    <w:tmpl w:val="5DB8F572"/>
    <w:lvl w:ilvl="0" w:tplc="994A3A6A">
      <w:start w:val="1"/>
      <w:numFmt w:val="decimal"/>
      <w:lvlText w:val="(%1)"/>
      <w:lvlJc w:val="left"/>
      <w:pPr>
        <w:ind w:left="5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  <w:rPr>
        <w:rFonts w:cs="Times New Roman"/>
      </w:rPr>
    </w:lvl>
  </w:abstractNum>
  <w:abstractNum w:abstractNumId="13" w15:restartNumberingAfterBreak="0">
    <w:nsid w:val="76D4041F"/>
    <w:multiLevelType w:val="hybridMultilevel"/>
    <w:tmpl w:val="42BCAA38"/>
    <w:lvl w:ilvl="0" w:tplc="A9FA8D6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B111ECA"/>
    <w:multiLevelType w:val="hybridMultilevel"/>
    <w:tmpl w:val="06A2E932"/>
    <w:lvl w:ilvl="0" w:tplc="C4AEFF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16069017">
    <w:abstractNumId w:val="10"/>
  </w:num>
  <w:num w:numId="2" w16cid:durableId="1347948476">
    <w:abstractNumId w:val="2"/>
  </w:num>
  <w:num w:numId="3" w16cid:durableId="1444567211">
    <w:abstractNumId w:val="14"/>
  </w:num>
  <w:num w:numId="4" w16cid:durableId="1494682907">
    <w:abstractNumId w:val="8"/>
  </w:num>
  <w:num w:numId="5" w16cid:durableId="75515532">
    <w:abstractNumId w:val="7"/>
  </w:num>
  <w:num w:numId="6" w16cid:durableId="465895621">
    <w:abstractNumId w:val="3"/>
  </w:num>
  <w:num w:numId="7" w16cid:durableId="844395112">
    <w:abstractNumId w:val="13"/>
  </w:num>
  <w:num w:numId="8" w16cid:durableId="1526405698">
    <w:abstractNumId w:val="1"/>
  </w:num>
  <w:num w:numId="9" w16cid:durableId="373047095">
    <w:abstractNumId w:val="11"/>
  </w:num>
  <w:num w:numId="10" w16cid:durableId="1532451514">
    <w:abstractNumId w:val="9"/>
  </w:num>
  <w:num w:numId="11" w16cid:durableId="13133634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1129620">
    <w:abstractNumId w:val="5"/>
  </w:num>
  <w:num w:numId="13" w16cid:durableId="384834135">
    <w:abstractNumId w:val="4"/>
  </w:num>
  <w:num w:numId="14" w16cid:durableId="523253749">
    <w:abstractNumId w:val="0"/>
  </w:num>
  <w:num w:numId="15" w16cid:durableId="19962985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89"/>
  <w:drawingGridVerticalSpacing w:val="2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0520"/>
    <w:rsid w:val="00002FD1"/>
    <w:rsid w:val="00010A7C"/>
    <w:rsid w:val="00020F2D"/>
    <w:rsid w:val="00022639"/>
    <w:rsid w:val="00030FB7"/>
    <w:rsid w:val="00033C48"/>
    <w:rsid w:val="0004248C"/>
    <w:rsid w:val="0005340C"/>
    <w:rsid w:val="00055138"/>
    <w:rsid w:val="00056DE3"/>
    <w:rsid w:val="000615CC"/>
    <w:rsid w:val="0006694D"/>
    <w:rsid w:val="00070CB1"/>
    <w:rsid w:val="00075D32"/>
    <w:rsid w:val="00077CC7"/>
    <w:rsid w:val="00080DBE"/>
    <w:rsid w:val="000839C8"/>
    <w:rsid w:val="00084C80"/>
    <w:rsid w:val="000862CF"/>
    <w:rsid w:val="000867A8"/>
    <w:rsid w:val="00086DDC"/>
    <w:rsid w:val="000934D1"/>
    <w:rsid w:val="000969AB"/>
    <w:rsid w:val="000A3185"/>
    <w:rsid w:val="000A3BC9"/>
    <w:rsid w:val="000A4FF8"/>
    <w:rsid w:val="000A5AB9"/>
    <w:rsid w:val="000A60AE"/>
    <w:rsid w:val="000B4D76"/>
    <w:rsid w:val="000B5DBB"/>
    <w:rsid w:val="000B6132"/>
    <w:rsid w:val="000C56EB"/>
    <w:rsid w:val="000C581C"/>
    <w:rsid w:val="000D2A96"/>
    <w:rsid w:val="000D3B8F"/>
    <w:rsid w:val="000D5E36"/>
    <w:rsid w:val="000F6F82"/>
    <w:rsid w:val="000F706B"/>
    <w:rsid w:val="00104D4C"/>
    <w:rsid w:val="00107125"/>
    <w:rsid w:val="001071CB"/>
    <w:rsid w:val="00114ABD"/>
    <w:rsid w:val="001154E6"/>
    <w:rsid w:val="001243F7"/>
    <w:rsid w:val="00125209"/>
    <w:rsid w:val="00126043"/>
    <w:rsid w:val="001267B2"/>
    <w:rsid w:val="001331AC"/>
    <w:rsid w:val="001334FA"/>
    <w:rsid w:val="00144242"/>
    <w:rsid w:val="00154525"/>
    <w:rsid w:val="001559D1"/>
    <w:rsid w:val="00157583"/>
    <w:rsid w:val="00157D5D"/>
    <w:rsid w:val="0016276E"/>
    <w:rsid w:val="0017374D"/>
    <w:rsid w:val="001747F6"/>
    <w:rsid w:val="001807B5"/>
    <w:rsid w:val="00181366"/>
    <w:rsid w:val="0018309C"/>
    <w:rsid w:val="00184378"/>
    <w:rsid w:val="00195D40"/>
    <w:rsid w:val="00196FAB"/>
    <w:rsid w:val="0019720C"/>
    <w:rsid w:val="001A066A"/>
    <w:rsid w:val="001B2CF7"/>
    <w:rsid w:val="001B7A9D"/>
    <w:rsid w:val="001C4542"/>
    <w:rsid w:val="001C4D26"/>
    <w:rsid w:val="001D04E6"/>
    <w:rsid w:val="001D0768"/>
    <w:rsid w:val="001D0B08"/>
    <w:rsid w:val="001D1A81"/>
    <w:rsid w:val="001D424C"/>
    <w:rsid w:val="001D6CF0"/>
    <w:rsid w:val="001D7CB8"/>
    <w:rsid w:val="001E7385"/>
    <w:rsid w:val="001F42AC"/>
    <w:rsid w:val="001F7703"/>
    <w:rsid w:val="001F7B00"/>
    <w:rsid w:val="0020003C"/>
    <w:rsid w:val="00203ED9"/>
    <w:rsid w:val="002114C1"/>
    <w:rsid w:val="00211CBA"/>
    <w:rsid w:val="00212F27"/>
    <w:rsid w:val="0021400F"/>
    <w:rsid w:val="00227AD6"/>
    <w:rsid w:val="002320C7"/>
    <w:rsid w:val="00235012"/>
    <w:rsid w:val="00236E3C"/>
    <w:rsid w:val="00242CA2"/>
    <w:rsid w:val="00243CFB"/>
    <w:rsid w:val="00244818"/>
    <w:rsid w:val="002546D1"/>
    <w:rsid w:val="00254E2E"/>
    <w:rsid w:val="00270C33"/>
    <w:rsid w:val="00271F17"/>
    <w:rsid w:val="00276FCE"/>
    <w:rsid w:val="002778D2"/>
    <w:rsid w:val="00280520"/>
    <w:rsid w:val="002821EB"/>
    <w:rsid w:val="00284EBB"/>
    <w:rsid w:val="002861D1"/>
    <w:rsid w:val="002878AF"/>
    <w:rsid w:val="002977FE"/>
    <w:rsid w:val="002A3206"/>
    <w:rsid w:val="002A4F57"/>
    <w:rsid w:val="002A52F5"/>
    <w:rsid w:val="002A5360"/>
    <w:rsid w:val="002B2C58"/>
    <w:rsid w:val="002C0509"/>
    <w:rsid w:val="002C7DB6"/>
    <w:rsid w:val="002D3726"/>
    <w:rsid w:val="002E13E4"/>
    <w:rsid w:val="002E1728"/>
    <w:rsid w:val="002E1A10"/>
    <w:rsid w:val="002F16C4"/>
    <w:rsid w:val="002F2C11"/>
    <w:rsid w:val="003055F9"/>
    <w:rsid w:val="003078ED"/>
    <w:rsid w:val="00311541"/>
    <w:rsid w:val="0031373E"/>
    <w:rsid w:val="00315009"/>
    <w:rsid w:val="003215D0"/>
    <w:rsid w:val="00325007"/>
    <w:rsid w:val="003251FC"/>
    <w:rsid w:val="00330BB9"/>
    <w:rsid w:val="00331650"/>
    <w:rsid w:val="00333F4B"/>
    <w:rsid w:val="003545D9"/>
    <w:rsid w:val="00354640"/>
    <w:rsid w:val="0035584D"/>
    <w:rsid w:val="00372D68"/>
    <w:rsid w:val="00374A22"/>
    <w:rsid w:val="00375B88"/>
    <w:rsid w:val="00386BE0"/>
    <w:rsid w:val="00393F49"/>
    <w:rsid w:val="00396D22"/>
    <w:rsid w:val="003A7634"/>
    <w:rsid w:val="003C6AD2"/>
    <w:rsid w:val="003D09B0"/>
    <w:rsid w:val="003D7CD9"/>
    <w:rsid w:val="003E01BA"/>
    <w:rsid w:val="003E24EC"/>
    <w:rsid w:val="003E58CA"/>
    <w:rsid w:val="003E63D1"/>
    <w:rsid w:val="003F086A"/>
    <w:rsid w:val="0041272C"/>
    <w:rsid w:val="00414689"/>
    <w:rsid w:val="00414D1C"/>
    <w:rsid w:val="004151DB"/>
    <w:rsid w:val="004152BE"/>
    <w:rsid w:val="00415AAE"/>
    <w:rsid w:val="00417418"/>
    <w:rsid w:val="00421A9A"/>
    <w:rsid w:val="00422179"/>
    <w:rsid w:val="00440A71"/>
    <w:rsid w:val="00451DE4"/>
    <w:rsid w:val="00453D39"/>
    <w:rsid w:val="00463E8C"/>
    <w:rsid w:val="004715B4"/>
    <w:rsid w:val="00484E94"/>
    <w:rsid w:val="00485406"/>
    <w:rsid w:val="00486563"/>
    <w:rsid w:val="0048743D"/>
    <w:rsid w:val="00487704"/>
    <w:rsid w:val="00492BD4"/>
    <w:rsid w:val="00492CE1"/>
    <w:rsid w:val="004A16BD"/>
    <w:rsid w:val="004A7384"/>
    <w:rsid w:val="004B00BA"/>
    <w:rsid w:val="004B2CA0"/>
    <w:rsid w:val="004B32CB"/>
    <w:rsid w:val="004B3A12"/>
    <w:rsid w:val="004B5045"/>
    <w:rsid w:val="004B6831"/>
    <w:rsid w:val="004B7530"/>
    <w:rsid w:val="004C0DBC"/>
    <w:rsid w:val="004C2A29"/>
    <w:rsid w:val="004C6593"/>
    <w:rsid w:val="004D4E74"/>
    <w:rsid w:val="004D578C"/>
    <w:rsid w:val="004E3B5D"/>
    <w:rsid w:val="00506E03"/>
    <w:rsid w:val="00512CB9"/>
    <w:rsid w:val="00514F16"/>
    <w:rsid w:val="00517E3F"/>
    <w:rsid w:val="00522695"/>
    <w:rsid w:val="00533977"/>
    <w:rsid w:val="00540789"/>
    <w:rsid w:val="005416D6"/>
    <w:rsid w:val="00542232"/>
    <w:rsid w:val="00545316"/>
    <w:rsid w:val="00545BC3"/>
    <w:rsid w:val="0055233A"/>
    <w:rsid w:val="00555B2D"/>
    <w:rsid w:val="0056452A"/>
    <w:rsid w:val="0056544F"/>
    <w:rsid w:val="00566E33"/>
    <w:rsid w:val="0056783A"/>
    <w:rsid w:val="0057385D"/>
    <w:rsid w:val="00573B12"/>
    <w:rsid w:val="00581DC6"/>
    <w:rsid w:val="0058422A"/>
    <w:rsid w:val="00590577"/>
    <w:rsid w:val="00590B71"/>
    <w:rsid w:val="0059131C"/>
    <w:rsid w:val="00593C36"/>
    <w:rsid w:val="005A0595"/>
    <w:rsid w:val="005B3C0E"/>
    <w:rsid w:val="005B61F8"/>
    <w:rsid w:val="005B794A"/>
    <w:rsid w:val="005C26FD"/>
    <w:rsid w:val="005C65DF"/>
    <w:rsid w:val="005D12DB"/>
    <w:rsid w:val="005D1B42"/>
    <w:rsid w:val="005D66D9"/>
    <w:rsid w:val="005E10CA"/>
    <w:rsid w:val="005E205D"/>
    <w:rsid w:val="005E30FE"/>
    <w:rsid w:val="005E5FF9"/>
    <w:rsid w:val="005F6FF9"/>
    <w:rsid w:val="00601438"/>
    <w:rsid w:val="00603C7B"/>
    <w:rsid w:val="006047C3"/>
    <w:rsid w:val="00604DF2"/>
    <w:rsid w:val="0060750E"/>
    <w:rsid w:val="0061540D"/>
    <w:rsid w:val="006156CD"/>
    <w:rsid w:val="00617892"/>
    <w:rsid w:val="00623B79"/>
    <w:rsid w:val="00624377"/>
    <w:rsid w:val="006260D4"/>
    <w:rsid w:val="006303FE"/>
    <w:rsid w:val="00640C0C"/>
    <w:rsid w:val="00644156"/>
    <w:rsid w:val="006467E1"/>
    <w:rsid w:val="00646A47"/>
    <w:rsid w:val="00646E58"/>
    <w:rsid w:val="00647146"/>
    <w:rsid w:val="006502AB"/>
    <w:rsid w:val="006571F6"/>
    <w:rsid w:val="0065746B"/>
    <w:rsid w:val="006619F4"/>
    <w:rsid w:val="00664ED8"/>
    <w:rsid w:val="00667C62"/>
    <w:rsid w:val="00670B43"/>
    <w:rsid w:val="006714E8"/>
    <w:rsid w:val="0067708F"/>
    <w:rsid w:val="006814FA"/>
    <w:rsid w:val="006A0958"/>
    <w:rsid w:val="006A14EC"/>
    <w:rsid w:val="006A2815"/>
    <w:rsid w:val="006A5B73"/>
    <w:rsid w:val="006A7BBE"/>
    <w:rsid w:val="006B4671"/>
    <w:rsid w:val="006B4AA9"/>
    <w:rsid w:val="006C1158"/>
    <w:rsid w:val="006C2363"/>
    <w:rsid w:val="006C616C"/>
    <w:rsid w:val="006D45A1"/>
    <w:rsid w:val="006D5428"/>
    <w:rsid w:val="006E071D"/>
    <w:rsid w:val="006E0CC1"/>
    <w:rsid w:val="006E14A9"/>
    <w:rsid w:val="006E2375"/>
    <w:rsid w:val="006E7DAE"/>
    <w:rsid w:val="006F20AD"/>
    <w:rsid w:val="006F3BFE"/>
    <w:rsid w:val="00711BD6"/>
    <w:rsid w:val="00712F8B"/>
    <w:rsid w:val="00717ECB"/>
    <w:rsid w:val="00721350"/>
    <w:rsid w:val="00724998"/>
    <w:rsid w:val="00727F19"/>
    <w:rsid w:val="00743440"/>
    <w:rsid w:val="007445A7"/>
    <w:rsid w:val="00751DB1"/>
    <w:rsid w:val="00754E0F"/>
    <w:rsid w:val="00755805"/>
    <w:rsid w:val="00756231"/>
    <w:rsid w:val="00763FA2"/>
    <w:rsid w:val="007652B7"/>
    <w:rsid w:val="00765B99"/>
    <w:rsid w:val="00767F50"/>
    <w:rsid w:val="007739CE"/>
    <w:rsid w:val="00777609"/>
    <w:rsid w:val="00786D57"/>
    <w:rsid w:val="0079322A"/>
    <w:rsid w:val="007A73A0"/>
    <w:rsid w:val="007B2597"/>
    <w:rsid w:val="007B5ED4"/>
    <w:rsid w:val="007B76DA"/>
    <w:rsid w:val="007C41B2"/>
    <w:rsid w:val="007C5A15"/>
    <w:rsid w:val="007D1BDD"/>
    <w:rsid w:val="007D27A8"/>
    <w:rsid w:val="007E6557"/>
    <w:rsid w:val="0080661E"/>
    <w:rsid w:val="0080717A"/>
    <w:rsid w:val="008107C0"/>
    <w:rsid w:val="00814EC0"/>
    <w:rsid w:val="00827618"/>
    <w:rsid w:val="00830D9D"/>
    <w:rsid w:val="0083116A"/>
    <w:rsid w:val="00832245"/>
    <w:rsid w:val="008325B6"/>
    <w:rsid w:val="008362D1"/>
    <w:rsid w:val="00844CDF"/>
    <w:rsid w:val="008541EF"/>
    <w:rsid w:val="0086172D"/>
    <w:rsid w:val="00865A43"/>
    <w:rsid w:val="00874B82"/>
    <w:rsid w:val="0087760F"/>
    <w:rsid w:val="00882D0B"/>
    <w:rsid w:val="0088476D"/>
    <w:rsid w:val="00887429"/>
    <w:rsid w:val="00894B6A"/>
    <w:rsid w:val="00895E4F"/>
    <w:rsid w:val="008A35EB"/>
    <w:rsid w:val="008A6D2C"/>
    <w:rsid w:val="008B478B"/>
    <w:rsid w:val="008D1363"/>
    <w:rsid w:val="008E02DD"/>
    <w:rsid w:val="008F1FD8"/>
    <w:rsid w:val="008F7491"/>
    <w:rsid w:val="00903F65"/>
    <w:rsid w:val="009078DC"/>
    <w:rsid w:val="00913482"/>
    <w:rsid w:val="0091648A"/>
    <w:rsid w:val="00916F72"/>
    <w:rsid w:val="00922D75"/>
    <w:rsid w:val="00923B62"/>
    <w:rsid w:val="009345BD"/>
    <w:rsid w:val="00935296"/>
    <w:rsid w:val="009375BF"/>
    <w:rsid w:val="00950A60"/>
    <w:rsid w:val="00951FDE"/>
    <w:rsid w:val="00963DD1"/>
    <w:rsid w:val="00964E27"/>
    <w:rsid w:val="00966993"/>
    <w:rsid w:val="00972052"/>
    <w:rsid w:val="00975A91"/>
    <w:rsid w:val="009778F5"/>
    <w:rsid w:val="0098238B"/>
    <w:rsid w:val="00983D1B"/>
    <w:rsid w:val="00984F1A"/>
    <w:rsid w:val="00985BB4"/>
    <w:rsid w:val="009865DD"/>
    <w:rsid w:val="00992CBD"/>
    <w:rsid w:val="009A0506"/>
    <w:rsid w:val="009A4265"/>
    <w:rsid w:val="009A6409"/>
    <w:rsid w:val="009B1B9F"/>
    <w:rsid w:val="009B2F7D"/>
    <w:rsid w:val="009C1532"/>
    <w:rsid w:val="009C4065"/>
    <w:rsid w:val="009C7977"/>
    <w:rsid w:val="009D2984"/>
    <w:rsid w:val="009E332E"/>
    <w:rsid w:val="009E5485"/>
    <w:rsid w:val="009F08AF"/>
    <w:rsid w:val="009F0B55"/>
    <w:rsid w:val="009F257A"/>
    <w:rsid w:val="009F69EF"/>
    <w:rsid w:val="00A00EE6"/>
    <w:rsid w:val="00A0138E"/>
    <w:rsid w:val="00A06124"/>
    <w:rsid w:val="00A15360"/>
    <w:rsid w:val="00A157D5"/>
    <w:rsid w:val="00A22980"/>
    <w:rsid w:val="00A25A16"/>
    <w:rsid w:val="00A3459B"/>
    <w:rsid w:val="00A35397"/>
    <w:rsid w:val="00A511D1"/>
    <w:rsid w:val="00A52DDF"/>
    <w:rsid w:val="00A531B4"/>
    <w:rsid w:val="00A558B3"/>
    <w:rsid w:val="00A558E3"/>
    <w:rsid w:val="00A6082C"/>
    <w:rsid w:val="00A651E1"/>
    <w:rsid w:val="00A653B5"/>
    <w:rsid w:val="00A655A5"/>
    <w:rsid w:val="00A721D8"/>
    <w:rsid w:val="00A72D92"/>
    <w:rsid w:val="00A740DF"/>
    <w:rsid w:val="00A75886"/>
    <w:rsid w:val="00A80FFB"/>
    <w:rsid w:val="00A84705"/>
    <w:rsid w:val="00A90C04"/>
    <w:rsid w:val="00A90FDF"/>
    <w:rsid w:val="00A920F4"/>
    <w:rsid w:val="00A93715"/>
    <w:rsid w:val="00A94456"/>
    <w:rsid w:val="00A944D9"/>
    <w:rsid w:val="00AA2C40"/>
    <w:rsid w:val="00AA3EB8"/>
    <w:rsid w:val="00AA62C7"/>
    <w:rsid w:val="00AB0DEA"/>
    <w:rsid w:val="00AB188F"/>
    <w:rsid w:val="00AB26E8"/>
    <w:rsid w:val="00AC0FC6"/>
    <w:rsid w:val="00AD1CFA"/>
    <w:rsid w:val="00AD37CA"/>
    <w:rsid w:val="00AD54C7"/>
    <w:rsid w:val="00AD72B8"/>
    <w:rsid w:val="00AE5FD1"/>
    <w:rsid w:val="00AF1853"/>
    <w:rsid w:val="00B00893"/>
    <w:rsid w:val="00B054F9"/>
    <w:rsid w:val="00B0575E"/>
    <w:rsid w:val="00B21D4B"/>
    <w:rsid w:val="00B227B0"/>
    <w:rsid w:val="00B22F09"/>
    <w:rsid w:val="00B2682A"/>
    <w:rsid w:val="00B269BB"/>
    <w:rsid w:val="00B30259"/>
    <w:rsid w:val="00B3115A"/>
    <w:rsid w:val="00B32759"/>
    <w:rsid w:val="00B3757A"/>
    <w:rsid w:val="00B432DE"/>
    <w:rsid w:val="00B4648A"/>
    <w:rsid w:val="00B549C8"/>
    <w:rsid w:val="00B55DCF"/>
    <w:rsid w:val="00B579C2"/>
    <w:rsid w:val="00B731B5"/>
    <w:rsid w:val="00B747FE"/>
    <w:rsid w:val="00B93EBA"/>
    <w:rsid w:val="00BA2693"/>
    <w:rsid w:val="00BA2AB6"/>
    <w:rsid w:val="00BA2D0B"/>
    <w:rsid w:val="00BA5FA6"/>
    <w:rsid w:val="00BA6A1F"/>
    <w:rsid w:val="00BB14D0"/>
    <w:rsid w:val="00BB18E0"/>
    <w:rsid w:val="00BC4679"/>
    <w:rsid w:val="00BE4999"/>
    <w:rsid w:val="00BE7DC0"/>
    <w:rsid w:val="00BF010E"/>
    <w:rsid w:val="00BF6774"/>
    <w:rsid w:val="00C0358C"/>
    <w:rsid w:val="00C05268"/>
    <w:rsid w:val="00C11D92"/>
    <w:rsid w:val="00C206C1"/>
    <w:rsid w:val="00C2131D"/>
    <w:rsid w:val="00C276C2"/>
    <w:rsid w:val="00C27CD5"/>
    <w:rsid w:val="00C3335E"/>
    <w:rsid w:val="00C36547"/>
    <w:rsid w:val="00C554F1"/>
    <w:rsid w:val="00C6164E"/>
    <w:rsid w:val="00C62F48"/>
    <w:rsid w:val="00C642DF"/>
    <w:rsid w:val="00C679E7"/>
    <w:rsid w:val="00C76D69"/>
    <w:rsid w:val="00C815EC"/>
    <w:rsid w:val="00C83CD1"/>
    <w:rsid w:val="00C87292"/>
    <w:rsid w:val="00C968DD"/>
    <w:rsid w:val="00CA17A7"/>
    <w:rsid w:val="00CA1C1C"/>
    <w:rsid w:val="00CA209C"/>
    <w:rsid w:val="00CB1885"/>
    <w:rsid w:val="00CB4755"/>
    <w:rsid w:val="00CC27D6"/>
    <w:rsid w:val="00CC34E0"/>
    <w:rsid w:val="00CC4F3E"/>
    <w:rsid w:val="00CC7E34"/>
    <w:rsid w:val="00CD26A7"/>
    <w:rsid w:val="00CD2D97"/>
    <w:rsid w:val="00CE0697"/>
    <w:rsid w:val="00CE116B"/>
    <w:rsid w:val="00CF4A82"/>
    <w:rsid w:val="00CF5416"/>
    <w:rsid w:val="00CF5B04"/>
    <w:rsid w:val="00CF6754"/>
    <w:rsid w:val="00D00F94"/>
    <w:rsid w:val="00D04873"/>
    <w:rsid w:val="00D13D7E"/>
    <w:rsid w:val="00D16553"/>
    <w:rsid w:val="00D20650"/>
    <w:rsid w:val="00D2551E"/>
    <w:rsid w:val="00D25F94"/>
    <w:rsid w:val="00D26512"/>
    <w:rsid w:val="00D37B41"/>
    <w:rsid w:val="00D5278C"/>
    <w:rsid w:val="00D53F88"/>
    <w:rsid w:val="00D5762D"/>
    <w:rsid w:val="00D605C9"/>
    <w:rsid w:val="00D608E0"/>
    <w:rsid w:val="00D6254F"/>
    <w:rsid w:val="00D62AE9"/>
    <w:rsid w:val="00D64371"/>
    <w:rsid w:val="00D67EF0"/>
    <w:rsid w:val="00D71D0F"/>
    <w:rsid w:val="00D73E52"/>
    <w:rsid w:val="00D8514B"/>
    <w:rsid w:val="00D85234"/>
    <w:rsid w:val="00D95272"/>
    <w:rsid w:val="00D97B19"/>
    <w:rsid w:val="00D97FA0"/>
    <w:rsid w:val="00DB4EC0"/>
    <w:rsid w:val="00DB6E84"/>
    <w:rsid w:val="00DD0B41"/>
    <w:rsid w:val="00DD0FEA"/>
    <w:rsid w:val="00DD1B89"/>
    <w:rsid w:val="00DE289D"/>
    <w:rsid w:val="00DE701B"/>
    <w:rsid w:val="00DE75D8"/>
    <w:rsid w:val="00DF4F24"/>
    <w:rsid w:val="00DF6AA6"/>
    <w:rsid w:val="00E006EC"/>
    <w:rsid w:val="00E038C7"/>
    <w:rsid w:val="00E03BD1"/>
    <w:rsid w:val="00E06587"/>
    <w:rsid w:val="00E1418A"/>
    <w:rsid w:val="00E150AD"/>
    <w:rsid w:val="00E20143"/>
    <w:rsid w:val="00E20654"/>
    <w:rsid w:val="00E37113"/>
    <w:rsid w:val="00E4157C"/>
    <w:rsid w:val="00E43843"/>
    <w:rsid w:val="00E50AFC"/>
    <w:rsid w:val="00E567F5"/>
    <w:rsid w:val="00E6600A"/>
    <w:rsid w:val="00E7176F"/>
    <w:rsid w:val="00E813E8"/>
    <w:rsid w:val="00E84A23"/>
    <w:rsid w:val="00E87676"/>
    <w:rsid w:val="00E90078"/>
    <w:rsid w:val="00E94EA1"/>
    <w:rsid w:val="00E956FC"/>
    <w:rsid w:val="00E97CAC"/>
    <w:rsid w:val="00EC0BAC"/>
    <w:rsid w:val="00ED1D2E"/>
    <w:rsid w:val="00ED3752"/>
    <w:rsid w:val="00ED420D"/>
    <w:rsid w:val="00EE038F"/>
    <w:rsid w:val="00EE29B5"/>
    <w:rsid w:val="00EE56F6"/>
    <w:rsid w:val="00EE621E"/>
    <w:rsid w:val="00EE6A63"/>
    <w:rsid w:val="00EE7009"/>
    <w:rsid w:val="00EF6218"/>
    <w:rsid w:val="00F06BBF"/>
    <w:rsid w:val="00F11F90"/>
    <w:rsid w:val="00F1314D"/>
    <w:rsid w:val="00F20812"/>
    <w:rsid w:val="00F22AD5"/>
    <w:rsid w:val="00F22D7C"/>
    <w:rsid w:val="00F25A29"/>
    <w:rsid w:val="00F3069E"/>
    <w:rsid w:val="00F408D5"/>
    <w:rsid w:val="00F4265F"/>
    <w:rsid w:val="00F45C56"/>
    <w:rsid w:val="00F467D8"/>
    <w:rsid w:val="00F51C67"/>
    <w:rsid w:val="00F5495C"/>
    <w:rsid w:val="00F600BD"/>
    <w:rsid w:val="00F607ED"/>
    <w:rsid w:val="00F712B6"/>
    <w:rsid w:val="00F72A7D"/>
    <w:rsid w:val="00F76EE2"/>
    <w:rsid w:val="00F80EE9"/>
    <w:rsid w:val="00F83BBD"/>
    <w:rsid w:val="00F85DFB"/>
    <w:rsid w:val="00F93926"/>
    <w:rsid w:val="00F94E63"/>
    <w:rsid w:val="00F9769D"/>
    <w:rsid w:val="00FA037F"/>
    <w:rsid w:val="00FA0BBF"/>
    <w:rsid w:val="00FA25F2"/>
    <w:rsid w:val="00FB1003"/>
    <w:rsid w:val="00FB17CB"/>
    <w:rsid w:val="00FE7BB2"/>
    <w:rsid w:val="00FF2A92"/>
    <w:rsid w:val="00FF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1EB6B4-2986-49EA-BAF1-B763EB07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2693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916F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4">
    <w:name w:val="header"/>
    <w:basedOn w:val="a"/>
    <w:link w:val="a5"/>
    <w:rsid w:val="00D2065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D20650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rsid w:val="00646A47"/>
    <w:rPr>
      <w:sz w:val="18"/>
      <w:szCs w:val="18"/>
    </w:rPr>
  </w:style>
  <w:style w:type="paragraph" w:styleId="a9">
    <w:name w:val="annotation text"/>
    <w:basedOn w:val="a"/>
    <w:link w:val="aa"/>
    <w:semiHidden/>
    <w:rsid w:val="00646A47"/>
    <w:pPr>
      <w:jc w:val="left"/>
    </w:pPr>
  </w:style>
  <w:style w:type="paragraph" w:styleId="ab">
    <w:name w:val="annotation subject"/>
    <w:basedOn w:val="a9"/>
    <w:next w:val="a9"/>
    <w:link w:val="ac"/>
    <w:semiHidden/>
    <w:rsid w:val="00646A47"/>
    <w:rPr>
      <w:b/>
      <w:bCs/>
    </w:rPr>
  </w:style>
  <w:style w:type="paragraph" w:styleId="ad">
    <w:name w:val="Balloon Text"/>
    <w:basedOn w:val="a"/>
    <w:link w:val="ae"/>
    <w:semiHidden/>
    <w:rsid w:val="00646A47"/>
    <w:rPr>
      <w:rFonts w:ascii="Arial" w:eastAsia="ＭＳ ゴシック" w:hAnsi="Arial"/>
      <w:szCs w:val="18"/>
    </w:rPr>
  </w:style>
  <w:style w:type="paragraph" w:styleId="af">
    <w:name w:val="Date"/>
    <w:basedOn w:val="a"/>
    <w:next w:val="a"/>
    <w:link w:val="af0"/>
    <w:rsid w:val="00B054F9"/>
  </w:style>
  <w:style w:type="character" w:customStyle="1" w:styleId="searchword1">
    <w:name w:val="searchword1"/>
    <w:rsid w:val="00F72A7D"/>
    <w:rPr>
      <w:shd w:val="clear" w:color="auto" w:fill="FF66FF"/>
    </w:rPr>
  </w:style>
  <w:style w:type="character" w:customStyle="1" w:styleId="p20">
    <w:name w:val="p20"/>
    <w:rsid w:val="004152BE"/>
  </w:style>
  <w:style w:type="numbering" w:customStyle="1" w:styleId="1">
    <w:name w:val="リストなし1"/>
    <w:next w:val="a2"/>
    <w:uiPriority w:val="99"/>
    <w:semiHidden/>
    <w:unhideWhenUsed/>
    <w:rsid w:val="00604DF2"/>
  </w:style>
  <w:style w:type="table" w:customStyle="1" w:styleId="10">
    <w:name w:val="表 (格子)1"/>
    <w:basedOn w:val="a1"/>
    <w:next w:val="a3"/>
    <w:rsid w:val="00604D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a5">
    <w:name w:val="ヘッダー (文字)"/>
    <w:link w:val="a4"/>
    <w:rsid w:val="00604DF2"/>
    <w:rPr>
      <w:rFonts w:ascii="ＭＳ 明朝"/>
      <w:kern w:val="2"/>
      <w:sz w:val="18"/>
      <w:szCs w:val="24"/>
    </w:rPr>
  </w:style>
  <w:style w:type="character" w:customStyle="1" w:styleId="a7">
    <w:name w:val="フッター (文字)"/>
    <w:link w:val="a6"/>
    <w:rsid w:val="00604DF2"/>
    <w:rPr>
      <w:rFonts w:ascii="ＭＳ 明朝"/>
      <w:kern w:val="2"/>
      <w:sz w:val="18"/>
      <w:szCs w:val="24"/>
    </w:rPr>
  </w:style>
  <w:style w:type="character" w:customStyle="1" w:styleId="aa">
    <w:name w:val="コメント文字列 (文字)"/>
    <w:link w:val="a9"/>
    <w:semiHidden/>
    <w:rsid w:val="00604DF2"/>
    <w:rPr>
      <w:rFonts w:ascii="ＭＳ 明朝"/>
      <w:kern w:val="2"/>
      <w:sz w:val="18"/>
      <w:szCs w:val="24"/>
    </w:rPr>
  </w:style>
  <w:style w:type="character" w:customStyle="1" w:styleId="ac">
    <w:name w:val="コメント内容 (文字)"/>
    <w:link w:val="ab"/>
    <w:semiHidden/>
    <w:rsid w:val="00604DF2"/>
    <w:rPr>
      <w:rFonts w:ascii="ＭＳ 明朝"/>
      <w:b/>
      <w:bCs/>
      <w:kern w:val="2"/>
      <w:sz w:val="18"/>
      <w:szCs w:val="24"/>
    </w:rPr>
  </w:style>
  <w:style w:type="character" w:customStyle="1" w:styleId="ae">
    <w:name w:val="吹き出し (文字)"/>
    <w:link w:val="ad"/>
    <w:semiHidden/>
    <w:rsid w:val="00604DF2"/>
    <w:rPr>
      <w:rFonts w:ascii="Arial" w:eastAsia="ＭＳ ゴシック" w:hAnsi="Arial"/>
      <w:kern w:val="2"/>
      <w:sz w:val="18"/>
      <w:szCs w:val="18"/>
    </w:rPr>
  </w:style>
  <w:style w:type="character" w:customStyle="1" w:styleId="af0">
    <w:name w:val="日付 (文字)"/>
    <w:link w:val="af"/>
    <w:rsid w:val="00604DF2"/>
    <w:rPr>
      <w:rFonts w:ascii="ＭＳ 明朝"/>
      <w:kern w:val="2"/>
      <w:sz w:val="18"/>
      <w:szCs w:val="24"/>
    </w:rPr>
  </w:style>
  <w:style w:type="paragraph" w:styleId="HTML">
    <w:name w:val="HTML Preformatted"/>
    <w:basedOn w:val="a"/>
    <w:link w:val="HTML0"/>
    <w:rsid w:val="00604DF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rsid w:val="00604DF2"/>
    <w:rPr>
      <w:rFonts w:ascii="Courier New" w:hAnsi="Courier New" w:cs="Courier New"/>
      <w:kern w:val="2"/>
    </w:rPr>
  </w:style>
  <w:style w:type="paragraph" w:styleId="af1">
    <w:name w:val="List Paragraph"/>
    <w:basedOn w:val="a"/>
    <w:uiPriority w:val="34"/>
    <w:qFormat/>
    <w:rsid w:val="00604DF2"/>
    <w:pPr>
      <w:ind w:leftChars="400" w:left="840"/>
    </w:pPr>
    <w:rPr>
      <w:rFonts w:ascii="Century"/>
      <w:sz w:val="21"/>
      <w:szCs w:val="22"/>
    </w:rPr>
  </w:style>
  <w:style w:type="paragraph" w:styleId="Web">
    <w:name w:val="Normal (Web)"/>
    <w:basedOn w:val="a"/>
    <w:uiPriority w:val="99"/>
    <w:unhideWhenUsed/>
    <w:rsid w:val="00604DF2"/>
    <w:pPr>
      <w:widowControl/>
      <w:spacing w:before="100" w:beforeAutospacing="1" w:after="100" w:afterAutospacing="1"/>
      <w:jc w:val="left"/>
    </w:pPr>
    <w:rPr>
      <w:rFonts w:hAnsi="ＭＳ 明朝" w:cs="ＭＳ 明朝"/>
      <w:kern w:val="0"/>
      <w:szCs w:val="18"/>
    </w:rPr>
  </w:style>
  <w:style w:type="paragraph" w:customStyle="1" w:styleId="detailindent">
    <w:name w:val="detailindent"/>
    <w:basedOn w:val="a"/>
    <w:rsid w:val="00604DF2"/>
    <w:pPr>
      <w:widowControl/>
      <w:spacing w:line="336" w:lineRule="atLeast"/>
      <w:ind w:left="240"/>
      <w:jc w:val="left"/>
    </w:pPr>
    <w:rPr>
      <w:rFonts w:hAnsi="ＭＳ 明朝" w:cs="ＭＳ 明朝"/>
      <w:kern w:val="0"/>
      <w:szCs w:val="18"/>
    </w:rPr>
  </w:style>
  <w:style w:type="numbering" w:customStyle="1" w:styleId="11">
    <w:name w:val="リストなし11"/>
    <w:next w:val="a2"/>
    <w:uiPriority w:val="99"/>
    <w:semiHidden/>
    <w:unhideWhenUsed/>
    <w:rsid w:val="00604DF2"/>
  </w:style>
  <w:style w:type="paragraph" w:customStyle="1" w:styleId="sec0">
    <w:name w:val="sec0"/>
    <w:basedOn w:val="a"/>
    <w:rsid w:val="00BA2693"/>
    <w:pPr>
      <w:widowControl/>
      <w:spacing w:line="336" w:lineRule="atLeast"/>
      <w:ind w:left="240" w:hanging="240"/>
      <w:jc w:val="left"/>
    </w:pPr>
    <w:rPr>
      <w:rFonts w:hAnsi="ＭＳ 明朝" w:cs="ＭＳ 明朝"/>
      <w:kern w:val="0"/>
      <w:szCs w:val="18"/>
    </w:rPr>
  </w:style>
  <w:style w:type="paragraph" w:customStyle="1" w:styleId="sec1">
    <w:name w:val="sec1"/>
    <w:basedOn w:val="a"/>
    <w:rsid w:val="00BA2693"/>
    <w:pPr>
      <w:widowControl/>
      <w:spacing w:line="336" w:lineRule="atLeast"/>
      <w:ind w:left="480" w:hanging="240"/>
      <w:jc w:val="left"/>
    </w:pPr>
    <w:rPr>
      <w:rFonts w:hAnsi="ＭＳ 明朝" w:cs="ＭＳ 明朝"/>
      <w:kern w:val="0"/>
      <w:szCs w:val="18"/>
    </w:rPr>
  </w:style>
  <w:style w:type="paragraph" w:customStyle="1" w:styleId="sec2">
    <w:name w:val="sec2"/>
    <w:basedOn w:val="a"/>
    <w:rsid w:val="00BA2693"/>
    <w:pPr>
      <w:widowControl/>
      <w:spacing w:line="336" w:lineRule="atLeast"/>
      <w:ind w:left="720" w:hanging="240"/>
      <w:jc w:val="left"/>
    </w:pPr>
    <w:rPr>
      <w:rFonts w:hAnsi="ＭＳ 明朝" w:cs="ＭＳ 明朝"/>
      <w:kern w:val="0"/>
      <w:szCs w:val="18"/>
    </w:rPr>
  </w:style>
  <w:style w:type="paragraph" w:customStyle="1" w:styleId="sec32">
    <w:name w:val="sec3_2"/>
    <w:basedOn w:val="a"/>
    <w:rsid w:val="00BA2693"/>
    <w:pPr>
      <w:widowControl/>
      <w:spacing w:before="240" w:line="336" w:lineRule="atLeast"/>
      <w:ind w:left="960" w:hanging="240"/>
      <w:jc w:val="left"/>
    </w:pPr>
    <w:rPr>
      <w:rFonts w:hAnsi="ＭＳ 明朝" w:cs="ＭＳ 明朝"/>
      <w:kern w:val="0"/>
      <w:szCs w:val="18"/>
    </w:rPr>
  </w:style>
  <w:style w:type="paragraph" w:customStyle="1" w:styleId="stepindent1">
    <w:name w:val="stepindent1"/>
    <w:basedOn w:val="a"/>
    <w:rsid w:val="00BA2693"/>
    <w:pPr>
      <w:widowControl/>
      <w:spacing w:line="336" w:lineRule="atLeast"/>
      <w:ind w:firstLine="240"/>
      <w:jc w:val="left"/>
    </w:pPr>
    <w:rPr>
      <w:rFonts w:hAnsi="ＭＳ 明朝" w:cs="ＭＳ 明朝"/>
      <w:kern w:val="0"/>
      <w:szCs w:val="18"/>
    </w:rPr>
  </w:style>
  <w:style w:type="paragraph" w:customStyle="1" w:styleId="sec3">
    <w:name w:val="sec3"/>
    <w:basedOn w:val="a"/>
    <w:rsid w:val="00BA2693"/>
    <w:pPr>
      <w:widowControl/>
      <w:spacing w:line="336" w:lineRule="atLeast"/>
      <w:ind w:left="960" w:hanging="240"/>
      <w:jc w:val="left"/>
    </w:pPr>
    <w:rPr>
      <w:rFonts w:hAnsi="ＭＳ 明朝" w:cs="ＭＳ 明朝"/>
      <w:kern w:val="0"/>
      <w:szCs w:val="18"/>
    </w:rPr>
  </w:style>
  <w:style w:type="paragraph" w:customStyle="1" w:styleId="titlename">
    <w:name w:val="titlename"/>
    <w:basedOn w:val="a"/>
    <w:rsid w:val="00BA2693"/>
    <w:pPr>
      <w:widowControl/>
      <w:spacing w:line="336" w:lineRule="atLeast"/>
      <w:ind w:left="720"/>
      <w:jc w:val="left"/>
    </w:pPr>
    <w:rPr>
      <w:rFonts w:hAnsi="ＭＳ 明朝" w:cs="ＭＳ 明朝"/>
      <w:kern w:val="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3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16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91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2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8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657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041361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66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35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7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1156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3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12405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6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418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2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9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707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5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7653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216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5908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0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2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7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45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81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6256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■■■神戸大学○○○○規則一部改正理由書</vt:lpstr>
      <vt:lpstr>■■■神戸大学○○○○規則一部改正理由書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■■■神戸大学○○○○規則一部改正理由書</dc:title>
  <dc:subject/>
  <dc:creator>pk-houki-01</dc:creator>
  <cp:keywords/>
  <dc:description/>
  <cp:lastModifiedBy>Hidenori Suzuki</cp:lastModifiedBy>
  <cp:revision>2</cp:revision>
  <cp:lastPrinted>2017-03-21T06:39:00Z</cp:lastPrinted>
  <dcterms:created xsi:type="dcterms:W3CDTF">2025-08-01T14:14:00Z</dcterms:created>
  <dcterms:modified xsi:type="dcterms:W3CDTF">2025-08-01T14:14:00Z</dcterms:modified>
</cp:coreProperties>
</file>