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1D38" w14:textId="77777777" w:rsidR="00070B6B" w:rsidRPr="000C4FB7" w:rsidRDefault="00070B6B">
      <w:pPr>
        <w:overflowPunct/>
        <w:rPr>
          <w:lang w:eastAsia="zh-TW"/>
        </w:rPr>
      </w:pPr>
      <w:r w:rsidRPr="000C4FB7">
        <w:rPr>
          <w:rFonts w:hint="eastAsia"/>
          <w:lang w:eastAsia="zh-TW"/>
        </w:rPr>
        <w:t>別記様式第2号</w:t>
      </w:r>
    </w:p>
    <w:p w14:paraId="1637A47E" w14:textId="77777777" w:rsidR="00070B6B" w:rsidRPr="000C4FB7" w:rsidRDefault="00070B6B">
      <w:pPr>
        <w:overflowPunct/>
        <w:jc w:val="right"/>
        <w:rPr>
          <w:lang w:eastAsia="zh-TW"/>
        </w:rPr>
      </w:pPr>
      <w:r w:rsidRPr="000C4FB7">
        <w:rPr>
          <w:rFonts w:hint="eastAsia"/>
          <w:lang w:eastAsia="zh-TW"/>
        </w:rPr>
        <w:t xml:space="preserve">平成　　年　　月　　日　</w:t>
      </w:r>
    </w:p>
    <w:p w14:paraId="6FAE439F" w14:textId="77777777" w:rsidR="00070B6B" w:rsidRPr="000C4FB7" w:rsidRDefault="00070B6B">
      <w:pPr>
        <w:overflowPunct/>
        <w:rPr>
          <w:lang w:eastAsia="zh-TW"/>
        </w:rPr>
      </w:pPr>
    </w:p>
    <w:p w14:paraId="0B652067" w14:textId="77777777" w:rsidR="00070B6B" w:rsidRPr="000C4FB7" w:rsidRDefault="00070B6B">
      <w:pPr>
        <w:overflowPunct/>
        <w:jc w:val="right"/>
        <w:rPr>
          <w:lang w:eastAsia="zh-CN"/>
        </w:rPr>
      </w:pPr>
      <w:r w:rsidRPr="000C4FB7">
        <w:rPr>
          <w:rFonts w:hint="eastAsia"/>
          <w:lang w:eastAsia="zh-CN"/>
        </w:rPr>
        <w:t>受理番号　第　　　　　　　号</w:t>
      </w:r>
    </w:p>
    <w:p w14:paraId="4198C9CA" w14:textId="77777777" w:rsidR="00070B6B" w:rsidRPr="000C4FB7" w:rsidRDefault="00070B6B">
      <w:pPr>
        <w:overflowPunct/>
        <w:jc w:val="right"/>
        <w:rPr>
          <w:lang w:eastAsia="zh-CN"/>
        </w:rPr>
      </w:pPr>
      <w:r w:rsidRPr="000C4FB7">
        <w:rPr>
          <w:rFonts w:hint="eastAsia"/>
          <w:lang w:eastAsia="zh-CN"/>
        </w:rPr>
        <w:t>剖検番号　第　　　　　　　号</w:t>
      </w:r>
    </w:p>
    <w:p w14:paraId="1D8210F8" w14:textId="77777777" w:rsidR="00070B6B" w:rsidRPr="000C4FB7" w:rsidRDefault="00070B6B">
      <w:pPr>
        <w:overflowPunct/>
        <w:rPr>
          <w:lang w:eastAsia="zh-CN"/>
        </w:rPr>
      </w:pPr>
      <w:r w:rsidRPr="000C4FB7">
        <w:rPr>
          <w:rFonts w:hint="eastAsia"/>
          <w:lang w:eastAsia="zh-CN"/>
        </w:rPr>
        <w:t xml:space="preserve">　　　　　　　　　　　　　　　　　殿</w:t>
      </w:r>
    </w:p>
    <w:p w14:paraId="21D1B19E" w14:textId="77777777" w:rsidR="00070B6B" w:rsidRPr="000C4FB7" w:rsidRDefault="00070B6B">
      <w:pPr>
        <w:overflowPunct/>
        <w:rPr>
          <w:lang w:eastAsia="zh-CN"/>
        </w:rPr>
      </w:pPr>
    </w:p>
    <w:p w14:paraId="0497C4BB" w14:textId="6D3D3554" w:rsidR="00070B6B" w:rsidRPr="000C4FB7" w:rsidRDefault="00070B6B">
      <w:pPr>
        <w:overflowPunct/>
        <w:jc w:val="right"/>
        <w:rPr>
          <w:lang w:eastAsia="zh-CN"/>
        </w:rPr>
      </w:pPr>
      <w:r w:rsidRPr="000C4FB7">
        <w:rPr>
          <w:rFonts w:hint="eastAsia"/>
          <w:lang w:eastAsia="zh-CN"/>
        </w:rPr>
        <w:t>神戸大学大学院医学</w:t>
      </w:r>
      <w:r w:rsidR="00004B32">
        <w:rPr>
          <w:rFonts w:hint="eastAsia"/>
        </w:rPr>
        <w:t>系</w:t>
      </w:r>
      <w:r w:rsidRPr="000C4FB7">
        <w:rPr>
          <w:rFonts w:hint="eastAsia"/>
          <w:lang w:eastAsia="zh-CN"/>
        </w:rPr>
        <w:t xml:space="preserve">研究科長　　　　　　　　　　　</w:t>
      </w:r>
    </w:p>
    <w:p w14:paraId="4D62F49A" w14:textId="77777777" w:rsidR="00070B6B" w:rsidRPr="000C4FB7" w:rsidRDefault="00070B6B">
      <w:pPr>
        <w:overflowPunct/>
        <w:rPr>
          <w:lang w:eastAsia="zh-CN"/>
        </w:rPr>
      </w:pPr>
    </w:p>
    <w:p w14:paraId="684E9A66" w14:textId="77777777" w:rsidR="00070B6B" w:rsidRPr="000C4FB7" w:rsidRDefault="00070B6B">
      <w:pPr>
        <w:overflowPunct/>
        <w:jc w:val="right"/>
      </w:pPr>
      <w:r w:rsidRPr="000C4FB7">
        <w:rPr>
          <w:rFonts w:hint="eastAsia"/>
        </w:rPr>
        <w:t>印</w:t>
      </w:r>
    </w:p>
    <w:p w14:paraId="2A862ED2" w14:textId="77777777" w:rsidR="00070B6B" w:rsidRPr="000C4FB7" w:rsidRDefault="00070B6B">
      <w:pPr>
        <w:overflowPunct/>
      </w:pPr>
    </w:p>
    <w:p w14:paraId="78BEFA1D" w14:textId="77777777" w:rsidR="00070B6B" w:rsidRPr="000C4FB7" w:rsidRDefault="00070B6B">
      <w:pPr>
        <w:overflowPunct/>
        <w:jc w:val="center"/>
      </w:pPr>
      <w:r w:rsidRPr="000C4FB7">
        <w:rPr>
          <w:rFonts w:hint="eastAsia"/>
          <w:spacing w:val="105"/>
        </w:rPr>
        <w:t>承諾解剖等承諾</w:t>
      </w:r>
      <w:r w:rsidRPr="000C4FB7">
        <w:rPr>
          <w:rFonts w:hint="eastAsia"/>
        </w:rPr>
        <w:t>書</w:t>
      </w:r>
    </w:p>
    <w:p w14:paraId="518E23D8" w14:textId="77777777" w:rsidR="00070B6B" w:rsidRPr="000C4FB7" w:rsidRDefault="00070B6B">
      <w:pPr>
        <w:overflowPunct/>
      </w:pPr>
    </w:p>
    <w:p w14:paraId="5501F24E" w14:textId="77777777" w:rsidR="00070B6B" w:rsidRPr="000C4FB7" w:rsidRDefault="00070B6B" w:rsidP="000C4FB7">
      <w:pPr>
        <w:overflowPunct/>
        <w:ind w:firstLineChars="100" w:firstLine="210"/>
      </w:pPr>
      <w:r w:rsidRPr="000C4FB7">
        <w:rPr>
          <w:rFonts w:hint="eastAsia"/>
        </w:rPr>
        <w:t xml:space="preserve">平成　　年　　月　　</w:t>
      </w:r>
      <w:proofErr w:type="gramStart"/>
      <w:r w:rsidRPr="000C4FB7">
        <w:rPr>
          <w:rFonts w:hint="eastAsia"/>
        </w:rPr>
        <w:t>日付け</w:t>
      </w:r>
      <w:proofErr w:type="gramEnd"/>
      <w:r w:rsidRPr="000C4FB7">
        <w:rPr>
          <w:rFonts w:hint="eastAsia"/>
        </w:rPr>
        <w:t>で依頼のありました標記の件について，下記により承諾いたします。</w:t>
      </w:r>
    </w:p>
    <w:p w14:paraId="46B97633" w14:textId="77777777" w:rsidR="00070B6B" w:rsidRPr="000C4FB7" w:rsidRDefault="00070B6B">
      <w:pPr>
        <w:overflowPunct/>
      </w:pPr>
    </w:p>
    <w:p w14:paraId="53F85087" w14:textId="77777777" w:rsidR="00070B6B" w:rsidRPr="000C4FB7" w:rsidRDefault="00070B6B">
      <w:pPr>
        <w:overflowPunct/>
        <w:jc w:val="center"/>
        <w:rPr>
          <w:lang w:eastAsia="zh-TW"/>
        </w:rPr>
      </w:pPr>
      <w:r w:rsidRPr="000C4FB7">
        <w:rPr>
          <w:rFonts w:hint="eastAsia"/>
          <w:lang w:eastAsia="zh-TW"/>
        </w:rPr>
        <w:t>記</w:t>
      </w:r>
    </w:p>
    <w:p w14:paraId="78362840" w14:textId="77777777" w:rsidR="00070B6B" w:rsidRPr="000C4FB7" w:rsidRDefault="00070B6B">
      <w:pPr>
        <w:overflowPunct/>
        <w:rPr>
          <w:lang w:eastAsia="zh-TW"/>
        </w:rPr>
      </w:pPr>
    </w:p>
    <w:p w14:paraId="50B31DF4" w14:textId="77777777" w:rsidR="00070B6B" w:rsidRPr="000C4FB7" w:rsidRDefault="00070B6B">
      <w:pPr>
        <w:overflowPunct/>
        <w:rPr>
          <w:lang w:eastAsia="zh-TW"/>
        </w:rPr>
      </w:pPr>
      <w:r w:rsidRPr="000C4FB7">
        <w:rPr>
          <w:rFonts w:hint="eastAsia"/>
          <w:lang w:eastAsia="zh-TW"/>
        </w:rPr>
        <w:t>1　承諾内容</w:t>
      </w:r>
    </w:p>
    <w:p w14:paraId="0290F97A" w14:textId="77777777" w:rsidR="00070B6B" w:rsidRPr="000C4FB7" w:rsidRDefault="00070B6B">
      <w:pPr>
        <w:overflowPunct/>
        <w:rPr>
          <w:lang w:eastAsia="zh-TW"/>
        </w:rPr>
      </w:pPr>
    </w:p>
    <w:p w14:paraId="0EBF7D03" w14:textId="77777777" w:rsidR="00070B6B" w:rsidRPr="000C4FB7" w:rsidRDefault="00070B6B" w:rsidP="000C4FB7">
      <w:pPr>
        <w:overflowPunct/>
        <w:ind w:firstLineChars="300" w:firstLine="630"/>
        <w:rPr>
          <w:lang w:eastAsia="zh-TW"/>
        </w:rPr>
      </w:pPr>
      <w:r w:rsidRPr="000C4FB7">
        <w:rPr>
          <w:rFonts w:hint="eastAsia"/>
          <w:lang w:eastAsia="zh-TW"/>
        </w:rPr>
        <w:t>□承諾解剖　　　　□死体検案</w:t>
      </w:r>
    </w:p>
    <w:p w14:paraId="632B9EB4" w14:textId="77777777" w:rsidR="00070B6B" w:rsidRPr="000C4FB7" w:rsidRDefault="00070B6B">
      <w:pPr>
        <w:overflowPunct/>
        <w:rPr>
          <w:lang w:eastAsia="zh-TW"/>
        </w:rPr>
      </w:pPr>
    </w:p>
    <w:p w14:paraId="1B743C3B" w14:textId="77777777" w:rsidR="00070B6B" w:rsidRPr="000C4FB7" w:rsidRDefault="00070B6B">
      <w:pPr>
        <w:overflowPunct/>
      </w:pPr>
      <w:r w:rsidRPr="000C4FB7">
        <w:rPr>
          <w:rFonts w:hint="eastAsia"/>
        </w:rPr>
        <w:t>2　死亡者の氏名等</w:t>
      </w:r>
    </w:p>
    <w:p w14:paraId="553758EE" w14:textId="77777777" w:rsidR="00070B6B" w:rsidRPr="000C4FB7" w:rsidRDefault="00070B6B">
      <w:pPr>
        <w:overflowPunct/>
      </w:pPr>
    </w:p>
    <w:p w14:paraId="475B96D3" w14:textId="77777777" w:rsidR="00070B6B" w:rsidRPr="000C4FB7" w:rsidRDefault="00070B6B" w:rsidP="000C4FB7">
      <w:pPr>
        <w:overflowPunct/>
        <w:ind w:firstLineChars="300" w:firstLine="630"/>
        <w:rPr>
          <w:lang w:eastAsia="zh-TW"/>
        </w:rPr>
      </w:pPr>
      <w:r w:rsidRPr="000C4FB7">
        <w:rPr>
          <w:rFonts w:hint="eastAsia"/>
          <w:lang w:eastAsia="zh-TW"/>
        </w:rPr>
        <w:t>氏名</w:t>
      </w:r>
    </w:p>
    <w:p w14:paraId="1FB5F9DE" w14:textId="77777777" w:rsidR="00070B6B" w:rsidRPr="000C4FB7" w:rsidRDefault="00070B6B">
      <w:pPr>
        <w:overflowPunct/>
        <w:rPr>
          <w:lang w:eastAsia="zh-TW"/>
        </w:rPr>
      </w:pPr>
    </w:p>
    <w:p w14:paraId="233F6BA1" w14:textId="77777777" w:rsidR="00070B6B" w:rsidRPr="000C4FB7" w:rsidRDefault="00070B6B" w:rsidP="000C4FB7">
      <w:pPr>
        <w:overflowPunct/>
        <w:ind w:firstLineChars="300" w:firstLine="630"/>
        <w:rPr>
          <w:lang w:eastAsia="zh-TW"/>
        </w:rPr>
      </w:pPr>
      <w:r w:rsidRPr="000C4FB7">
        <w:rPr>
          <w:rFonts w:hint="eastAsia"/>
          <w:lang w:eastAsia="zh-TW"/>
        </w:rPr>
        <w:t>性別</w:t>
      </w:r>
    </w:p>
    <w:p w14:paraId="5310B8E2" w14:textId="77777777" w:rsidR="00070B6B" w:rsidRPr="000C4FB7" w:rsidRDefault="00070B6B">
      <w:pPr>
        <w:overflowPunct/>
        <w:rPr>
          <w:lang w:eastAsia="zh-TW"/>
        </w:rPr>
      </w:pPr>
    </w:p>
    <w:p w14:paraId="43919530" w14:textId="77777777" w:rsidR="00070B6B" w:rsidRPr="000C4FB7" w:rsidRDefault="00070B6B" w:rsidP="000C4FB7">
      <w:pPr>
        <w:overflowPunct/>
        <w:ind w:firstLineChars="300" w:firstLine="630"/>
        <w:rPr>
          <w:lang w:eastAsia="zh-TW"/>
        </w:rPr>
      </w:pPr>
      <w:r w:rsidRPr="000C4FB7">
        <w:rPr>
          <w:rFonts w:hint="eastAsia"/>
          <w:lang w:eastAsia="zh-TW"/>
        </w:rPr>
        <w:t>年齢　　　　　　歳</w:t>
      </w:r>
    </w:p>
    <w:p w14:paraId="4315192C" w14:textId="77777777" w:rsidR="00070B6B" w:rsidRPr="000C4FB7" w:rsidRDefault="00070B6B">
      <w:pPr>
        <w:overflowPunct/>
        <w:rPr>
          <w:lang w:eastAsia="zh-TW"/>
        </w:rPr>
      </w:pPr>
    </w:p>
    <w:p w14:paraId="1B737272" w14:textId="77777777" w:rsidR="00070B6B" w:rsidRPr="000C4FB7" w:rsidRDefault="00070B6B">
      <w:pPr>
        <w:overflowPunct/>
      </w:pPr>
      <w:r w:rsidRPr="000C4FB7">
        <w:rPr>
          <w:rFonts w:hint="eastAsia"/>
        </w:rPr>
        <w:t>3　承諾解剖料金等</w:t>
      </w:r>
    </w:p>
    <w:p w14:paraId="36FA4180" w14:textId="77777777" w:rsidR="00070B6B" w:rsidRPr="000C4FB7" w:rsidRDefault="00070B6B">
      <w:pPr>
        <w:overflowPunct/>
      </w:pPr>
    </w:p>
    <w:p w14:paraId="39AFAD48" w14:textId="77777777" w:rsidR="00070B6B" w:rsidRPr="000C4FB7" w:rsidRDefault="00070B6B" w:rsidP="000C4FB7">
      <w:pPr>
        <w:overflowPunct/>
        <w:ind w:firstLineChars="300" w:firstLine="630"/>
      </w:pPr>
      <w:r w:rsidRPr="000C4FB7">
        <w:rPr>
          <w:rFonts w:hint="eastAsia"/>
        </w:rPr>
        <w:t xml:space="preserve">承諾解剖・死体検案料　：　　　　</w:t>
      </w:r>
      <w:r w:rsidR="003C2D4E">
        <w:rPr>
          <w:rFonts w:hint="eastAsia"/>
        </w:rPr>
        <w:t>15</w:t>
      </w:r>
      <w:r w:rsidRPr="000C4FB7">
        <w:rPr>
          <w:rFonts w:hint="eastAsia"/>
        </w:rPr>
        <w:t>,000円</w:t>
      </w:r>
    </w:p>
    <w:p w14:paraId="23977E92" w14:textId="77777777" w:rsidR="00070B6B" w:rsidRPr="000C4FB7" w:rsidRDefault="00070B6B">
      <w:pPr>
        <w:overflowPunct/>
      </w:pPr>
    </w:p>
    <w:p w14:paraId="05DF7199" w14:textId="77777777" w:rsidR="00070B6B" w:rsidRPr="000C4FB7" w:rsidRDefault="00070B6B" w:rsidP="000C4FB7">
      <w:pPr>
        <w:overflowPunct/>
        <w:ind w:firstLineChars="300" w:firstLine="630"/>
        <w:rPr>
          <w:lang w:eastAsia="zh-TW"/>
        </w:rPr>
      </w:pPr>
      <w:r w:rsidRPr="000C4FB7">
        <w:rPr>
          <w:rFonts w:hint="eastAsia"/>
          <w:lang w:eastAsia="zh-TW"/>
        </w:rPr>
        <w:t>死体検案書発行料　　　：　　　　　　　円(　　　通)</w:t>
      </w:r>
    </w:p>
    <w:p w14:paraId="6815A3CA" w14:textId="77777777" w:rsidR="00070B6B" w:rsidRPr="000C4FB7" w:rsidRDefault="00070B6B">
      <w:pPr>
        <w:overflowPunct/>
        <w:rPr>
          <w:lang w:eastAsia="zh-TW"/>
        </w:rPr>
      </w:pPr>
    </w:p>
    <w:p w14:paraId="213978D7" w14:textId="77777777" w:rsidR="00070B6B" w:rsidRPr="000C4FB7" w:rsidRDefault="00070B6B">
      <w:pPr>
        <w:overflowPunct/>
      </w:pPr>
      <w:r w:rsidRPr="000C4FB7">
        <w:rPr>
          <w:rFonts w:hint="eastAsia"/>
        </w:rPr>
        <w:t>4　料金の納付方法</w:t>
      </w:r>
    </w:p>
    <w:p w14:paraId="34DD9EA2" w14:textId="77777777" w:rsidR="00070B6B" w:rsidRPr="000C4FB7" w:rsidRDefault="00070B6B">
      <w:pPr>
        <w:overflowPunct/>
      </w:pPr>
    </w:p>
    <w:p w14:paraId="351B6E1D" w14:textId="77777777" w:rsidR="00070B6B" w:rsidRPr="000C4FB7" w:rsidRDefault="00070B6B" w:rsidP="000C4FB7">
      <w:pPr>
        <w:overflowPunct/>
        <w:ind w:firstLineChars="200" w:firstLine="420"/>
      </w:pPr>
      <w:r w:rsidRPr="000C4FB7">
        <w:rPr>
          <w:rFonts w:hint="eastAsia"/>
        </w:rPr>
        <w:t>承諾解剖又は死体検案終了後，速やかに現金により納付願います。</w:t>
      </w:r>
    </w:p>
    <w:p w14:paraId="785C3063" w14:textId="77777777" w:rsidR="00070B6B" w:rsidRPr="000C4FB7" w:rsidRDefault="00070B6B" w:rsidP="000C4FB7">
      <w:pPr>
        <w:overflowPunct/>
        <w:ind w:firstLineChars="200" w:firstLine="420"/>
      </w:pPr>
      <w:r w:rsidRPr="000C4FB7">
        <w:rPr>
          <w:rFonts w:hint="eastAsia"/>
        </w:rPr>
        <w:t>(＊教育研究上必要と認める場合は，承諾解剖料金等を徴収しないことがあります。)</w:t>
      </w:r>
    </w:p>
    <w:sectPr w:rsidR="00070B6B" w:rsidRPr="000C4FB7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2184" w14:textId="77777777" w:rsidR="007525AE" w:rsidRDefault="007525AE">
      <w:r>
        <w:separator/>
      </w:r>
    </w:p>
  </w:endnote>
  <w:endnote w:type="continuationSeparator" w:id="0">
    <w:p w14:paraId="3559F553" w14:textId="77777777" w:rsidR="007525AE" w:rsidRDefault="0075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13AB" w14:textId="77777777" w:rsidR="00070B6B" w:rsidRDefault="00070B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7D52A6" w14:textId="77777777" w:rsidR="00070B6B" w:rsidRDefault="00070B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629F" w14:textId="77777777" w:rsidR="007525AE" w:rsidRDefault="007525AE">
      <w:r>
        <w:separator/>
      </w:r>
    </w:p>
  </w:footnote>
  <w:footnote w:type="continuationSeparator" w:id="0">
    <w:p w14:paraId="67505372" w14:textId="77777777" w:rsidR="007525AE" w:rsidRDefault="0075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B"/>
    <w:rsid w:val="00004B32"/>
    <w:rsid w:val="00027B0B"/>
    <w:rsid w:val="00070B6B"/>
    <w:rsid w:val="000C4FB7"/>
    <w:rsid w:val="00312365"/>
    <w:rsid w:val="003C2D4E"/>
    <w:rsid w:val="007525AE"/>
    <w:rsid w:val="00B06933"/>
    <w:rsid w:val="00B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072C20E"/>
  <w15:chartTrackingRefBased/>
  <w15:docId w15:val="{8B9A540A-84F5-45CD-9379-489C3D84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</vt:lpstr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市橋　知瑳</cp:lastModifiedBy>
  <cp:revision>2</cp:revision>
  <cp:lastPrinted>1899-12-31T15:00:00Z</cp:lastPrinted>
  <dcterms:created xsi:type="dcterms:W3CDTF">2026-04-15T01:44:00Z</dcterms:created>
  <dcterms:modified xsi:type="dcterms:W3CDTF">2026-04-15T01:44:00Z</dcterms:modified>
  <cp:category/>
</cp:coreProperties>
</file>