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04D9B" w14:textId="77777777" w:rsidR="001F3B83" w:rsidRPr="00D91352" w:rsidRDefault="001F3B83">
      <w:pPr>
        <w:rPr>
          <w:rFonts w:hAnsi="Times New Roman"/>
          <w:lang w:eastAsia="zh-CN"/>
        </w:rPr>
      </w:pPr>
      <w:r w:rsidRPr="00D91352">
        <w:rPr>
          <w:rFonts w:hAnsi="Times New Roman" w:hint="eastAsia"/>
          <w:lang w:eastAsia="zh-CN"/>
        </w:rPr>
        <w:t>様式第2号</w:t>
      </w:r>
    </w:p>
    <w:p w14:paraId="26CDFEC3" w14:textId="77777777" w:rsidR="001F3B83" w:rsidRPr="00D91352" w:rsidRDefault="001F3B83" w:rsidP="00D42EA7">
      <w:pPr>
        <w:spacing w:before="100"/>
        <w:ind w:firstLineChars="200" w:firstLine="420"/>
        <w:jc w:val="right"/>
        <w:rPr>
          <w:rFonts w:hAnsi="Times New Roman"/>
          <w:lang w:eastAsia="zh-CN"/>
        </w:rPr>
      </w:pPr>
      <w:r w:rsidRPr="00D91352">
        <w:rPr>
          <w:rFonts w:hAnsi="Times New Roman" w:hint="eastAsia"/>
          <w:lang w:eastAsia="zh-CN"/>
        </w:rPr>
        <w:t>第　　　　　　　　　号</w:t>
      </w:r>
    </w:p>
    <w:p w14:paraId="47B3554F" w14:textId="77777777" w:rsidR="001F3B83" w:rsidRPr="00D91352" w:rsidRDefault="008A2BF7" w:rsidP="00D42EA7">
      <w:pPr>
        <w:ind w:firstLineChars="200" w:firstLine="420"/>
        <w:jc w:val="right"/>
        <w:rPr>
          <w:rFonts w:hAnsi="Times New Roman"/>
          <w:lang w:eastAsia="zh-CN"/>
        </w:rPr>
      </w:pPr>
      <w:r>
        <w:rPr>
          <w:rFonts w:hAnsi="Times New Roman" w:hint="eastAsia"/>
        </w:rPr>
        <w:t>令和</w:t>
      </w:r>
      <w:r w:rsidR="001F3B83" w:rsidRPr="00D91352">
        <w:rPr>
          <w:rFonts w:hAnsi="Times New Roman" w:hint="eastAsia"/>
          <w:lang w:eastAsia="zh-CN"/>
        </w:rPr>
        <w:t xml:space="preserve">　　年　　月　　日</w:t>
      </w:r>
    </w:p>
    <w:p w14:paraId="45DC82B4" w14:textId="77777777" w:rsidR="001F3B83" w:rsidRPr="00D91352" w:rsidRDefault="001F3B83">
      <w:pPr>
        <w:jc w:val="right"/>
        <w:rPr>
          <w:rFonts w:hAnsi="Times New Roman"/>
          <w:lang w:eastAsia="zh-CN"/>
        </w:rPr>
      </w:pPr>
      <w:r w:rsidRPr="00D91352">
        <w:rPr>
          <w:rFonts w:hAnsi="Times New Roman" w:hint="eastAsia"/>
          <w:lang w:eastAsia="zh-CN"/>
        </w:rPr>
        <w:t>※受理番号　第　　　　　号</w:t>
      </w:r>
    </w:p>
    <w:p w14:paraId="378F0669" w14:textId="77777777" w:rsidR="001F3B83" w:rsidRPr="00D91352" w:rsidRDefault="001F3B83">
      <w:pPr>
        <w:jc w:val="right"/>
        <w:rPr>
          <w:rFonts w:hAnsi="Times New Roman"/>
          <w:lang w:eastAsia="zh-CN"/>
        </w:rPr>
      </w:pPr>
      <w:r w:rsidRPr="00D91352">
        <w:rPr>
          <w:rFonts w:hAnsi="Times New Roman" w:hint="eastAsia"/>
          <w:lang w:eastAsia="zh-CN"/>
        </w:rPr>
        <w:t>※剖検番号　第　　　　　号</w:t>
      </w:r>
    </w:p>
    <w:p w14:paraId="04F5CDE1" w14:textId="77777777" w:rsidR="001F3B83" w:rsidRPr="00D91352" w:rsidRDefault="001F3B83">
      <w:pPr>
        <w:rPr>
          <w:rFonts w:hAnsi="Times New Roman"/>
          <w:lang w:eastAsia="zh-CN"/>
        </w:rPr>
      </w:pPr>
    </w:p>
    <w:p w14:paraId="64E7DB25" w14:textId="77777777" w:rsidR="001F3B83" w:rsidRPr="00D91352" w:rsidRDefault="001F3B83">
      <w:pPr>
        <w:pStyle w:val="a5"/>
        <w:tabs>
          <w:tab w:val="clear" w:pos="4252"/>
          <w:tab w:val="clear" w:pos="8504"/>
        </w:tabs>
        <w:snapToGrid/>
        <w:rPr>
          <w:rFonts w:hAnsi="Times New Roman"/>
          <w:lang w:eastAsia="zh-CN"/>
        </w:rPr>
      </w:pPr>
      <w:r w:rsidRPr="00D91352">
        <w:rPr>
          <w:rFonts w:hAnsi="Times New Roman" w:hint="eastAsia"/>
          <w:lang w:eastAsia="zh-CN"/>
        </w:rPr>
        <w:t xml:space="preserve">　　　　　　　　　殿</w:t>
      </w:r>
    </w:p>
    <w:p w14:paraId="2DCF134D" w14:textId="77777777" w:rsidR="001F3B83" w:rsidRPr="00D91352" w:rsidRDefault="001F3B83">
      <w:pPr>
        <w:rPr>
          <w:rFonts w:hAnsi="Times New Roman"/>
          <w:lang w:eastAsia="zh-CN"/>
        </w:rPr>
      </w:pPr>
    </w:p>
    <w:p w14:paraId="7C244A49" w14:textId="7592BD54" w:rsidR="001F3B83" w:rsidRPr="00D91352" w:rsidRDefault="001F3B83">
      <w:pPr>
        <w:jc w:val="right"/>
        <w:rPr>
          <w:rFonts w:hAnsi="Times New Roman"/>
          <w:lang w:eastAsia="zh-CN"/>
        </w:rPr>
      </w:pPr>
      <w:r w:rsidRPr="00D91352">
        <w:rPr>
          <w:rFonts w:hAnsi="Times New Roman" w:hint="eastAsia"/>
          <w:lang w:eastAsia="zh-CN"/>
        </w:rPr>
        <w:t>神戸大学大学院医学</w:t>
      </w:r>
      <w:r w:rsidR="009F7245">
        <w:rPr>
          <w:rFonts w:hAnsi="Times New Roman" w:hint="eastAsia"/>
        </w:rPr>
        <w:t>系</w:t>
      </w:r>
      <w:r w:rsidRPr="00D91352">
        <w:rPr>
          <w:rFonts w:hAnsi="Times New Roman" w:hint="eastAsia"/>
          <w:lang w:eastAsia="zh-CN"/>
        </w:rPr>
        <w:t>研究科長　　　　　　　　印</w:t>
      </w:r>
    </w:p>
    <w:p w14:paraId="1742C024" w14:textId="77777777" w:rsidR="001F3B83" w:rsidRPr="00D91352" w:rsidRDefault="001F3B83">
      <w:pPr>
        <w:pStyle w:val="a5"/>
        <w:tabs>
          <w:tab w:val="clear" w:pos="4252"/>
          <w:tab w:val="clear" w:pos="8504"/>
        </w:tabs>
        <w:snapToGrid/>
        <w:rPr>
          <w:rFonts w:hAnsi="Times New Roman"/>
          <w:lang w:eastAsia="zh-CN"/>
        </w:rPr>
      </w:pPr>
    </w:p>
    <w:p w14:paraId="76D1F506" w14:textId="77777777" w:rsidR="001F3B83" w:rsidRPr="00D91352" w:rsidRDefault="001F3B83">
      <w:pPr>
        <w:pStyle w:val="a3"/>
        <w:rPr>
          <w:rFonts w:hAnsi="Times New Roman"/>
        </w:rPr>
      </w:pPr>
      <w:r w:rsidRPr="00D91352">
        <w:rPr>
          <w:rFonts w:hAnsi="Times New Roman" w:hint="eastAsia"/>
          <w:spacing w:val="105"/>
        </w:rPr>
        <w:t>病理解剖承諾</w:t>
      </w:r>
      <w:r w:rsidRPr="00D91352">
        <w:rPr>
          <w:rFonts w:hAnsi="Times New Roman" w:hint="eastAsia"/>
        </w:rPr>
        <w:t>書</w:t>
      </w:r>
    </w:p>
    <w:p w14:paraId="6FB1E01D" w14:textId="77777777" w:rsidR="001F3B83" w:rsidRPr="00D91352" w:rsidRDefault="001F3B83">
      <w:pPr>
        <w:rPr>
          <w:rFonts w:hAnsi="Times New Roman"/>
        </w:rPr>
      </w:pPr>
    </w:p>
    <w:p w14:paraId="15EF98F9" w14:textId="77777777" w:rsidR="001F3B83" w:rsidRPr="00D91352" w:rsidRDefault="00D23DE7" w:rsidP="00D91352">
      <w:pPr>
        <w:ind w:firstLineChars="100" w:firstLine="210"/>
        <w:rPr>
          <w:rFonts w:hAnsi="Times New Roman"/>
        </w:rPr>
      </w:pPr>
      <w:r>
        <w:rPr>
          <w:rFonts w:hAnsi="Times New Roman" w:hint="eastAsia"/>
        </w:rPr>
        <w:t>令和</w:t>
      </w:r>
      <w:r w:rsidR="001F3B83" w:rsidRPr="00D91352">
        <w:rPr>
          <w:rFonts w:hAnsi="Times New Roman" w:hint="eastAsia"/>
        </w:rPr>
        <w:t xml:space="preserve">　　年　　月　　</w:t>
      </w:r>
      <w:proofErr w:type="gramStart"/>
      <w:r w:rsidR="001F3B83" w:rsidRPr="00D91352">
        <w:rPr>
          <w:rFonts w:hAnsi="Times New Roman" w:hint="eastAsia"/>
        </w:rPr>
        <w:t>日付け</w:t>
      </w:r>
      <w:proofErr w:type="gramEnd"/>
      <w:r w:rsidR="001F3B83" w:rsidRPr="00D91352">
        <w:rPr>
          <w:rFonts w:hAnsi="Times New Roman" w:hint="eastAsia"/>
        </w:rPr>
        <w:t>をもって依頼のありました死亡者(性別　　生年月日　　年　　月　　日　　歳)の病理解剖を下記により承諾します｡</w:t>
      </w:r>
    </w:p>
    <w:p w14:paraId="23CC333E" w14:textId="77777777" w:rsidR="001F3B83" w:rsidRPr="00D91352" w:rsidRDefault="001F3B83">
      <w:pPr>
        <w:rPr>
          <w:rFonts w:hAnsi="Times New Roman"/>
        </w:rPr>
      </w:pPr>
    </w:p>
    <w:p w14:paraId="6BD6A07F" w14:textId="77777777" w:rsidR="001F3B83" w:rsidRPr="00D91352" w:rsidRDefault="001F3B83">
      <w:pPr>
        <w:pStyle w:val="a3"/>
        <w:rPr>
          <w:rFonts w:hAnsi="Times New Roman"/>
        </w:rPr>
      </w:pPr>
      <w:r w:rsidRPr="00D91352">
        <w:rPr>
          <w:rFonts w:hAnsi="Times New Roman" w:hint="eastAsia"/>
        </w:rPr>
        <w:t>記</w:t>
      </w:r>
    </w:p>
    <w:p w14:paraId="23D81336" w14:textId="77777777" w:rsidR="001F3B83" w:rsidRPr="00D91352" w:rsidRDefault="001F3B83">
      <w:pPr>
        <w:rPr>
          <w:rFonts w:hAnsi="Times New Roman"/>
        </w:rPr>
      </w:pPr>
    </w:p>
    <w:p w14:paraId="3365C7D3" w14:textId="77777777" w:rsidR="001F3B83" w:rsidRPr="00D91352" w:rsidRDefault="001F3B83" w:rsidP="00D91352">
      <w:pPr>
        <w:ind w:firstLineChars="100" w:firstLine="210"/>
        <w:rPr>
          <w:rFonts w:hAnsi="Times New Roman"/>
        </w:rPr>
      </w:pPr>
      <w:r w:rsidRPr="00D91352">
        <w:rPr>
          <w:rFonts w:hAnsi="Times New Roman" w:hint="eastAsia"/>
        </w:rPr>
        <w:t>1　解剖料金</w:t>
      </w:r>
    </w:p>
    <w:p w14:paraId="62AFAEE2" w14:textId="77777777" w:rsidR="001F3B83" w:rsidRPr="00D91352" w:rsidRDefault="001F3B83">
      <w:pPr>
        <w:rPr>
          <w:rFonts w:hAnsi="Times New Roman"/>
        </w:rPr>
      </w:pPr>
    </w:p>
    <w:p w14:paraId="08D50E03" w14:textId="77777777" w:rsidR="001F3B83" w:rsidRPr="00D91352" w:rsidRDefault="001F3B83" w:rsidP="00D91352">
      <w:pPr>
        <w:ind w:firstLineChars="100" w:firstLine="210"/>
      </w:pPr>
      <w:r w:rsidRPr="00D91352">
        <w:rPr>
          <w:rFonts w:hAnsi="Times New Roman" w:hint="eastAsia"/>
        </w:rPr>
        <w:t>2　解剖料の納付方法</w:t>
      </w:r>
    </w:p>
    <w:sectPr w:rsidR="001F3B83" w:rsidRPr="00D91352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4A716" w14:textId="77777777" w:rsidR="00321A92" w:rsidRDefault="00321A92">
      <w:r>
        <w:separator/>
      </w:r>
    </w:p>
  </w:endnote>
  <w:endnote w:type="continuationSeparator" w:id="0">
    <w:p w14:paraId="10373572" w14:textId="77777777" w:rsidR="00321A92" w:rsidRDefault="0032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6554E" w14:textId="77777777" w:rsidR="00321A92" w:rsidRDefault="00321A92">
      <w:r>
        <w:separator/>
      </w:r>
    </w:p>
  </w:footnote>
  <w:footnote w:type="continuationSeparator" w:id="0">
    <w:p w14:paraId="65717940" w14:textId="77777777" w:rsidR="00321A92" w:rsidRDefault="00321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83"/>
    <w:rsid w:val="001F3B83"/>
    <w:rsid w:val="00312365"/>
    <w:rsid w:val="00321A92"/>
    <w:rsid w:val="007078EF"/>
    <w:rsid w:val="008A2BF7"/>
    <w:rsid w:val="009F7245"/>
    <w:rsid w:val="00A6150A"/>
    <w:rsid w:val="00A73238"/>
    <w:rsid w:val="00B90CD8"/>
    <w:rsid w:val="00D23DE7"/>
    <w:rsid w:val="00D42EA7"/>
    <w:rsid w:val="00D91352"/>
    <w:rsid w:val="00F5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97C048"/>
  <w15:chartTrackingRefBased/>
  <w15:docId w15:val="{D27B5853-3F52-46C9-B6FF-744E179F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1F3B8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ueno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ueno.dot</Template>
  <TotalTime>0</TotalTime>
  <Pages>1</Pages>
  <Words>29</Words>
  <Characters>167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市橋　知瑳</cp:lastModifiedBy>
  <cp:revision>2</cp:revision>
  <cp:lastPrinted>2004-08-21T02:13:00Z</cp:lastPrinted>
  <dcterms:created xsi:type="dcterms:W3CDTF">2026-04-15T01:39:00Z</dcterms:created>
  <dcterms:modified xsi:type="dcterms:W3CDTF">2026-04-15T01:39:00Z</dcterms:modified>
  <cp:category/>
</cp:coreProperties>
</file>