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1259" w14:textId="0D956F57" w:rsidR="00E04C48" w:rsidRDefault="00E9719F" w:rsidP="00E04C48">
      <w:pPr>
        <w:jc w:val="left"/>
      </w:pPr>
      <w:r w:rsidRPr="00D46B0D">
        <w:rPr>
          <w:rFonts w:hint="eastAsia"/>
        </w:rPr>
        <w:t>別紙</w:t>
      </w:r>
      <w:r w:rsidR="00E02683" w:rsidRPr="00D46B0D">
        <w:rPr>
          <w:rFonts w:hint="eastAsia"/>
        </w:rPr>
        <w:t>様式</w:t>
      </w:r>
      <w:r w:rsidRPr="00D46B0D">
        <w:rPr>
          <w:rFonts w:hint="eastAsia"/>
        </w:rPr>
        <w:t>第</w:t>
      </w:r>
      <w:r w:rsidRPr="00D46B0D">
        <w:t>1</w:t>
      </w:r>
      <w:r w:rsidRPr="00D46B0D">
        <w:rPr>
          <w:rFonts w:hint="eastAsia"/>
        </w:rPr>
        <w:t>号</w:t>
      </w:r>
      <w:r w:rsidR="00E02683" w:rsidRPr="00E02683">
        <w:rPr>
          <w:rFonts w:hint="eastAsia"/>
        </w:rPr>
        <w:t>(第3条関係)</w:t>
      </w:r>
    </w:p>
    <w:tbl>
      <w:tblPr>
        <w:tblW w:w="4925" w:type="dxa"/>
        <w:tblInd w:w="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3417"/>
      </w:tblGrid>
      <w:tr w:rsidR="00E04C48" w:rsidRPr="00D46B0D" w14:paraId="0D0F8390" w14:textId="77777777" w:rsidTr="00912178">
        <w:trPr>
          <w:cantSplit/>
          <w:trHeight w:val="375"/>
        </w:trPr>
        <w:tc>
          <w:tcPr>
            <w:tcW w:w="1508" w:type="dxa"/>
            <w:vAlign w:val="center"/>
          </w:tcPr>
          <w:p w14:paraId="6AE39BF9" w14:textId="77777777" w:rsidR="00E04C48" w:rsidRPr="00D46B0D" w:rsidRDefault="00E04C48" w:rsidP="00912178">
            <w:pPr>
              <w:jc w:val="distribute"/>
            </w:pPr>
            <w:r>
              <w:rPr>
                <w:rFonts w:hint="eastAsia"/>
              </w:rPr>
              <w:t>使用</w:t>
            </w:r>
            <w:r w:rsidRPr="00D46B0D">
              <w:rPr>
                <w:rFonts w:hint="eastAsia"/>
              </w:rPr>
              <w:t>登録番号</w:t>
            </w:r>
          </w:p>
        </w:tc>
        <w:tc>
          <w:tcPr>
            <w:tcW w:w="3417" w:type="dxa"/>
            <w:vAlign w:val="center"/>
          </w:tcPr>
          <w:p w14:paraId="38E38FC6" w14:textId="77777777" w:rsidR="00E04C48" w:rsidRPr="00D46B0D" w:rsidRDefault="00E04C48" w:rsidP="00912178">
            <w:pPr>
              <w:jc w:val="center"/>
            </w:pPr>
          </w:p>
        </w:tc>
      </w:tr>
      <w:tr w:rsidR="00E04C48" w:rsidRPr="00D46B0D" w14:paraId="4F209CA5" w14:textId="77777777" w:rsidTr="00912178">
        <w:trPr>
          <w:cantSplit/>
          <w:trHeight w:val="375"/>
        </w:trPr>
        <w:tc>
          <w:tcPr>
            <w:tcW w:w="1508" w:type="dxa"/>
            <w:vAlign w:val="center"/>
          </w:tcPr>
          <w:p w14:paraId="2736DC9E" w14:textId="77777777" w:rsidR="00E04C48" w:rsidRPr="00D46B0D" w:rsidRDefault="00E04C48" w:rsidP="00912178">
            <w:pPr>
              <w:jc w:val="distribute"/>
            </w:pPr>
            <w:r>
              <w:rPr>
                <w:rFonts w:hint="eastAsia"/>
              </w:rPr>
              <w:t>登録</w:t>
            </w:r>
            <w:r w:rsidRPr="00D46B0D">
              <w:rPr>
                <w:rFonts w:hint="eastAsia"/>
              </w:rPr>
              <w:t>年月日</w:t>
            </w:r>
          </w:p>
        </w:tc>
        <w:tc>
          <w:tcPr>
            <w:tcW w:w="3417" w:type="dxa"/>
            <w:vAlign w:val="center"/>
          </w:tcPr>
          <w:p w14:paraId="7EBA60CD" w14:textId="77777777" w:rsidR="00E04C48" w:rsidRPr="00D46B0D" w:rsidRDefault="00E04C48" w:rsidP="00912178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　年　　月　　日</w:t>
            </w:r>
          </w:p>
        </w:tc>
      </w:tr>
    </w:tbl>
    <w:p w14:paraId="31264FAB" w14:textId="77777777" w:rsidR="00E9719F" w:rsidRPr="00D46B0D" w:rsidRDefault="00796BDD">
      <w:r>
        <w:rPr>
          <w:rFonts w:hint="eastAsia"/>
        </w:rPr>
        <w:t>旅行命令者　殿</w:t>
      </w:r>
    </w:p>
    <w:p w14:paraId="25CB11EA" w14:textId="77777777" w:rsidR="00E9719F" w:rsidRPr="00D46B0D" w:rsidRDefault="000B270D" w:rsidP="000B270D">
      <w:pPr>
        <w:spacing w:line="280" w:lineRule="exact"/>
        <w:jc w:val="right"/>
      </w:pPr>
      <w:r>
        <w:rPr>
          <w:rFonts w:hint="eastAsia"/>
        </w:rPr>
        <w:t>令和</w:t>
      </w:r>
      <w:r w:rsidRPr="00D46B0D">
        <w:rPr>
          <w:rFonts w:hint="eastAsia"/>
        </w:rPr>
        <w:t xml:space="preserve">　　年　　月　　日</w:t>
      </w:r>
    </w:p>
    <w:p w14:paraId="7A7AF9B9" w14:textId="77777777" w:rsidR="00E9719F" w:rsidRPr="00D46B0D" w:rsidRDefault="00E9719F">
      <w:pPr>
        <w:jc w:val="center"/>
        <w:rPr>
          <w:lang w:eastAsia="zh-TW"/>
        </w:rPr>
      </w:pPr>
      <w:r w:rsidRPr="00D46B0D">
        <w:rPr>
          <w:rFonts w:hint="eastAsia"/>
          <w:lang w:eastAsia="zh-TW"/>
        </w:rPr>
        <w:t>自家用車業務使用登録申請書</w:t>
      </w:r>
    </w:p>
    <w:p w14:paraId="5ACB257E" w14:textId="77777777" w:rsidR="00E9719F" w:rsidRPr="00D46B0D" w:rsidRDefault="00E9719F" w:rsidP="008967F2">
      <w:pPr>
        <w:spacing w:line="300" w:lineRule="exact"/>
        <w:rPr>
          <w:lang w:eastAsia="zh-TW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099"/>
        <w:gridCol w:w="676"/>
        <w:gridCol w:w="201"/>
        <w:gridCol w:w="2353"/>
        <w:gridCol w:w="1276"/>
        <w:gridCol w:w="3264"/>
      </w:tblGrid>
      <w:tr w:rsidR="00743EDE" w:rsidRPr="00D46B0D" w14:paraId="31478E1F" w14:textId="77777777" w:rsidTr="009262D3">
        <w:trPr>
          <w:cantSplit/>
          <w:trHeight w:val="600"/>
        </w:trPr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14:paraId="3E6A3335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申請者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</w:tcBorders>
            <w:vAlign w:val="center"/>
          </w:tcPr>
          <w:p w14:paraId="0B3B4954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所属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  <w:vAlign w:val="center"/>
          </w:tcPr>
          <w:p w14:paraId="7C78E385" w14:textId="77777777" w:rsidR="00743EDE" w:rsidRPr="00D46B0D" w:rsidRDefault="00743EDE" w:rsidP="00743EDE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4BD5483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氏名</w:t>
            </w:r>
          </w:p>
        </w:tc>
        <w:tc>
          <w:tcPr>
            <w:tcW w:w="3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FEE59" w14:textId="77777777" w:rsidR="00743EDE" w:rsidRPr="00D46B0D" w:rsidRDefault="00743EDE" w:rsidP="00743EDE">
            <w:pPr>
              <w:jc w:val="center"/>
            </w:pPr>
          </w:p>
        </w:tc>
      </w:tr>
      <w:tr w:rsidR="00743EDE" w:rsidRPr="00D46B0D" w14:paraId="29F94960" w14:textId="77777777" w:rsidTr="009262D3">
        <w:trPr>
          <w:cantSplit/>
          <w:trHeight w:val="600"/>
        </w:trPr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14:paraId="2124012C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申請の主な目的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7D4DBA84" w14:textId="77777777" w:rsidR="00743EDE" w:rsidRPr="00D46B0D" w:rsidRDefault="00743EDE" w:rsidP="009823A6">
            <w:pPr>
              <w:jc w:val="left"/>
            </w:pPr>
          </w:p>
        </w:tc>
      </w:tr>
      <w:tr w:rsidR="00E9719F" w:rsidRPr="00D46B0D" w14:paraId="19B9E05A" w14:textId="77777777" w:rsidTr="009262D3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5B809F3F" w14:textId="77777777"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210"/>
              </w:rPr>
              <w:t>免許</w:t>
            </w:r>
            <w:r w:rsidRPr="00D46B0D">
              <w:rPr>
                <w:rFonts w:hint="eastAsia"/>
              </w:rPr>
              <w:t>等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706A16A4" w14:textId="77777777"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免許証交付年月日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14:paraId="30F37ADB" w14:textId="77777777" w:rsidR="00E9719F" w:rsidRPr="00D46B0D" w:rsidRDefault="006872F3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B75405">
              <w:rPr>
                <w:rFonts w:hint="eastAsia"/>
              </w:rPr>
              <w:t xml:space="preserve">　　</w:t>
            </w:r>
            <w:r w:rsidR="00E9719F" w:rsidRPr="00D46B0D">
              <w:rPr>
                <w:rFonts w:hint="eastAsia"/>
              </w:rPr>
              <w:t xml:space="preserve">年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月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7BCDEFB" w14:textId="77777777"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有効期間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2F83B" w14:textId="77777777" w:rsidR="00E9719F" w:rsidRPr="00D46B0D" w:rsidRDefault="006872F3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　年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月　</w:t>
            </w:r>
            <w:r w:rsidR="00B75405">
              <w:rPr>
                <w:rFonts w:hint="eastAsia"/>
              </w:rPr>
              <w:t xml:space="preserve"> </w:t>
            </w:r>
            <w:r w:rsidR="00E9719F" w:rsidRPr="00D46B0D">
              <w:rPr>
                <w:rFonts w:hint="eastAsia"/>
              </w:rPr>
              <w:t>日まで</w:t>
            </w:r>
          </w:p>
        </w:tc>
      </w:tr>
      <w:tr w:rsidR="00E9719F" w:rsidRPr="00D46B0D" w14:paraId="5368095C" w14:textId="77777777" w:rsidTr="009262D3">
        <w:trPr>
          <w:cantSplit/>
          <w:trHeight w:val="600"/>
        </w:trPr>
        <w:tc>
          <w:tcPr>
            <w:tcW w:w="480" w:type="dxa"/>
            <w:vMerge/>
          </w:tcPr>
          <w:p w14:paraId="0AE0AC59" w14:textId="77777777" w:rsidR="00E9719F" w:rsidRPr="00D46B0D" w:rsidRDefault="00E9719F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68408907" w14:textId="77777777" w:rsidR="00E9719F" w:rsidRPr="00D46B0D" w:rsidRDefault="00E9719F">
            <w:pPr>
              <w:jc w:val="distribute"/>
            </w:pPr>
            <w:r w:rsidRPr="00D46B0D">
              <w:t>3</w:t>
            </w:r>
            <w:r w:rsidRPr="00D46B0D">
              <w:rPr>
                <w:rFonts w:hint="eastAsia"/>
              </w:rPr>
              <w:t>年以上の運転経験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ED5C250" w14:textId="77777777"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315"/>
              </w:rPr>
              <w:t>有</w:t>
            </w:r>
            <w:r w:rsidRPr="00D46B0D">
              <w:rPr>
                <w:rFonts w:hint="eastAsia"/>
              </w:rPr>
              <w:t>無</w:t>
            </w:r>
          </w:p>
        </w:tc>
        <w:tc>
          <w:tcPr>
            <w:tcW w:w="45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tr2bl w:val="single" w:sz="4" w:space="0" w:color="auto"/>
            </w:tcBorders>
          </w:tcPr>
          <w:p w14:paraId="398C38B3" w14:textId="77777777" w:rsidR="00E9719F" w:rsidRPr="00D46B0D" w:rsidRDefault="00E9719F">
            <w:r w:rsidRPr="00D46B0D">
              <w:rPr>
                <w:rFonts w:hint="eastAsia"/>
              </w:rPr>
              <w:t xml:space="preserve">　</w:t>
            </w:r>
          </w:p>
        </w:tc>
      </w:tr>
      <w:tr w:rsidR="00E9719F" w:rsidRPr="00D46B0D" w14:paraId="7AA81414" w14:textId="77777777" w:rsidTr="009262D3">
        <w:trPr>
          <w:cantSplit/>
          <w:trHeight w:val="600"/>
        </w:trPr>
        <w:tc>
          <w:tcPr>
            <w:tcW w:w="480" w:type="dxa"/>
            <w:vMerge/>
          </w:tcPr>
          <w:p w14:paraId="593C028F" w14:textId="77777777" w:rsidR="00E9719F" w:rsidRPr="00D46B0D" w:rsidRDefault="00E9719F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6E3B169E" w14:textId="77777777"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登録時の処分の有無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6BDF901A" w14:textId="77777777"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315"/>
              </w:rPr>
              <w:t>有</w:t>
            </w:r>
            <w:r w:rsidRPr="00D46B0D">
              <w:rPr>
                <w:rFonts w:hint="eastAsia"/>
                <w:spacing w:val="450"/>
              </w:rPr>
              <w:t>無</w:t>
            </w:r>
            <w:r w:rsidRPr="00D46B0D">
              <w:t>(</w:t>
            </w:r>
            <w:r w:rsidRPr="00D46B0D">
              <w:rPr>
                <w:rFonts w:hint="eastAsia"/>
              </w:rPr>
              <w:t>過去</w:t>
            </w:r>
            <w:r w:rsidRPr="00D46B0D">
              <w:t>3</w:t>
            </w:r>
            <w:r w:rsidRPr="00D46B0D">
              <w:rPr>
                <w:rFonts w:hint="eastAsia"/>
              </w:rPr>
              <w:t>年間の免許停止以上の処罰</w:t>
            </w:r>
            <w:r w:rsidRPr="00D46B0D">
              <w:t>)</w:t>
            </w:r>
          </w:p>
        </w:tc>
      </w:tr>
      <w:tr w:rsidR="00743EDE" w:rsidRPr="00D46B0D" w14:paraId="63CBFA89" w14:textId="77777777" w:rsidTr="009262D3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1D172CFE" w14:textId="77777777"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車</w:t>
            </w:r>
            <w:r w:rsidRPr="00D46B0D">
              <w:rPr>
                <w:rFonts w:hint="eastAsia"/>
              </w:rPr>
              <w:t>両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1D25CB24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車名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14:paraId="4DEEE6C4" w14:textId="77777777" w:rsidR="00743EDE" w:rsidRPr="00D46B0D" w:rsidRDefault="00743EDE" w:rsidP="00743EDE">
            <w:pPr>
              <w:jc w:val="center"/>
            </w:pPr>
          </w:p>
        </w:tc>
        <w:tc>
          <w:tcPr>
            <w:tcW w:w="1276" w:type="dxa"/>
          </w:tcPr>
          <w:p w14:paraId="6117BA01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  <w:spacing w:val="105"/>
              </w:rPr>
              <w:t>初年</w:t>
            </w:r>
            <w:r w:rsidRPr="00D46B0D">
              <w:rPr>
                <w:rFonts w:hint="eastAsia"/>
              </w:rPr>
              <w:t>度登録年月日</w:t>
            </w:r>
          </w:p>
        </w:tc>
        <w:tc>
          <w:tcPr>
            <w:tcW w:w="3263" w:type="dxa"/>
            <w:tcBorders>
              <w:right w:val="single" w:sz="12" w:space="0" w:color="auto"/>
            </w:tcBorders>
            <w:vAlign w:val="center"/>
          </w:tcPr>
          <w:p w14:paraId="6647992B" w14:textId="77777777" w:rsidR="00743EDE" w:rsidRPr="00D46B0D" w:rsidRDefault="00743EDE" w:rsidP="00743EDE">
            <w:pPr>
              <w:ind w:right="630"/>
              <w:jc w:val="right"/>
            </w:pPr>
            <w:r>
              <w:rPr>
                <w:rFonts w:hint="eastAsia"/>
              </w:rPr>
              <w:t xml:space="preserve">令和　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D46B0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D46B0D">
              <w:rPr>
                <w:rFonts w:hint="eastAsia"/>
              </w:rPr>
              <w:t>日</w:t>
            </w:r>
          </w:p>
        </w:tc>
      </w:tr>
      <w:tr w:rsidR="00743EDE" w:rsidRPr="00D46B0D" w14:paraId="069F09AC" w14:textId="77777777" w:rsidTr="00E02683">
        <w:trPr>
          <w:cantSplit/>
          <w:trHeight w:val="600"/>
        </w:trPr>
        <w:tc>
          <w:tcPr>
            <w:tcW w:w="480" w:type="dxa"/>
            <w:vMerge/>
          </w:tcPr>
          <w:p w14:paraId="23573389" w14:textId="77777777"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6360D979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登録番号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14:paraId="1583D478" w14:textId="77777777" w:rsidR="00743EDE" w:rsidRPr="00D46B0D" w:rsidRDefault="00743EDE" w:rsidP="00743ED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7ACD71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定員</w:t>
            </w:r>
          </w:p>
        </w:tc>
        <w:tc>
          <w:tcPr>
            <w:tcW w:w="32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285DB0" w14:textId="77777777" w:rsidR="00743EDE" w:rsidRPr="00D46B0D" w:rsidRDefault="00743EDE" w:rsidP="00743EDE">
            <w:pPr>
              <w:jc w:val="center"/>
            </w:pPr>
          </w:p>
        </w:tc>
      </w:tr>
      <w:tr w:rsidR="00E02683" w:rsidRPr="00D46B0D" w14:paraId="0CDA4ECD" w14:textId="715ED187" w:rsidTr="00E02683">
        <w:trPr>
          <w:cantSplit/>
          <w:trHeight w:val="600"/>
        </w:trPr>
        <w:tc>
          <w:tcPr>
            <w:tcW w:w="480" w:type="dxa"/>
            <w:vMerge/>
          </w:tcPr>
          <w:p w14:paraId="1E42D225" w14:textId="77777777" w:rsidR="00E02683" w:rsidRPr="00D46B0D" w:rsidRDefault="00E02683" w:rsidP="006D426C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048493F0" w14:textId="77777777" w:rsidR="00E02683" w:rsidRPr="00D46B0D" w:rsidRDefault="00E02683" w:rsidP="006D426C">
            <w:pPr>
              <w:jc w:val="distribute"/>
            </w:pPr>
            <w:r w:rsidRPr="00D46B0D">
              <w:rPr>
                <w:rFonts w:hint="eastAsia"/>
                <w:spacing w:val="35"/>
              </w:rPr>
              <w:t>検査証有効期</w:t>
            </w:r>
            <w:r w:rsidRPr="00D46B0D">
              <w:rPr>
                <w:rFonts w:hint="eastAsia"/>
              </w:rPr>
              <w:t>間の満了する日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D2BFE08" w14:textId="77777777" w:rsidR="00E02683" w:rsidRPr="00D46B0D" w:rsidRDefault="00E02683" w:rsidP="006D426C">
            <w:pPr>
              <w:ind w:right="420"/>
              <w:jc w:val="right"/>
            </w:pPr>
            <w:r>
              <w:rPr>
                <w:rFonts w:hint="eastAsia"/>
              </w:rPr>
              <w:t xml:space="preserve">令和 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日まで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DFF" w14:textId="1134521D" w:rsidR="00E02683" w:rsidRPr="00D46B0D" w:rsidRDefault="00E02683" w:rsidP="006D426C">
            <w:r w:rsidRPr="00E02683">
              <w:rPr>
                <w:rFonts w:hint="eastAsia"/>
              </w:rPr>
              <w:t>所有者名・続</w:t>
            </w:r>
            <w:r>
              <w:rPr>
                <w:rFonts w:hint="eastAsia"/>
              </w:rPr>
              <w:t xml:space="preserve">　　</w:t>
            </w:r>
            <w:r w:rsidRPr="00E02683">
              <w:rPr>
                <w:rFonts w:hint="eastAsia"/>
              </w:rPr>
              <w:t>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E1B77" w14:textId="77777777" w:rsidR="00E02683" w:rsidRDefault="00E02683">
            <w:pPr>
              <w:widowControl/>
              <w:wordWrap/>
              <w:overflowPunct/>
              <w:autoSpaceDE/>
              <w:autoSpaceDN/>
              <w:jc w:val="left"/>
            </w:pPr>
          </w:p>
          <w:p w14:paraId="5D990BFF" w14:textId="77777777" w:rsidR="00E02683" w:rsidRPr="00D46B0D" w:rsidRDefault="00E02683" w:rsidP="006D426C"/>
        </w:tc>
      </w:tr>
      <w:tr w:rsidR="00743EDE" w:rsidRPr="00D46B0D" w14:paraId="24F61C80" w14:textId="77777777" w:rsidTr="009262D3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2E0DB5D0" w14:textId="77777777"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自賠</w:t>
            </w:r>
            <w:r w:rsidRPr="00D46B0D">
              <w:rPr>
                <w:rFonts w:hint="eastAsia"/>
              </w:rPr>
              <w:t>責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5F04ADE6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契約者名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51903961" w14:textId="77777777" w:rsidR="00743EDE" w:rsidRPr="00D46B0D" w:rsidRDefault="00743EDE" w:rsidP="00743EDE">
            <w:pPr>
              <w:jc w:val="left"/>
            </w:pPr>
          </w:p>
        </w:tc>
      </w:tr>
      <w:tr w:rsidR="00743EDE" w:rsidRPr="00D46B0D" w14:paraId="0B97EB51" w14:textId="77777777" w:rsidTr="00064D9E">
        <w:trPr>
          <w:cantSplit/>
          <w:trHeight w:val="600"/>
        </w:trPr>
        <w:tc>
          <w:tcPr>
            <w:tcW w:w="480" w:type="dxa"/>
            <w:vMerge/>
          </w:tcPr>
          <w:p w14:paraId="10B0214F" w14:textId="77777777"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4FFAA020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会社名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14:paraId="5CDDCFF4" w14:textId="77777777" w:rsidR="00743EDE" w:rsidRPr="00D46B0D" w:rsidRDefault="00743EDE" w:rsidP="00743EDE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47FA5CC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証券番号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85AFF" w14:textId="77777777" w:rsidR="00743EDE" w:rsidRPr="00D46B0D" w:rsidRDefault="00743EDE" w:rsidP="00743EDE">
            <w:pPr>
              <w:jc w:val="center"/>
            </w:pPr>
          </w:p>
        </w:tc>
      </w:tr>
      <w:tr w:rsidR="00064D9E" w:rsidRPr="00D46B0D" w14:paraId="564D07F6" w14:textId="77777777" w:rsidTr="00064D9E">
        <w:trPr>
          <w:cantSplit/>
          <w:trHeight w:val="300"/>
        </w:trPr>
        <w:tc>
          <w:tcPr>
            <w:tcW w:w="480" w:type="dxa"/>
            <w:vMerge/>
          </w:tcPr>
          <w:p w14:paraId="5E2B2D82" w14:textId="77777777" w:rsidR="00064D9E" w:rsidRPr="00D46B0D" w:rsidRDefault="00064D9E" w:rsidP="00500DFA"/>
        </w:tc>
        <w:tc>
          <w:tcPr>
            <w:tcW w:w="2099" w:type="dxa"/>
            <w:vMerge w:val="restart"/>
            <w:tcBorders>
              <w:right w:val="single" w:sz="12" w:space="0" w:color="auto"/>
            </w:tcBorders>
            <w:vAlign w:val="center"/>
          </w:tcPr>
          <w:p w14:paraId="397DBF13" w14:textId="77777777" w:rsidR="00064D9E" w:rsidRPr="00D46B0D" w:rsidRDefault="00064D9E" w:rsidP="00500DFA">
            <w:pPr>
              <w:jc w:val="distribute"/>
            </w:pPr>
            <w:r w:rsidRPr="00D46B0D">
              <w:rPr>
                <w:rFonts w:hint="eastAsia"/>
              </w:rPr>
              <w:t>保険期間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818167E" w14:textId="77777777" w:rsidR="00064D9E" w:rsidRPr="00D46B0D" w:rsidRDefault="00064D9E" w:rsidP="00500DFA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日から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23AA67" w14:textId="77777777" w:rsidR="00064D9E" w:rsidRPr="00D46B0D" w:rsidRDefault="00064D9E" w:rsidP="00500DFA">
            <w:pPr>
              <w:jc w:val="center"/>
            </w:pPr>
          </w:p>
        </w:tc>
      </w:tr>
      <w:tr w:rsidR="00064D9E" w:rsidRPr="00D46B0D" w14:paraId="4E3C5939" w14:textId="77777777" w:rsidTr="00064D9E">
        <w:trPr>
          <w:cantSplit/>
          <w:trHeight w:val="300"/>
        </w:trPr>
        <w:tc>
          <w:tcPr>
            <w:tcW w:w="480" w:type="dxa"/>
            <w:vMerge/>
          </w:tcPr>
          <w:p w14:paraId="64373A56" w14:textId="77777777" w:rsidR="00064D9E" w:rsidRPr="00D46B0D" w:rsidRDefault="00064D9E"/>
        </w:tc>
        <w:tc>
          <w:tcPr>
            <w:tcW w:w="2099" w:type="dxa"/>
            <w:vMerge/>
            <w:tcBorders>
              <w:right w:val="single" w:sz="12" w:space="0" w:color="auto"/>
            </w:tcBorders>
          </w:tcPr>
          <w:p w14:paraId="35C5EA82" w14:textId="77777777" w:rsidR="00064D9E" w:rsidRPr="00D46B0D" w:rsidRDefault="00064D9E"/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4C23AF9" w14:textId="77777777" w:rsidR="00064D9E" w:rsidRPr="00D46B0D" w:rsidRDefault="00064D9E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日まで</w:t>
            </w:r>
          </w:p>
        </w:tc>
        <w:tc>
          <w:tcPr>
            <w:tcW w:w="453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A5D0959" w14:textId="77777777" w:rsidR="00064D9E" w:rsidRPr="00D46B0D" w:rsidRDefault="00064D9E"/>
        </w:tc>
      </w:tr>
      <w:tr w:rsidR="00743EDE" w:rsidRPr="00D46B0D" w14:paraId="05FADEFD" w14:textId="77777777" w:rsidTr="009262D3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7C37BAE4" w14:textId="77777777"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任意保</w:t>
            </w:r>
            <w:r w:rsidRPr="00D46B0D">
              <w:rPr>
                <w:rFonts w:hint="eastAsia"/>
              </w:rPr>
              <w:t>険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0109BF35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契約者名</w:t>
            </w:r>
          </w:p>
        </w:tc>
        <w:tc>
          <w:tcPr>
            <w:tcW w:w="776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909D3" w14:textId="77777777" w:rsidR="00743EDE" w:rsidRPr="00D46B0D" w:rsidRDefault="00743EDE" w:rsidP="00743EDE">
            <w:pPr>
              <w:jc w:val="left"/>
            </w:pPr>
          </w:p>
        </w:tc>
      </w:tr>
      <w:tr w:rsidR="00743EDE" w:rsidRPr="00D46B0D" w14:paraId="4C7BAE2F" w14:textId="77777777" w:rsidTr="009262D3">
        <w:trPr>
          <w:cantSplit/>
          <w:trHeight w:val="600"/>
        </w:trPr>
        <w:tc>
          <w:tcPr>
            <w:tcW w:w="480" w:type="dxa"/>
            <w:vMerge/>
          </w:tcPr>
          <w:p w14:paraId="04494E2E" w14:textId="77777777"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14:paraId="0B48EC04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会社名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14:paraId="07931CDD" w14:textId="77777777" w:rsidR="00743EDE" w:rsidRPr="00D46B0D" w:rsidRDefault="00743EDE" w:rsidP="00743EDE">
            <w:pPr>
              <w:jc w:val="center"/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31C701BC" w14:textId="77777777"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証券番号</w:t>
            </w:r>
          </w:p>
        </w:tc>
        <w:tc>
          <w:tcPr>
            <w:tcW w:w="326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A9A4CA8" w14:textId="77777777" w:rsidR="00743EDE" w:rsidRPr="00D46B0D" w:rsidRDefault="00743EDE" w:rsidP="00743EDE">
            <w:pPr>
              <w:jc w:val="center"/>
            </w:pPr>
          </w:p>
        </w:tc>
      </w:tr>
      <w:tr w:rsidR="00500DFA" w:rsidRPr="00D46B0D" w14:paraId="34193A09" w14:textId="77777777" w:rsidTr="009262D3">
        <w:trPr>
          <w:cantSplit/>
          <w:trHeight w:val="300"/>
        </w:trPr>
        <w:tc>
          <w:tcPr>
            <w:tcW w:w="480" w:type="dxa"/>
            <w:vMerge/>
          </w:tcPr>
          <w:p w14:paraId="3FD62328" w14:textId="77777777" w:rsidR="00500DFA" w:rsidRPr="00D46B0D" w:rsidRDefault="00500DFA" w:rsidP="00500DFA"/>
        </w:tc>
        <w:tc>
          <w:tcPr>
            <w:tcW w:w="2099" w:type="dxa"/>
            <w:vMerge w:val="restart"/>
            <w:tcBorders>
              <w:right w:val="single" w:sz="12" w:space="0" w:color="auto"/>
            </w:tcBorders>
            <w:vAlign w:val="center"/>
          </w:tcPr>
          <w:p w14:paraId="150F8675" w14:textId="77777777" w:rsidR="00500DFA" w:rsidRPr="00D46B0D" w:rsidRDefault="00500DFA" w:rsidP="00500DFA">
            <w:pPr>
              <w:jc w:val="distribute"/>
            </w:pPr>
            <w:r w:rsidRPr="00D46B0D">
              <w:rPr>
                <w:rFonts w:hint="eastAsia"/>
              </w:rPr>
              <w:t>保険期間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0FA5F094" w14:textId="77777777" w:rsidR="00500DFA" w:rsidRPr="00D46B0D" w:rsidRDefault="00500DFA" w:rsidP="00500DFA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日から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B0879" w14:textId="77777777" w:rsidR="00500DFA" w:rsidRDefault="00500DFA" w:rsidP="00500DFA">
            <w:pPr>
              <w:jc w:val="distribute"/>
            </w:pPr>
            <w:r>
              <w:rPr>
                <w:rFonts w:hint="eastAsia"/>
              </w:rPr>
              <w:t>保険の</w:t>
            </w:r>
          </w:p>
          <w:p w14:paraId="7E50F853" w14:textId="77777777" w:rsidR="00500DFA" w:rsidRPr="00D46B0D" w:rsidRDefault="00500DFA" w:rsidP="00500DF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53776D" w14:textId="77777777" w:rsidR="00500DFA" w:rsidRPr="00D46B0D" w:rsidRDefault="00500DFA" w:rsidP="00500DFA">
            <w:pPr>
              <w:jc w:val="center"/>
            </w:pPr>
            <w:r>
              <w:rPr>
                <w:rFonts w:hint="eastAsia"/>
              </w:rPr>
              <w:t>業務・通勤通学・日常レジャー</w:t>
            </w:r>
          </w:p>
        </w:tc>
      </w:tr>
      <w:tr w:rsidR="00500DFA" w:rsidRPr="00D46B0D" w14:paraId="517ECFC2" w14:textId="77777777" w:rsidTr="009262D3">
        <w:trPr>
          <w:cantSplit/>
          <w:trHeight w:val="300"/>
        </w:trPr>
        <w:tc>
          <w:tcPr>
            <w:tcW w:w="480" w:type="dxa"/>
            <w:vMerge/>
          </w:tcPr>
          <w:p w14:paraId="46D42FE8" w14:textId="77777777" w:rsidR="00500DFA" w:rsidRPr="00D46B0D" w:rsidRDefault="00500DFA"/>
        </w:tc>
        <w:tc>
          <w:tcPr>
            <w:tcW w:w="209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53EB072" w14:textId="77777777" w:rsidR="00500DFA" w:rsidRPr="00D46B0D" w:rsidRDefault="00500DFA"/>
        </w:tc>
        <w:tc>
          <w:tcPr>
            <w:tcW w:w="3230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6103E519" w14:textId="77777777" w:rsidR="00500DFA" w:rsidRPr="00D46B0D" w:rsidRDefault="00500DFA" w:rsidP="008967F2">
            <w:pPr>
              <w:ind w:right="420"/>
              <w:jc w:val="right"/>
            </w:pPr>
            <w:r>
              <w:rPr>
                <w:rFonts w:hint="eastAsia"/>
              </w:rPr>
              <w:t xml:space="preserve">令和 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日まで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C832" w14:textId="77777777" w:rsidR="00500DFA" w:rsidRPr="00D46B0D" w:rsidRDefault="00500DFA"/>
        </w:tc>
        <w:tc>
          <w:tcPr>
            <w:tcW w:w="3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A51761" w14:textId="77777777" w:rsidR="00500DFA" w:rsidRPr="00D46B0D" w:rsidRDefault="00500DFA"/>
        </w:tc>
      </w:tr>
      <w:tr w:rsidR="00E9719F" w:rsidRPr="00D46B0D" w14:paraId="67264B70" w14:textId="77777777" w:rsidTr="009262D3">
        <w:trPr>
          <w:cantSplit/>
          <w:trHeight w:val="600"/>
        </w:trPr>
        <w:tc>
          <w:tcPr>
            <w:tcW w:w="480" w:type="dxa"/>
            <w:vMerge/>
            <w:tcBorders>
              <w:right w:val="nil"/>
            </w:tcBorders>
          </w:tcPr>
          <w:p w14:paraId="08F5386C" w14:textId="77777777" w:rsidR="00E9719F" w:rsidRPr="00D46B0D" w:rsidRDefault="00E9719F"/>
        </w:tc>
        <w:tc>
          <w:tcPr>
            <w:tcW w:w="2976" w:type="dxa"/>
            <w:gridSpan w:val="3"/>
            <w:tcBorders>
              <w:left w:val="single" w:sz="12" w:space="0" w:color="auto"/>
            </w:tcBorders>
            <w:vAlign w:val="center"/>
          </w:tcPr>
          <w:p w14:paraId="42822CC6" w14:textId="77777777" w:rsidR="00E9719F" w:rsidRPr="00D46B0D" w:rsidRDefault="00E9719F">
            <w:pPr>
              <w:jc w:val="center"/>
            </w:pPr>
            <w:r w:rsidRPr="00D46B0D">
              <w:rPr>
                <w:rFonts w:hint="eastAsia"/>
              </w:rPr>
              <w:t>対人賠償保険金額</w:t>
            </w:r>
          </w:p>
        </w:tc>
        <w:tc>
          <w:tcPr>
            <w:tcW w:w="3629" w:type="dxa"/>
            <w:gridSpan w:val="2"/>
            <w:vAlign w:val="center"/>
          </w:tcPr>
          <w:p w14:paraId="16FC81D9" w14:textId="77777777" w:rsidR="00E9719F" w:rsidRPr="00D46B0D" w:rsidRDefault="00E9719F">
            <w:pPr>
              <w:jc w:val="center"/>
            </w:pPr>
            <w:r w:rsidRPr="00D46B0D">
              <w:rPr>
                <w:rFonts w:hint="eastAsia"/>
              </w:rPr>
              <w:t>対物賠償保険金額</w:t>
            </w:r>
          </w:p>
        </w:tc>
        <w:tc>
          <w:tcPr>
            <w:tcW w:w="326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00E141B" w14:textId="77777777" w:rsidR="00E9719F" w:rsidRPr="00D46B0D" w:rsidRDefault="00E9719F">
            <w:pPr>
              <w:jc w:val="center"/>
              <w:rPr>
                <w:lang w:eastAsia="zh-TW"/>
              </w:rPr>
            </w:pPr>
            <w:r w:rsidRPr="00D46B0D">
              <w:rPr>
                <w:rFonts w:hint="eastAsia"/>
                <w:lang w:eastAsia="zh-TW"/>
              </w:rPr>
              <w:t>人身傷害補償保険金額</w:t>
            </w:r>
          </w:p>
        </w:tc>
      </w:tr>
      <w:tr w:rsidR="00E9719F" w:rsidRPr="00D46B0D" w14:paraId="7083F939" w14:textId="77777777" w:rsidTr="009262D3">
        <w:trPr>
          <w:cantSplit/>
          <w:trHeight w:val="600"/>
        </w:trPr>
        <w:tc>
          <w:tcPr>
            <w:tcW w:w="480" w:type="dxa"/>
            <w:vMerge/>
            <w:tcBorders>
              <w:right w:val="nil"/>
            </w:tcBorders>
          </w:tcPr>
          <w:p w14:paraId="4328FCCD" w14:textId="77777777" w:rsidR="00E9719F" w:rsidRPr="00D46B0D" w:rsidRDefault="00E9719F">
            <w:pPr>
              <w:rPr>
                <w:lang w:eastAsia="zh-TW"/>
              </w:rPr>
            </w:pPr>
          </w:p>
        </w:tc>
        <w:tc>
          <w:tcPr>
            <w:tcW w:w="29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771AA5" w14:textId="1A83031D" w:rsidR="00E9719F" w:rsidRPr="00D46B0D" w:rsidRDefault="00E02683">
            <w:pPr>
              <w:jc w:val="center"/>
            </w:pP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9719F" w:rsidRPr="00D46B0D">
              <w:rPr>
                <w:rFonts w:hint="eastAsia"/>
                <w:spacing w:val="105"/>
              </w:rPr>
              <w:t>無制</w:t>
            </w:r>
            <w:r w:rsidR="00E9719F" w:rsidRPr="00D46B0D">
              <w:rPr>
                <w:rFonts w:hint="eastAsia"/>
              </w:rPr>
              <w:t>限</w:t>
            </w:r>
          </w:p>
        </w:tc>
        <w:tc>
          <w:tcPr>
            <w:tcW w:w="3629" w:type="dxa"/>
            <w:gridSpan w:val="2"/>
            <w:tcBorders>
              <w:bottom w:val="single" w:sz="12" w:space="0" w:color="auto"/>
            </w:tcBorders>
            <w:vAlign w:val="center"/>
          </w:tcPr>
          <w:p w14:paraId="7245DB12" w14:textId="2F1B2470" w:rsidR="00E9719F" w:rsidRPr="00D46B0D" w:rsidRDefault="00E02683">
            <w:pPr>
              <w:jc w:val="center"/>
            </w:pP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9719F" w:rsidRPr="00D46B0D">
              <w:rPr>
                <w:rFonts w:hint="eastAsia"/>
                <w:spacing w:val="105"/>
              </w:rPr>
              <w:t>無制</w:t>
            </w:r>
            <w:r w:rsidR="00E9719F" w:rsidRPr="00D46B0D">
              <w:rPr>
                <w:rFonts w:hint="eastAsia"/>
              </w:rPr>
              <w:t>限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2250A" w14:textId="3F51994E" w:rsidR="00E9719F" w:rsidRPr="00D46B0D" w:rsidRDefault="00E02683">
            <w:pPr>
              <w:jc w:val="center"/>
            </w:pP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B234C">
              <w:rPr>
                <w:rFonts w:hint="eastAsia"/>
                <w:spacing w:val="105"/>
              </w:rPr>
              <w:t>3</w:t>
            </w:r>
            <w:r w:rsidR="0024573F">
              <w:rPr>
                <w:rFonts w:hint="eastAsia"/>
                <w:spacing w:val="105"/>
              </w:rPr>
              <w:t>千万円以上</w:t>
            </w:r>
          </w:p>
        </w:tc>
      </w:tr>
      <w:tr w:rsidR="00743EDE" w:rsidRPr="00D46B0D" w14:paraId="04F68041" w14:textId="77777777" w:rsidTr="009262D3">
        <w:trPr>
          <w:cantSplit/>
          <w:trHeight w:val="1246"/>
        </w:trPr>
        <w:tc>
          <w:tcPr>
            <w:tcW w:w="4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11FD0502" w14:textId="77777777"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105"/>
              </w:rPr>
              <w:t>備</w:t>
            </w:r>
            <w:r w:rsidRPr="00D46B0D">
              <w:rPr>
                <w:rFonts w:hint="eastAsia"/>
              </w:rPr>
              <w:t>考</w:t>
            </w:r>
          </w:p>
        </w:tc>
        <w:tc>
          <w:tcPr>
            <w:tcW w:w="986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B5D699" w14:textId="77777777" w:rsidR="00743EDE" w:rsidRPr="00D46B0D" w:rsidRDefault="00743EDE" w:rsidP="00743EDE">
            <w:pPr>
              <w:jc w:val="left"/>
            </w:pPr>
          </w:p>
        </w:tc>
      </w:tr>
    </w:tbl>
    <w:p w14:paraId="7FA2FAD3" w14:textId="4B965F78" w:rsidR="00E9719F" w:rsidRDefault="00E9719F">
      <w:r w:rsidRPr="00D46B0D">
        <w:rPr>
          <w:rFonts w:hint="eastAsia"/>
        </w:rPr>
        <w:t>＊申請に当たっては，</w:t>
      </w:r>
      <w:r w:rsidR="004C579D" w:rsidRPr="00D46B0D">
        <w:rPr>
          <w:rFonts w:hint="eastAsia"/>
        </w:rPr>
        <w:t>運転免許証</w:t>
      </w:r>
      <w:r w:rsidR="004C579D" w:rsidRPr="00D46B0D">
        <w:t>(</w:t>
      </w:r>
      <w:r w:rsidR="00E02683" w:rsidRPr="00E02683">
        <w:rPr>
          <w:rFonts w:hint="eastAsia"/>
        </w:rPr>
        <w:t>表裏の写</w:t>
      </w:r>
      <w:r w:rsidR="004C579D" w:rsidRPr="00E02683">
        <w:t>)</w:t>
      </w:r>
      <w:r w:rsidR="004C579D" w:rsidRPr="004C579D">
        <w:rPr>
          <w:rFonts w:hint="eastAsia"/>
        </w:rPr>
        <w:t>，</w:t>
      </w:r>
      <w:r w:rsidRPr="00D46B0D">
        <w:rPr>
          <w:rFonts w:hint="eastAsia"/>
        </w:rPr>
        <w:t>車検証</w:t>
      </w:r>
      <w:r w:rsidRPr="00D46B0D">
        <w:t>(</w:t>
      </w:r>
      <w:r w:rsidRPr="00D46B0D">
        <w:rPr>
          <w:rFonts w:hint="eastAsia"/>
        </w:rPr>
        <w:t>写</w:t>
      </w:r>
      <w:r w:rsidRPr="00D46B0D">
        <w:t>)</w:t>
      </w:r>
      <w:r w:rsidRPr="00D46B0D">
        <w:rPr>
          <w:rFonts w:hint="eastAsia"/>
        </w:rPr>
        <w:t>，各保険証券</w:t>
      </w:r>
      <w:r w:rsidRPr="00D46B0D">
        <w:t>(</w:t>
      </w:r>
      <w:r w:rsidRPr="00D46B0D">
        <w:rPr>
          <w:rFonts w:hint="eastAsia"/>
        </w:rPr>
        <w:t>写</w:t>
      </w:r>
      <w:r w:rsidRPr="00D46B0D">
        <w:t>)</w:t>
      </w:r>
      <w:r w:rsidRPr="00D46B0D">
        <w:rPr>
          <w:rFonts w:hint="eastAsia"/>
        </w:rPr>
        <w:t>を添付すること。</w:t>
      </w:r>
    </w:p>
    <w:p w14:paraId="2AFA71C7" w14:textId="5D2DEE64" w:rsidR="00E02683" w:rsidRPr="00D46B0D" w:rsidRDefault="00E02683" w:rsidP="00E02683">
      <w:pPr>
        <w:ind w:firstLineChars="100" w:firstLine="210"/>
        <w:rPr>
          <w:rFonts w:hint="eastAsia"/>
        </w:rPr>
      </w:pPr>
      <w:r w:rsidRPr="00E02683">
        <w:rPr>
          <w:rFonts w:hint="eastAsia"/>
        </w:rPr>
        <w:t>※マイナ免許証の場合は，専用アプリで読み取った免許情報を印刷して添付</w:t>
      </w:r>
      <w:r>
        <w:rPr>
          <w:rFonts w:hint="eastAsia"/>
        </w:rPr>
        <w:t>。</w:t>
      </w:r>
    </w:p>
    <w:p w14:paraId="2A7D8037" w14:textId="77777777" w:rsidR="00E9719F" w:rsidRPr="00D46B0D" w:rsidRDefault="00E9719F">
      <w:r w:rsidRPr="00D46B0D">
        <w:rPr>
          <w:rFonts w:hint="eastAsia"/>
        </w:rPr>
        <w:t>＊車検を受けてから</w:t>
      </w:r>
      <w:r w:rsidRPr="00D46B0D">
        <w:t>1</w:t>
      </w:r>
      <w:r w:rsidRPr="00D46B0D">
        <w:rPr>
          <w:rFonts w:hint="eastAsia"/>
        </w:rPr>
        <w:t>年経過後の申請については，定期点検整備の関係書類</w:t>
      </w:r>
      <w:r w:rsidR="006F3D72">
        <w:rPr>
          <w:rFonts w:hint="eastAsia"/>
        </w:rPr>
        <w:t>(</w:t>
      </w:r>
      <w:r w:rsidRPr="00D46B0D">
        <w:rPr>
          <w:rFonts w:hint="eastAsia"/>
        </w:rPr>
        <w:t>写</w:t>
      </w:r>
      <w:r w:rsidR="006F3D72">
        <w:rPr>
          <w:rFonts w:hint="eastAsia"/>
        </w:rPr>
        <w:t>)</w:t>
      </w:r>
      <w:r w:rsidRPr="00D46B0D">
        <w:rPr>
          <w:rFonts w:hint="eastAsia"/>
        </w:rPr>
        <w:t>を添付すること。</w:t>
      </w:r>
    </w:p>
    <w:p w14:paraId="2BAC98B8" w14:textId="77777777" w:rsidR="006F3D72" w:rsidRDefault="00E9719F">
      <w:r w:rsidRPr="00D46B0D">
        <w:rPr>
          <w:rFonts w:hint="eastAsia"/>
        </w:rPr>
        <w:t>＊太枠内は全て記載すること。</w:t>
      </w:r>
    </w:p>
    <w:p w14:paraId="176BA369" w14:textId="77777777" w:rsidR="006F3D72" w:rsidRDefault="006F3D72"/>
    <w:p w14:paraId="1768C173" w14:textId="77777777" w:rsidR="006F3D72" w:rsidRPr="00544C82" w:rsidRDefault="00544C82">
      <w:pPr>
        <w:rPr>
          <w:rFonts w:ascii="ＭＳ ゴシック" w:eastAsia="ＭＳ ゴシック" w:hAnsi="ＭＳ ゴシック"/>
          <w:sz w:val="18"/>
        </w:rPr>
      </w:pPr>
      <w:r w:rsidRPr="00544C82">
        <w:rPr>
          <w:rFonts w:ascii="ＭＳ ゴシック" w:eastAsia="ＭＳ ゴシック" w:hAnsi="ＭＳ ゴシック" w:hint="eastAsia"/>
          <w:sz w:val="18"/>
        </w:rPr>
        <w:t>［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担当者</w:t>
      </w:r>
      <w:r w:rsidRPr="00544C82">
        <w:rPr>
          <w:rFonts w:ascii="ＭＳ ゴシック" w:eastAsia="ＭＳ ゴシック" w:hAnsi="ＭＳ ゴシック" w:hint="eastAsia"/>
          <w:sz w:val="18"/>
        </w:rPr>
        <w:t>用］提出書類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チェック項目</w:t>
      </w:r>
    </w:p>
    <w:p w14:paraId="28D20523" w14:textId="77777777" w:rsidR="006F3D72" w:rsidRPr="00544C82" w:rsidRDefault="004C579D" w:rsidP="001B739E">
      <w:pPr>
        <w:jc w:val="center"/>
        <w:rPr>
          <w:rFonts w:ascii="ＭＳ ゴシック" w:eastAsia="ＭＳ ゴシック" w:hAnsi="ＭＳ ゴシック"/>
        </w:rPr>
      </w:pPr>
      <w:r w:rsidRPr="00544C82">
        <w:rPr>
          <w:rFonts w:ascii="ＭＳ ゴシック" w:eastAsia="ＭＳ ゴシック" w:hAnsi="ＭＳ ゴシック" w:hint="eastAsia"/>
        </w:rPr>
        <w:t xml:space="preserve">□　</w:t>
      </w:r>
      <w:r w:rsidRPr="00544C82">
        <w:rPr>
          <w:rFonts w:ascii="ＭＳ ゴシック" w:eastAsia="ＭＳ ゴシック" w:hAnsi="ＭＳ ゴシック" w:hint="eastAsia"/>
          <w:sz w:val="18"/>
        </w:rPr>
        <w:t>運転免許証(両面の写)</w:t>
      </w:r>
      <w:r w:rsidRPr="00544C82">
        <w:rPr>
          <w:rFonts w:ascii="ＭＳ ゴシック" w:eastAsia="ＭＳ ゴシック" w:hAnsi="ＭＳ ゴシック" w:hint="eastAsia"/>
        </w:rPr>
        <w:t xml:space="preserve">　</w:t>
      </w:r>
      <w:r w:rsidR="006F3D72" w:rsidRPr="00544C82">
        <w:rPr>
          <w:rFonts w:ascii="ＭＳ ゴシック" w:eastAsia="ＭＳ ゴシック" w:hAnsi="ＭＳ ゴシック" w:hint="eastAsia"/>
        </w:rPr>
        <w:t xml:space="preserve">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車検証</w:t>
      </w:r>
      <w:r w:rsidR="006F3D72" w:rsidRPr="00544C82">
        <w:rPr>
          <w:rFonts w:ascii="ＭＳ ゴシック" w:eastAsia="ＭＳ ゴシック" w:hAnsi="ＭＳ ゴシック"/>
          <w:sz w:val="18"/>
        </w:rPr>
        <w:t>(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写</w:t>
      </w:r>
      <w:r w:rsidR="006F3D72" w:rsidRPr="00544C82">
        <w:rPr>
          <w:rFonts w:ascii="ＭＳ ゴシック" w:eastAsia="ＭＳ ゴシック" w:hAnsi="ＭＳ ゴシック"/>
          <w:sz w:val="18"/>
        </w:rPr>
        <w:t>)</w:t>
      </w:r>
      <w:r w:rsidR="006F3D72" w:rsidRPr="00544C82">
        <w:rPr>
          <w:rFonts w:ascii="ＭＳ ゴシック" w:eastAsia="ＭＳ ゴシック" w:hAnsi="ＭＳ ゴシック" w:hint="eastAsia"/>
        </w:rPr>
        <w:t xml:space="preserve">　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各保険証券(写)</w:t>
      </w:r>
      <w:r w:rsidR="006F3D72" w:rsidRPr="00544C82">
        <w:rPr>
          <w:rFonts w:ascii="ＭＳ ゴシック" w:eastAsia="ＭＳ ゴシック" w:hAnsi="ＭＳ ゴシック" w:hint="eastAsia"/>
        </w:rPr>
        <w:t xml:space="preserve">　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定期点検整備の関係書類(写)</w:t>
      </w:r>
    </w:p>
    <w:sectPr w:rsidR="006F3D72" w:rsidRPr="00544C82" w:rsidSect="00E02683">
      <w:footerReference w:type="even" r:id="rId6"/>
      <w:pgSz w:w="11907" w:h="16840" w:code="9"/>
      <w:pgMar w:top="567" w:right="1247" w:bottom="567" w:left="1247" w:header="284" w:footer="284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8920" w14:textId="77777777" w:rsidR="00D60F5B" w:rsidRDefault="00D60F5B">
      <w:r>
        <w:separator/>
      </w:r>
    </w:p>
  </w:endnote>
  <w:endnote w:type="continuationSeparator" w:id="0">
    <w:p w14:paraId="388EF73E" w14:textId="77777777" w:rsidR="00D60F5B" w:rsidRDefault="00D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BD12" w14:textId="77777777" w:rsidR="00E9719F" w:rsidRDefault="00E97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041B9B" w14:textId="77777777" w:rsidR="00E9719F" w:rsidRDefault="00E97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BD5A" w14:textId="77777777" w:rsidR="00D60F5B" w:rsidRDefault="00D60F5B">
      <w:r>
        <w:separator/>
      </w:r>
    </w:p>
  </w:footnote>
  <w:footnote w:type="continuationSeparator" w:id="0">
    <w:p w14:paraId="2401F745" w14:textId="77777777" w:rsidR="00D60F5B" w:rsidRDefault="00D6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151"/>
  <w:displayHorizontalDrawingGridEvery w:val="0"/>
  <w:displayVertic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19F"/>
    <w:rsid w:val="00064D9E"/>
    <w:rsid w:val="000B270D"/>
    <w:rsid w:val="000E29FF"/>
    <w:rsid w:val="00122EB6"/>
    <w:rsid w:val="00165313"/>
    <w:rsid w:val="001B739E"/>
    <w:rsid w:val="00206BF0"/>
    <w:rsid w:val="00207CD1"/>
    <w:rsid w:val="00216E07"/>
    <w:rsid w:val="0024573F"/>
    <w:rsid w:val="002C4FA6"/>
    <w:rsid w:val="00380A0F"/>
    <w:rsid w:val="003C28D7"/>
    <w:rsid w:val="004C579D"/>
    <w:rsid w:val="004F727D"/>
    <w:rsid w:val="00500DFA"/>
    <w:rsid w:val="00544C82"/>
    <w:rsid w:val="0056607D"/>
    <w:rsid w:val="006872F3"/>
    <w:rsid w:val="006D426C"/>
    <w:rsid w:val="006F3D72"/>
    <w:rsid w:val="00726BBD"/>
    <w:rsid w:val="00743EDE"/>
    <w:rsid w:val="00767BE1"/>
    <w:rsid w:val="007873D3"/>
    <w:rsid w:val="00796BDD"/>
    <w:rsid w:val="00810F38"/>
    <w:rsid w:val="008967F2"/>
    <w:rsid w:val="008D381E"/>
    <w:rsid w:val="008E00DD"/>
    <w:rsid w:val="00912178"/>
    <w:rsid w:val="009262D3"/>
    <w:rsid w:val="009823A6"/>
    <w:rsid w:val="009D477B"/>
    <w:rsid w:val="00A45E10"/>
    <w:rsid w:val="00A76803"/>
    <w:rsid w:val="00AB234C"/>
    <w:rsid w:val="00AF78D5"/>
    <w:rsid w:val="00B75405"/>
    <w:rsid w:val="00B92DBE"/>
    <w:rsid w:val="00BA739D"/>
    <w:rsid w:val="00BF2A6E"/>
    <w:rsid w:val="00C955B3"/>
    <w:rsid w:val="00D46B0D"/>
    <w:rsid w:val="00D60F5B"/>
    <w:rsid w:val="00DD1737"/>
    <w:rsid w:val="00E02683"/>
    <w:rsid w:val="00E04C48"/>
    <w:rsid w:val="00E563DB"/>
    <w:rsid w:val="00E9719F"/>
    <w:rsid w:val="00EF7162"/>
    <w:rsid w:val="00F219F6"/>
    <w:rsid w:val="00F314AF"/>
    <w:rsid w:val="00F31C33"/>
    <w:rsid w:val="00F40FC9"/>
    <w:rsid w:val="00FC72A6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3DBC82F5"/>
  <w15:chartTrackingRefBased/>
  <w15:docId w15:val="{577F4EA8-9BBE-421D-B826-B79BFDB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872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872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544C82"/>
    <w:rPr>
      <w:sz w:val="18"/>
      <w:szCs w:val="18"/>
    </w:rPr>
  </w:style>
  <w:style w:type="paragraph" w:styleId="ac">
    <w:name w:val="annotation text"/>
    <w:basedOn w:val="a"/>
    <w:link w:val="ad"/>
    <w:rsid w:val="00544C82"/>
    <w:pPr>
      <w:jc w:val="left"/>
    </w:pPr>
  </w:style>
  <w:style w:type="character" w:customStyle="1" w:styleId="ad">
    <w:name w:val="コメント文字列 (文字)"/>
    <w:link w:val="ac"/>
    <w:rsid w:val="00544C8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44C82"/>
    <w:rPr>
      <w:b/>
      <w:bCs/>
    </w:rPr>
  </w:style>
  <w:style w:type="character" w:customStyle="1" w:styleId="af">
    <w:name w:val="コメント内容 (文字)"/>
    <w:link w:val="ae"/>
    <w:rsid w:val="00544C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pk-houki-00</cp:lastModifiedBy>
  <cp:revision>3</cp:revision>
  <cp:lastPrinted>2021-01-05T01:10:00Z</cp:lastPrinted>
  <dcterms:created xsi:type="dcterms:W3CDTF">2025-08-01T14:12:00Z</dcterms:created>
  <dcterms:modified xsi:type="dcterms:W3CDTF">2026-04-22T05:23:00Z</dcterms:modified>
</cp:coreProperties>
</file>