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F7084" w14:textId="77777777" w:rsidR="0039261B" w:rsidRPr="008C70F4" w:rsidRDefault="0039261B">
      <w:pPr>
        <w:spacing w:after="80"/>
      </w:pPr>
      <w:r w:rsidRPr="008C70F4">
        <w:rPr>
          <w:rFonts w:hint="eastAsia"/>
        </w:rPr>
        <w:t>別記様式第2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258"/>
        <w:gridCol w:w="1258"/>
        <w:gridCol w:w="2914"/>
        <w:gridCol w:w="2834"/>
      </w:tblGrid>
      <w:tr w:rsidR="0039261B" w:rsidRPr="008C70F4" w14:paraId="0EF1EE77" w14:textId="77777777">
        <w:trPr>
          <w:cantSplit/>
          <w:trHeight w:val="720"/>
        </w:trPr>
        <w:tc>
          <w:tcPr>
            <w:tcW w:w="2760" w:type="dxa"/>
            <w:gridSpan w:val="3"/>
            <w:tcBorders>
              <w:bottom w:val="nil"/>
              <w:right w:val="nil"/>
            </w:tcBorders>
          </w:tcPr>
          <w:p w14:paraId="671C402F" w14:textId="77777777" w:rsidR="0039261B" w:rsidRPr="008C70F4" w:rsidRDefault="0039261B">
            <w:r w:rsidRPr="008C70F4">
              <w:rPr>
                <w:rFonts w:hint="eastAsia"/>
              </w:rPr>
              <w:t xml:space="preserve">　</w:t>
            </w:r>
          </w:p>
        </w:tc>
        <w:tc>
          <w:tcPr>
            <w:tcW w:w="2920" w:type="dxa"/>
            <w:vMerge w:val="restart"/>
            <w:tcBorders>
              <w:left w:val="nil"/>
            </w:tcBorders>
            <w:textDirection w:val="tbRlV"/>
            <w:vAlign w:val="center"/>
          </w:tcPr>
          <w:p w14:paraId="41D728CF" w14:textId="77777777" w:rsidR="0039261B" w:rsidRPr="008C70F4" w:rsidRDefault="0039261B">
            <w:pPr>
              <w:ind w:left="113" w:right="113"/>
              <w:rPr>
                <w:lang w:eastAsia="zh-TW"/>
              </w:rPr>
            </w:pPr>
          </w:p>
          <w:p w14:paraId="76456FF4" w14:textId="63D3760D" w:rsidR="0039261B" w:rsidRPr="008C70F4" w:rsidRDefault="003B409D" w:rsidP="003B409D">
            <w:pPr>
              <w:ind w:leftChars="54" w:left="113" w:right="113" w:firstLineChars="200" w:firstLine="420"/>
              <w:rPr>
                <w:lang w:eastAsia="zh-TW"/>
              </w:rPr>
            </w:pPr>
            <w:r>
              <w:rPr>
                <w:rFonts w:hint="eastAsia"/>
              </w:rPr>
              <w:t>年度</w:t>
            </w:r>
            <w:r w:rsidR="0039261B" w:rsidRPr="008C70F4">
              <w:rPr>
                <w:rFonts w:hint="eastAsia"/>
                <w:lang w:eastAsia="zh-TW"/>
              </w:rPr>
              <w:t>学長解任意向投票用紙</w:t>
            </w:r>
          </w:p>
          <w:p w14:paraId="60E4CCEA" w14:textId="77777777" w:rsidR="0039261B" w:rsidRPr="008C70F4" w:rsidRDefault="0039261B">
            <w:pPr>
              <w:ind w:left="113" w:right="113"/>
              <w:rPr>
                <w:lang w:eastAsia="zh-TW"/>
              </w:rPr>
            </w:pPr>
          </w:p>
          <w:p w14:paraId="44960ECA" w14:textId="77777777" w:rsidR="0039261B" w:rsidRPr="008C70F4" w:rsidRDefault="0039261B">
            <w:pPr>
              <w:ind w:left="113" w:right="113"/>
              <w:rPr>
                <w:lang w:eastAsia="zh-TW"/>
              </w:rPr>
            </w:pPr>
          </w:p>
          <w:p w14:paraId="4BC236CC" w14:textId="77777777" w:rsidR="0039261B" w:rsidRPr="008C70F4" w:rsidRDefault="0039261B">
            <w:pPr>
              <w:ind w:left="113" w:right="113"/>
              <w:jc w:val="right"/>
              <w:rPr>
                <w:lang w:eastAsia="zh-CN"/>
              </w:rPr>
            </w:pPr>
            <w:r w:rsidRPr="008C70F4">
              <w:rPr>
                <w:rFonts w:hint="eastAsia"/>
                <w:lang w:eastAsia="zh-CN"/>
              </w:rPr>
              <w:t xml:space="preserve">神戸大学　　　　　　　　　　印　</w:t>
            </w:r>
          </w:p>
          <w:p w14:paraId="74BCFAA9" w14:textId="77777777" w:rsidR="0039261B" w:rsidRPr="008C70F4" w:rsidRDefault="0039261B">
            <w:pPr>
              <w:ind w:left="113" w:right="113"/>
              <w:rPr>
                <w:lang w:eastAsia="zh-CN"/>
              </w:rPr>
            </w:pPr>
          </w:p>
          <w:p w14:paraId="10E91B56" w14:textId="77777777" w:rsidR="0039261B" w:rsidRPr="008C70F4" w:rsidRDefault="0039261B">
            <w:pPr>
              <w:ind w:left="113" w:right="113"/>
              <w:rPr>
                <w:lang w:eastAsia="zh-CN"/>
              </w:rPr>
            </w:pPr>
          </w:p>
          <w:p w14:paraId="59CA621F" w14:textId="77777777" w:rsidR="0039261B" w:rsidRPr="008C70F4" w:rsidRDefault="0039261B" w:rsidP="008C70F4">
            <w:pPr>
              <w:ind w:leftChars="54" w:left="113" w:right="113" w:firstLineChars="200" w:firstLine="420"/>
            </w:pPr>
            <w:r w:rsidRPr="008C70F4">
              <w:rPr>
                <w:rFonts w:hint="eastAsia"/>
              </w:rPr>
              <w:t>いずれかに丸印を記入してください。</w:t>
            </w:r>
          </w:p>
          <w:p w14:paraId="44231BB9" w14:textId="77777777" w:rsidR="0039261B" w:rsidRPr="008C70F4" w:rsidRDefault="0039261B">
            <w:pPr>
              <w:ind w:left="113" w:right="113"/>
            </w:pPr>
          </w:p>
        </w:tc>
        <w:tc>
          <w:tcPr>
            <w:tcW w:w="2840" w:type="dxa"/>
            <w:vMerge w:val="restart"/>
            <w:tcBorders>
              <w:top w:val="nil"/>
              <w:right w:val="nil"/>
            </w:tcBorders>
          </w:tcPr>
          <w:p w14:paraId="11EB6798" w14:textId="77777777" w:rsidR="0039261B" w:rsidRPr="008C70F4" w:rsidRDefault="0039261B">
            <w:r w:rsidRPr="008C70F4">
              <w:rPr>
                <w:rFonts w:hint="eastAsia"/>
              </w:rPr>
              <w:t xml:space="preserve">　</w:t>
            </w:r>
          </w:p>
        </w:tc>
      </w:tr>
      <w:tr w:rsidR="0039261B" w:rsidRPr="008C70F4" w14:paraId="20A1892F" w14:textId="77777777">
        <w:trPr>
          <w:cantSplit/>
          <w:trHeight w:val="720"/>
        </w:trPr>
        <w:tc>
          <w:tcPr>
            <w:tcW w:w="240" w:type="dxa"/>
            <w:vMerge w:val="restart"/>
            <w:tcBorders>
              <w:top w:val="nil"/>
            </w:tcBorders>
          </w:tcPr>
          <w:p w14:paraId="72560034" w14:textId="77777777" w:rsidR="0039261B" w:rsidRPr="008C70F4" w:rsidRDefault="003B409D">
            <w:r>
              <w:rPr>
                <w:noProof/>
              </w:rPr>
              <w:pict w14:anchorId="09546D9D">
                <v:oval id="_x0000_s1051" style="position:absolute;left:0;text-align:left;margin-left:31.5pt;margin-top:6.65pt;width:24pt;height:24pt;z-index:251658240;mso-position-horizontal-relative:text;mso-position-vertical-relative:text" o:allowincell="f" filled="f" strokeweight=".5pt">
                  <v:stroke dashstyle="dash"/>
                  <o:lock v:ext="edit" aspectratio="t"/>
                  <v:textbox inset="0,0,0,0"/>
                </v:oval>
              </w:pict>
            </w:r>
            <w:r>
              <w:rPr>
                <w:noProof/>
              </w:rPr>
              <w:pict w14:anchorId="06FDC607">
                <v:oval id="_x0000_s1050" style="position:absolute;left:0;text-align:left;margin-left:94.2pt;margin-top:6.65pt;width:24pt;height:24pt;z-index:251657216;mso-position-horizontal-relative:text;mso-position-vertical-relative:text" o:allowincell="f" filled="f" strokeweight=".5pt">
                  <v:stroke dashstyle="dash"/>
                  <o:lock v:ext="edit" aspectratio="t"/>
                  <v:textbox inset="0,0,0,0"/>
                </v:oval>
              </w:pict>
            </w:r>
            <w:r w:rsidR="0039261B" w:rsidRPr="008C70F4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right w:val="nil"/>
            </w:tcBorders>
          </w:tcPr>
          <w:p w14:paraId="6852B4D6" w14:textId="77777777" w:rsidR="0039261B" w:rsidRPr="008C70F4" w:rsidRDefault="0039261B">
            <w:r w:rsidRPr="008C70F4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F06FF3" w14:textId="77777777" w:rsidR="0039261B" w:rsidRPr="008C70F4" w:rsidRDefault="0039261B">
            <w:r w:rsidRPr="008C70F4">
              <w:rPr>
                <w:rFonts w:hint="eastAsia"/>
              </w:rPr>
              <w:t xml:space="preserve">　</w:t>
            </w:r>
          </w:p>
        </w:tc>
        <w:tc>
          <w:tcPr>
            <w:tcW w:w="2914" w:type="dxa"/>
            <w:vMerge/>
            <w:tcBorders>
              <w:left w:val="nil"/>
            </w:tcBorders>
            <w:vAlign w:val="center"/>
          </w:tcPr>
          <w:p w14:paraId="6E03A0EE" w14:textId="77777777" w:rsidR="0039261B" w:rsidRPr="008C70F4" w:rsidRDefault="0039261B"/>
        </w:tc>
        <w:tc>
          <w:tcPr>
            <w:tcW w:w="2834" w:type="dxa"/>
            <w:vMerge/>
            <w:tcBorders>
              <w:right w:val="nil"/>
            </w:tcBorders>
          </w:tcPr>
          <w:p w14:paraId="1C41BAA2" w14:textId="77777777" w:rsidR="0039261B" w:rsidRPr="008C70F4" w:rsidRDefault="0039261B"/>
        </w:tc>
      </w:tr>
      <w:tr w:rsidR="0039261B" w:rsidRPr="008C70F4" w14:paraId="356D300E" w14:textId="77777777">
        <w:trPr>
          <w:cantSplit/>
          <w:trHeight w:val="360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7018899E" w14:textId="77777777" w:rsidR="0039261B" w:rsidRPr="008C70F4" w:rsidRDefault="0039261B"/>
        </w:tc>
        <w:tc>
          <w:tcPr>
            <w:tcW w:w="1260" w:type="dxa"/>
            <w:tcBorders>
              <w:top w:val="nil"/>
              <w:right w:val="nil"/>
            </w:tcBorders>
            <w:textDirection w:val="tbRlV"/>
            <w:vAlign w:val="center"/>
          </w:tcPr>
          <w:p w14:paraId="78645F6A" w14:textId="77777777" w:rsidR="0039261B" w:rsidRPr="008C70F4" w:rsidRDefault="0039261B" w:rsidP="008C70F4">
            <w:pPr>
              <w:ind w:leftChars="54" w:left="113" w:right="113" w:firstLineChars="100" w:firstLine="210"/>
            </w:pPr>
            <w:r w:rsidRPr="008C70F4">
              <w:rPr>
                <w:rFonts w:hint="eastAsia"/>
              </w:rPr>
              <w:t>解任に反対します。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DAD70CD" w14:textId="77777777" w:rsidR="0039261B" w:rsidRPr="008C70F4" w:rsidRDefault="0039261B" w:rsidP="008C70F4">
            <w:pPr>
              <w:ind w:leftChars="54" w:left="113" w:right="113" w:firstLineChars="100" w:firstLine="210"/>
            </w:pPr>
            <w:r w:rsidRPr="008C70F4">
              <w:rPr>
                <w:rFonts w:hint="eastAsia"/>
              </w:rPr>
              <w:t>解任に賛成します。</w:t>
            </w:r>
          </w:p>
        </w:tc>
        <w:tc>
          <w:tcPr>
            <w:tcW w:w="2914" w:type="dxa"/>
            <w:vMerge/>
            <w:tcBorders>
              <w:left w:val="nil"/>
            </w:tcBorders>
            <w:vAlign w:val="center"/>
          </w:tcPr>
          <w:p w14:paraId="41CD35B9" w14:textId="77777777" w:rsidR="0039261B" w:rsidRPr="008C70F4" w:rsidRDefault="0039261B"/>
        </w:tc>
        <w:tc>
          <w:tcPr>
            <w:tcW w:w="2834" w:type="dxa"/>
            <w:vMerge/>
            <w:tcBorders>
              <w:right w:val="nil"/>
            </w:tcBorders>
          </w:tcPr>
          <w:p w14:paraId="7892DE75" w14:textId="77777777" w:rsidR="0039261B" w:rsidRPr="008C70F4" w:rsidRDefault="0039261B"/>
        </w:tc>
      </w:tr>
      <w:tr w:rsidR="0039261B" w:rsidRPr="008C70F4" w14:paraId="4FFDB850" w14:textId="77777777">
        <w:trPr>
          <w:cantSplit/>
          <w:trHeight w:val="720"/>
        </w:trPr>
        <w:tc>
          <w:tcPr>
            <w:tcW w:w="2760" w:type="dxa"/>
            <w:gridSpan w:val="3"/>
            <w:tcBorders>
              <w:top w:val="nil"/>
              <w:right w:val="nil"/>
            </w:tcBorders>
          </w:tcPr>
          <w:p w14:paraId="38D9652C" w14:textId="77777777" w:rsidR="0039261B" w:rsidRPr="008C70F4" w:rsidRDefault="0039261B">
            <w:r w:rsidRPr="008C70F4">
              <w:rPr>
                <w:rFonts w:hint="eastAsia"/>
              </w:rPr>
              <w:t xml:space="preserve">　</w:t>
            </w:r>
          </w:p>
        </w:tc>
        <w:tc>
          <w:tcPr>
            <w:tcW w:w="2914" w:type="dxa"/>
            <w:vMerge/>
            <w:tcBorders>
              <w:left w:val="nil"/>
            </w:tcBorders>
            <w:vAlign w:val="center"/>
          </w:tcPr>
          <w:p w14:paraId="070B2BE5" w14:textId="77777777" w:rsidR="0039261B" w:rsidRPr="008C70F4" w:rsidRDefault="0039261B"/>
        </w:tc>
        <w:tc>
          <w:tcPr>
            <w:tcW w:w="2834" w:type="dxa"/>
            <w:vMerge/>
            <w:tcBorders>
              <w:bottom w:val="nil"/>
              <w:right w:val="nil"/>
            </w:tcBorders>
          </w:tcPr>
          <w:p w14:paraId="529F9AAD" w14:textId="77777777" w:rsidR="0039261B" w:rsidRPr="008C70F4" w:rsidRDefault="0039261B"/>
        </w:tc>
      </w:tr>
    </w:tbl>
    <w:p w14:paraId="5394AA41" w14:textId="77777777" w:rsidR="0039261B" w:rsidRPr="008C70F4" w:rsidRDefault="0039261B"/>
    <w:sectPr w:rsidR="0039261B" w:rsidRPr="008C70F4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1E41B" w14:textId="77777777" w:rsidR="008F600D" w:rsidRDefault="008F600D">
      <w:r>
        <w:separator/>
      </w:r>
    </w:p>
  </w:endnote>
  <w:endnote w:type="continuationSeparator" w:id="0">
    <w:p w14:paraId="45A90E68" w14:textId="77777777" w:rsidR="008F600D" w:rsidRDefault="008F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8125F" w14:textId="77777777" w:rsidR="0039261B" w:rsidRDefault="0039261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E058154" w14:textId="77777777" w:rsidR="0039261B" w:rsidRDefault="0039261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1E16A" w14:textId="77777777" w:rsidR="008F600D" w:rsidRDefault="008F600D">
      <w:r>
        <w:separator/>
      </w:r>
    </w:p>
  </w:footnote>
  <w:footnote w:type="continuationSeparator" w:id="0">
    <w:p w14:paraId="4670433A" w14:textId="77777777" w:rsidR="008F600D" w:rsidRDefault="008F6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70F4"/>
    <w:rsid w:val="0039261B"/>
    <w:rsid w:val="003B409D"/>
    <w:rsid w:val="007F604C"/>
    <w:rsid w:val="008C70F4"/>
    <w:rsid w:val="008F600D"/>
    <w:rsid w:val="00A5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4:docId w14:val="17F96FA2"/>
  <w15:chartTrackingRefBased/>
  <w15:docId w15:val="{C75ECCBB-EDA5-442C-8805-F5F704EB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市橋　知瑳</cp:lastModifiedBy>
  <cp:revision>3</cp:revision>
  <cp:lastPrinted>2001-10-05T07:32:00Z</cp:lastPrinted>
  <dcterms:created xsi:type="dcterms:W3CDTF">2025-08-01T14:04:00Z</dcterms:created>
  <dcterms:modified xsi:type="dcterms:W3CDTF">2026-06-24T05:55:00Z</dcterms:modified>
</cp:coreProperties>
</file>