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61C8" w14:textId="04A2FB98" w:rsidR="00025916" w:rsidRPr="0091636D" w:rsidRDefault="00025916" w:rsidP="0091636D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  <w:lang w:val="ja-JP" w:bidi="ja-JP"/>
        </w:rPr>
      </w:pPr>
      <w:r w:rsidRP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>令和</w:t>
      </w:r>
      <w:r w:rsidR="002761A5" w:rsidRP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>7</w:t>
      </w:r>
      <w:r w:rsidRP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 xml:space="preserve">年度　</w:t>
      </w:r>
      <w:r w:rsidR="00DF215D" w:rsidRP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>子育て</w:t>
      </w:r>
      <w:r w:rsid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>・介護</w:t>
      </w:r>
      <w:r w:rsidR="00DF215D" w:rsidRP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>中の研究者支援</w:t>
      </w:r>
      <w:r w:rsidR="00B55356" w:rsidRP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 xml:space="preserve">　</w:t>
      </w:r>
      <w:r w:rsidRPr="0091636D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lang w:val="ja-JP" w:bidi="ja-JP"/>
        </w:rPr>
        <w:t>申請書</w:t>
      </w:r>
    </w:p>
    <w:p w14:paraId="5F685B63" w14:textId="77777777" w:rsidR="00025916" w:rsidRPr="006F3872" w:rsidRDefault="00025916" w:rsidP="00B47824">
      <w:pPr>
        <w:rPr>
          <w:color w:val="000000" w:themeColor="text1"/>
          <w:lang w:val="ja-JP" w:bidi="ja-JP"/>
        </w:rPr>
      </w:pPr>
    </w:p>
    <w:p w14:paraId="79B9CE3A" w14:textId="00318AFE" w:rsidR="00F9235C" w:rsidRPr="006F3872" w:rsidRDefault="00F85D51" w:rsidP="00E42D3F">
      <w:pPr>
        <w:ind w:right="439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6F387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FC60F7" w:rsidRPr="006F387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</w:t>
      </w:r>
      <w:r w:rsidRPr="006F387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FC60F7" w:rsidRPr="006F387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月　　日</w:t>
      </w:r>
    </w:p>
    <w:p w14:paraId="1CFDB12E" w14:textId="70707186" w:rsidR="00B320A0" w:rsidRPr="006F3872" w:rsidRDefault="00DF215D" w:rsidP="00E42D3F">
      <w:pPr>
        <w:ind w:right="-1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ジェンダー平等推進部門</w:t>
      </w:r>
      <w:r w:rsidR="005132F7" w:rsidRPr="006F3872">
        <w:rPr>
          <w:rFonts w:ascii="ＭＳ Ｐゴシック" w:eastAsia="ＭＳ Ｐゴシック" w:hAnsi="ＭＳ Ｐゴシック" w:hint="eastAsia"/>
          <w:color w:val="000000" w:themeColor="text1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2977"/>
        <w:gridCol w:w="3254"/>
      </w:tblGrid>
      <w:tr w:rsidR="00E3188A" w:rsidRPr="006F3872" w14:paraId="14B9B6DF" w14:textId="77777777" w:rsidTr="006B773E">
        <w:trPr>
          <w:trHeight w:val="144"/>
        </w:trPr>
        <w:tc>
          <w:tcPr>
            <w:tcW w:w="2263" w:type="dxa"/>
            <w:gridSpan w:val="2"/>
            <w:vMerge w:val="restart"/>
            <w:vAlign w:val="center"/>
          </w:tcPr>
          <w:p w14:paraId="5C1C93D1" w14:textId="77777777" w:rsidR="00E3188A" w:rsidRPr="006F3872" w:rsidRDefault="00E3188A" w:rsidP="006B773E">
            <w:pPr>
              <w:spacing w:line="30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6F387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申請者</w:t>
            </w:r>
          </w:p>
          <w:p w14:paraId="4F5FA9FE" w14:textId="77777777" w:rsidR="00E3188A" w:rsidRPr="006F3872" w:rsidRDefault="00E3188A" w:rsidP="006B773E">
            <w:pPr>
              <w:spacing w:line="300" w:lineRule="exac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2"/>
              </w:rPr>
            </w:pPr>
            <w:r w:rsidRPr="006F387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4"/>
              </w:rPr>
              <w:t>（支援対象者本人）</w:t>
            </w:r>
          </w:p>
        </w:tc>
        <w:tc>
          <w:tcPr>
            <w:tcW w:w="6231" w:type="dxa"/>
            <w:gridSpan w:val="2"/>
          </w:tcPr>
          <w:p w14:paraId="240952C9" w14:textId="77777777" w:rsidR="00E3188A" w:rsidRPr="006F3872" w:rsidRDefault="00E3188A" w:rsidP="006B773E">
            <w:pPr>
              <w:ind w:right="-1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F387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ふりがな</w:t>
            </w:r>
          </w:p>
        </w:tc>
      </w:tr>
      <w:tr w:rsidR="00E3188A" w:rsidRPr="006F3872" w14:paraId="0E5C4D46" w14:textId="77777777" w:rsidTr="006B773E">
        <w:trPr>
          <w:trHeight w:val="1339"/>
        </w:trPr>
        <w:tc>
          <w:tcPr>
            <w:tcW w:w="2263" w:type="dxa"/>
            <w:gridSpan w:val="2"/>
            <w:vMerge/>
          </w:tcPr>
          <w:p w14:paraId="33A95849" w14:textId="77777777" w:rsidR="00E3188A" w:rsidRPr="006F3872" w:rsidRDefault="00E3188A" w:rsidP="006B773E">
            <w:pPr>
              <w:ind w:right="-1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2ACC91B" w14:textId="77777777" w:rsidR="00E3188A" w:rsidRPr="006F3872" w:rsidRDefault="00E3188A" w:rsidP="006B773E">
            <w:pPr>
              <w:ind w:right="-1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F387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氏 名</w:t>
            </w:r>
          </w:p>
          <w:p w14:paraId="39ABC975" w14:textId="77777777" w:rsidR="00E3188A" w:rsidRPr="006F3872" w:rsidRDefault="00E3188A" w:rsidP="006B773E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E3188A" w:rsidRPr="006F3872" w14:paraId="5EF3F630" w14:textId="77777777" w:rsidTr="006B773E">
        <w:trPr>
          <w:trHeight w:val="569"/>
        </w:trPr>
        <w:tc>
          <w:tcPr>
            <w:tcW w:w="5240" w:type="dxa"/>
            <w:gridSpan w:val="3"/>
            <w:vAlign w:val="center"/>
          </w:tcPr>
          <w:p w14:paraId="060D30A7" w14:textId="77777777" w:rsidR="00E3188A" w:rsidRPr="006F3872" w:rsidRDefault="00E3188A" w:rsidP="006B773E">
            <w:pPr>
              <w:ind w:right="-1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F387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所属：</w:t>
            </w:r>
          </w:p>
        </w:tc>
        <w:tc>
          <w:tcPr>
            <w:tcW w:w="3254" w:type="dxa"/>
            <w:vAlign w:val="center"/>
          </w:tcPr>
          <w:p w14:paraId="43102F50" w14:textId="77777777" w:rsidR="00E3188A" w:rsidRPr="006F3872" w:rsidRDefault="00E3188A" w:rsidP="006B773E">
            <w:pPr>
              <w:ind w:right="-1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F387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職名：</w:t>
            </w:r>
          </w:p>
        </w:tc>
      </w:tr>
      <w:tr w:rsidR="00E3188A" w:rsidRPr="006F3872" w14:paraId="5FFC2DCD" w14:textId="77777777" w:rsidTr="006B773E">
        <w:trPr>
          <w:trHeight w:val="770"/>
        </w:trPr>
        <w:tc>
          <w:tcPr>
            <w:tcW w:w="1838" w:type="dxa"/>
            <w:vAlign w:val="center"/>
          </w:tcPr>
          <w:p w14:paraId="50387F61" w14:textId="77777777" w:rsidR="00E3188A" w:rsidRPr="00E3188A" w:rsidRDefault="00E3188A" w:rsidP="006B773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申請者連絡先</w:t>
            </w:r>
          </w:p>
        </w:tc>
        <w:tc>
          <w:tcPr>
            <w:tcW w:w="3402" w:type="dxa"/>
            <w:gridSpan w:val="2"/>
            <w:vAlign w:val="center"/>
          </w:tcPr>
          <w:p w14:paraId="227B9451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電話番号：</w:t>
            </w:r>
          </w:p>
        </w:tc>
        <w:tc>
          <w:tcPr>
            <w:tcW w:w="3254" w:type="dxa"/>
            <w:vAlign w:val="center"/>
          </w:tcPr>
          <w:p w14:paraId="79F5A65D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E-mail：</w:t>
            </w:r>
          </w:p>
        </w:tc>
      </w:tr>
      <w:tr w:rsidR="00E3188A" w:rsidRPr="006F3872" w14:paraId="5BEA4DBF" w14:textId="77777777" w:rsidTr="006B773E">
        <w:trPr>
          <w:trHeight w:val="549"/>
        </w:trPr>
        <w:tc>
          <w:tcPr>
            <w:tcW w:w="1838" w:type="dxa"/>
            <w:vMerge w:val="restart"/>
            <w:vAlign w:val="center"/>
          </w:tcPr>
          <w:p w14:paraId="68760097" w14:textId="77777777" w:rsidR="00E3188A" w:rsidRPr="00E3188A" w:rsidRDefault="00E3188A" w:rsidP="006B773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総務担当者</w:t>
            </w:r>
          </w:p>
          <w:p w14:paraId="12018902" w14:textId="77777777" w:rsidR="00E3188A" w:rsidRPr="00E3188A" w:rsidRDefault="00E3188A" w:rsidP="006B773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6656" w:type="dxa"/>
            <w:gridSpan w:val="3"/>
            <w:vAlign w:val="center"/>
          </w:tcPr>
          <w:p w14:paraId="5FF1D7A2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/>
                <w:sz w:val="22"/>
                <w:szCs w:val="22"/>
              </w:rPr>
              <w:t>氏名（職名）：</w:t>
            </w:r>
          </w:p>
        </w:tc>
      </w:tr>
      <w:tr w:rsidR="00E3188A" w:rsidRPr="006F3872" w14:paraId="0C9E0122" w14:textId="77777777" w:rsidTr="006B773E">
        <w:trPr>
          <w:trHeight w:val="557"/>
        </w:trPr>
        <w:tc>
          <w:tcPr>
            <w:tcW w:w="1838" w:type="dxa"/>
            <w:vMerge/>
            <w:vAlign w:val="center"/>
          </w:tcPr>
          <w:p w14:paraId="46B587CE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D27C77F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電話番号：</w:t>
            </w:r>
          </w:p>
        </w:tc>
        <w:tc>
          <w:tcPr>
            <w:tcW w:w="3254" w:type="dxa"/>
            <w:vAlign w:val="center"/>
          </w:tcPr>
          <w:p w14:paraId="3A1D2EED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E-mail：</w:t>
            </w:r>
          </w:p>
        </w:tc>
      </w:tr>
      <w:tr w:rsidR="00E3188A" w:rsidRPr="006F3872" w14:paraId="7DB4FC04" w14:textId="77777777" w:rsidTr="006B773E">
        <w:trPr>
          <w:trHeight w:val="549"/>
        </w:trPr>
        <w:tc>
          <w:tcPr>
            <w:tcW w:w="1838" w:type="dxa"/>
            <w:vMerge w:val="restart"/>
            <w:vAlign w:val="center"/>
          </w:tcPr>
          <w:p w14:paraId="249E3052" w14:textId="77777777" w:rsidR="00E3188A" w:rsidRPr="00E3188A" w:rsidRDefault="00E3188A" w:rsidP="006B773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会計担当者</w:t>
            </w:r>
          </w:p>
          <w:p w14:paraId="63B091C1" w14:textId="77777777" w:rsidR="00E3188A" w:rsidRPr="00E3188A" w:rsidRDefault="00E3188A" w:rsidP="006B773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6656" w:type="dxa"/>
            <w:gridSpan w:val="3"/>
            <w:vAlign w:val="center"/>
          </w:tcPr>
          <w:p w14:paraId="07D47C66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/>
                <w:sz w:val="22"/>
                <w:szCs w:val="22"/>
              </w:rPr>
              <w:t>氏名（職名）：</w:t>
            </w:r>
          </w:p>
        </w:tc>
      </w:tr>
      <w:tr w:rsidR="00E3188A" w:rsidRPr="006F3872" w14:paraId="47E8E8FF" w14:textId="77777777" w:rsidTr="006B773E">
        <w:trPr>
          <w:trHeight w:val="557"/>
        </w:trPr>
        <w:tc>
          <w:tcPr>
            <w:tcW w:w="1838" w:type="dxa"/>
            <w:vMerge/>
            <w:vAlign w:val="center"/>
          </w:tcPr>
          <w:p w14:paraId="233510AD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5CD93FD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電話番号：</w:t>
            </w:r>
          </w:p>
        </w:tc>
        <w:tc>
          <w:tcPr>
            <w:tcW w:w="3254" w:type="dxa"/>
            <w:vAlign w:val="center"/>
          </w:tcPr>
          <w:p w14:paraId="7AB33443" w14:textId="77777777" w:rsidR="00E3188A" w:rsidRPr="00E3188A" w:rsidRDefault="00E3188A" w:rsidP="006B773E">
            <w:pPr>
              <w:ind w:right="-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1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E-mail：</w:t>
            </w:r>
          </w:p>
        </w:tc>
      </w:tr>
    </w:tbl>
    <w:p w14:paraId="6354F52A" w14:textId="77777777" w:rsidR="0069703C" w:rsidRPr="006F3872" w:rsidRDefault="0069703C" w:rsidP="00E42D3F">
      <w:pPr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65E63712" w14:textId="77777777" w:rsidR="00775366" w:rsidRPr="006F3872" w:rsidRDefault="00775366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</w:p>
    <w:p w14:paraId="228F9517" w14:textId="4B4EED59" w:rsidR="0091636D" w:rsidRPr="00D85AFE" w:rsidRDefault="0091636D" w:rsidP="009D2E89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lastRenderedPageBreak/>
        <w:t>１．　希望する支援制度</w:t>
      </w:r>
      <w:r w:rsidR="00C36ECA" w:rsidRPr="00D85AFE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（どちらかをお選びください）</w:t>
      </w:r>
    </w:p>
    <w:p w14:paraId="7789921C" w14:textId="7773FAED" w:rsidR="0091636D" w:rsidRDefault="0091636D" w:rsidP="009D2E89">
      <w:pPr>
        <w:tabs>
          <w:tab w:val="left" w:pos="540"/>
        </w:tabs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　　　□子育て中の研究者支援　　　　　□介護中の研究者支援</w:t>
      </w:r>
    </w:p>
    <w:p w14:paraId="2772A674" w14:textId="61C59300" w:rsidR="0091636D" w:rsidRDefault="0091636D" w:rsidP="009D2E89">
      <w:pPr>
        <w:tabs>
          <w:tab w:val="left" w:pos="540"/>
        </w:tabs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298C5D8D" w14:textId="56A12F96" w:rsidR="0091636D" w:rsidRDefault="0091636D" w:rsidP="0091636D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２―１．　子育て中の研究者支援を希望する方</w:t>
      </w:r>
    </w:p>
    <w:p w14:paraId="08EDA74B" w14:textId="301636A3" w:rsidR="0091636D" w:rsidRPr="009701DC" w:rsidRDefault="0091636D" w:rsidP="0091636D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　　</w:t>
      </w:r>
      <w:r w:rsidRPr="00C96955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1）小学6年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生</w:t>
      </w:r>
      <w:r w:rsidRPr="00C96955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以下の子どもの人数と年齢</w:t>
      </w:r>
    </w:p>
    <w:p w14:paraId="20379D26" w14:textId="2E3B362D" w:rsidR="0091636D" w:rsidRPr="00C96955" w:rsidRDefault="0091636D" w:rsidP="0091636D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C96955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</w:t>
      </w:r>
      <w:r w:rsidR="003369CA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 </w:t>
      </w:r>
      <w:r w:rsidRPr="00C96955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（　　　　　　　　　　）人　（　　　　　　歳</w:t>
      </w:r>
      <w:r w:rsidR="006E430C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</w:t>
      </w:r>
      <w:r w:rsidRPr="00C96955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）　（　　　　　　歳</w:t>
      </w:r>
      <w:r w:rsidR="006E430C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</w:t>
      </w:r>
      <w:r w:rsidRPr="00C96955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）　（　　　　　　歳</w:t>
      </w:r>
      <w:r w:rsidR="006E430C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</w:t>
      </w:r>
      <w:r w:rsidRPr="00C96955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）</w:t>
      </w:r>
    </w:p>
    <w:p w14:paraId="2AB6420D" w14:textId="0F3A3EE0" w:rsidR="0091636D" w:rsidRPr="0091636D" w:rsidRDefault="0091636D" w:rsidP="0091636D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　　</w:t>
      </w:r>
      <w:r w:rsidRPr="0091636D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2）これまで</w:t>
      </w:r>
      <w:r w:rsidR="00E3188A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に</w:t>
      </w:r>
      <w:r w:rsidRPr="0091636D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子育て中の研究者支援を受けた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回数</w:t>
      </w:r>
    </w:p>
    <w:p w14:paraId="2D10C211" w14:textId="494006BC" w:rsidR="0091636D" w:rsidRDefault="0091636D" w:rsidP="0091636D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91636D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　　（　　　　　　　　　回）</w:t>
      </w:r>
    </w:p>
    <w:p w14:paraId="1A269B6B" w14:textId="0AB11040" w:rsidR="00E74422" w:rsidRPr="00AC0C82" w:rsidRDefault="006E430C" w:rsidP="00834493">
      <w:pPr>
        <w:widowControl/>
        <w:ind w:leftChars="200" w:left="420"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E430C">
        <w:rPr>
          <w:rFonts w:ascii="ＭＳ Ｐゴシック" w:eastAsia="ＭＳ Ｐゴシック" w:hAnsi="ＭＳ Ｐゴシック" w:hint="eastAsia"/>
        </w:rPr>
        <w:t>3）</w:t>
      </w:r>
      <w:r w:rsidR="00834493" w:rsidRPr="00AC0C82">
        <w:rPr>
          <w:rFonts w:ascii="ＭＳ Ｐゴシック" w:eastAsia="ＭＳ Ｐゴシック" w:hAnsi="ＭＳ Ｐゴシック" w:hint="eastAsia"/>
        </w:rPr>
        <w:t>子</w:t>
      </w:r>
      <w:r w:rsidR="00DA46AE">
        <w:rPr>
          <w:rFonts w:ascii="ＭＳ Ｐゴシック" w:eastAsia="ＭＳ Ｐゴシック" w:hAnsi="ＭＳ Ｐゴシック" w:hint="eastAsia"/>
        </w:rPr>
        <w:t>ども</w:t>
      </w:r>
      <w:r w:rsidRPr="00AC0C82">
        <w:rPr>
          <w:rFonts w:ascii="ＭＳ Ｐゴシック" w:eastAsia="ＭＳ Ｐゴシック" w:hAnsi="ＭＳ Ｐゴシック"/>
        </w:rPr>
        <w:t>の年齢を証明できるもの（健康保険証等の写し）</w:t>
      </w:r>
      <w:r w:rsidRPr="00AC0C82">
        <w:rPr>
          <w:rFonts w:ascii="ＭＳ Ｐゴシック" w:eastAsia="ＭＳ Ｐゴシック" w:hAnsi="ＭＳ Ｐゴシック" w:hint="eastAsia"/>
        </w:rPr>
        <w:t>を、申請者が</w:t>
      </w:r>
      <w:r w:rsidRPr="00AC0C8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ジェンダー平等推進部</w:t>
      </w:r>
    </w:p>
    <w:p w14:paraId="2ACE3F61" w14:textId="56306220" w:rsidR="008A3B60" w:rsidRPr="00AC0C82" w:rsidRDefault="008A3B60" w:rsidP="008A3B60">
      <w:pPr>
        <w:widowControl/>
        <w:ind w:leftChars="200" w:left="630" w:hangingChars="100" w:hanging="210"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AC0C82">
        <w:rPr>
          <w:rFonts w:ascii="ＭＳ Ｐゴシック" w:eastAsia="ＭＳ Ｐゴシック" w:hAnsi="ＭＳ Ｐゴシック" w:hint="eastAsia"/>
        </w:rPr>
        <w:t xml:space="preserve">　 </w:t>
      </w:r>
      <w:r w:rsidR="006E430C" w:rsidRPr="00AC0C8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門に直接</w:t>
      </w:r>
      <w:r w:rsidR="00E74422" w:rsidRPr="00AC0C8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メールで</w:t>
      </w:r>
      <w:r w:rsidR="006E430C" w:rsidRPr="00AC0C8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お送りください。なお、証明書類にはパスワードを付して、本申請書とは別に、お送り</w:t>
      </w:r>
      <w:r w:rsidR="00DA46AE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く</w:t>
      </w:r>
      <w:r w:rsidR="006E430C" w:rsidRPr="00AC0C8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ださい。</w:t>
      </w:r>
      <w:r w:rsidRPr="00AC0C8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件名は、「子育て・介護中の研究者支援　証明書類」としてください。</w:t>
      </w:r>
    </w:p>
    <w:p w14:paraId="45623C7D" w14:textId="295F776E" w:rsidR="008A3B60" w:rsidRDefault="008A3B60" w:rsidP="008A3B60">
      <w:pPr>
        <w:rPr>
          <w:rStyle w:val="af3"/>
          <w:rFonts w:ascii="ＭＳ Ｐゴシック" w:eastAsia="ＭＳ Ｐゴシック" w:hAnsi="ＭＳ Ｐゴシック"/>
        </w:rPr>
      </w:pPr>
      <w:r w:rsidRPr="00AC0C82">
        <w:rPr>
          <w:rFonts w:ascii="ＭＳ Ｐゴシック" w:eastAsia="ＭＳ Ｐゴシック" w:hAnsi="ＭＳ Ｐゴシック" w:hint="eastAsia"/>
        </w:rPr>
        <w:t xml:space="preserve">　　 </w:t>
      </w:r>
      <w:r w:rsidRPr="00AC0C82">
        <w:rPr>
          <w:rFonts w:ascii="ＭＳ Ｐゴシック" w:eastAsia="ＭＳ Ｐゴシック" w:hAnsi="ＭＳ Ｐゴシック"/>
        </w:rPr>
        <w:t xml:space="preserve">  </w:t>
      </w:r>
      <w:r w:rsidRPr="00AC0C82">
        <w:rPr>
          <w:rFonts w:ascii="ＭＳ Ｐゴシック" w:eastAsia="ＭＳ Ｐゴシック" w:hAnsi="ＭＳ Ｐゴシック" w:hint="eastAsia"/>
        </w:rPr>
        <w:t>メール送付先：</w:t>
      </w:r>
      <w:hyperlink r:id="rId11" w:history="1">
        <w:r w:rsidRPr="00AC0C82">
          <w:rPr>
            <w:rStyle w:val="af3"/>
            <w:rFonts w:ascii="ＭＳ Ｐゴシック" w:eastAsia="ＭＳ Ｐゴシック" w:hAnsi="ＭＳ Ｐゴシック"/>
          </w:rPr>
          <w:t>gnrl-nursery@office.kobe-u.ac.jp</w:t>
        </w:r>
      </w:hyperlink>
    </w:p>
    <w:p w14:paraId="575E9911" w14:textId="77777777" w:rsidR="00E74422" w:rsidRPr="00E74422" w:rsidRDefault="00E74422" w:rsidP="00E74422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</w:p>
    <w:p w14:paraId="3787F27F" w14:textId="34C4C1AA" w:rsidR="0091636D" w:rsidRDefault="0091636D" w:rsidP="0091636D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２－２．　　介護中の研究者支援を希望する方</w:t>
      </w:r>
    </w:p>
    <w:p w14:paraId="21AC069F" w14:textId="7A3A40D0" w:rsidR="00CD0201" w:rsidRPr="00CD0201" w:rsidRDefault="00CD0201" w:rsidP="00CD0201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　　</w:t>
      </w:r>
      <w:r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1）これまでに介護中の研究者支援を受けた回数</w:t>
      </w:r>
    </w:p>
    <w:p w14:paraId="5F86B66F" w14:textId="77777777" w:rsidR="00CD0201" w:rsidRPr="00CD0201" w:rsidRDefault="00CD0201" w:rsidP="00CD0201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　　（　　　　　　　　　回）</w:t>
      </w:r>
    </w:p>
    <w:p w14:paraId="37B05BC4" w14:textId="77777777" w:rsidR="00E74422" w:rsidRDefault="00CD0201" w:rsidP="00CD0201">
      <w:pPr>
        <w:widowControl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　2</w:t>
      </w:r>
      <w:r w:rsidR="0091636D"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）市町村による要介護認定等が</w:t>
      </w:r>
      <w:r w:rsidR="00B05B5D"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証明</w:t>
      </w:r>
      <w:r w:rsidR="0091636D"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できるものを</w:t>
      </w:r>
      <w:r w:rsidR="005E56A1"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、申請者が</w:t>
      </w:r>
      <w:r w:rsidR="0091636D"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ジェンダー平等推進部門に直接</w:t>
      </w:r>
      <w:r w:rsidR="00E7442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メー</w:t>
      </w:r>
    </w:p>
    <w:p w14:paraId="204DDBF7" w14:textId="30ED0AED" w:rsidR="00E74422" w:rsidRDefault="00E74422" w:rsidP="00CD0201">
      <w:pPr>
        <w:widowControl/>
        <w:ind w:firstLineChars="300" w:firstLine="630"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ルで</w:t>
      </w:r>
      <w:r w:rsidR="0091636D" w:rsidRPr="00CD020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お送りくださ</w:t>
      </w:r>
      <w:r w:rsidR="0091636D" w:rsidRPr="0091636D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い。</w:t>
      </w:r>
      <w:r w:rsidR="00CF6D30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なお、証明書類にはパスワードを付して、本申請書とは別に</w:t>
      </w:r>
      <w:r w:rsidR="005E56A1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、</w:t>
      </w:r>
      <w:r w:rsidR="00CF6D30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お送りくださ</w:t>
      </w:r>
    </w:p>
    <w:p w14:paraId="46FFFCAD" w14:textId="77777777" w:rsidR="008A3B60" w:rsidRPr="008A3B60" w:rsidRDefault="00CF6D30" w:rsidP="008A3B60">
      <w:pPr>
        <w:widowControl/>
        <w:ind w:leftChars="100" w:left="210" w:firstLineChars="250" w:firstLine="525"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8A3B60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い。</w:t>
      </w:r>
      <w:r w:rsidR="008A3B60" w:rsidRPr="008A3B60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件名は、「子育て・介護中の研究者支援　証明書類」としてください。</w:t>
      </w:r>
    </w:p>
    <w:p w14:paraId="658D4BCB" w14:textId="6CEAE60E" w:rsidR="008A3B60" w:rsidRDefault="008A3B60" w:rsidP="008A3B60">
      <w:pPr>
        <w:rPr>
          <w:rStyle w:val="af3"/>
          <w:rFonts w:ascii="ＭＳ Ｐゴシック" w:eastAsia="ＭＳ Ｐゴシック" w:hAnsi="ＭＳ Ｐゴシック"/>
        </w:rPr>
      </w:pPr>
      <w:r w:rsidRPr="008A3B60">
        <w:rPr>
          <w:rFonts w:ascii="ＭＳ Ｐゴシック" w:eastAsia="ＭＳ Ｐゴシック" w:hAnsi="ＭＳ Ｐゴシック" w:hint="eastAsia"/>
        </w:rPr>
        <w:t xml:space="preserve">　　 </w:t>
      </w:r>
      <w:r w:rsidRPr="008A3B60">
        <w:rPr>
          <w:rFonts w:ascii="ＭＳ Ｐゴシック" w:eastAsia="ＭＳ Ｐゴシック" w:hAnsi="ＭＳ Ｐゴシック"/>
        </w:rPr>
        <w:t xml:space="preserve">   </w:t>
      </w:r>
      <w:r w:rsidRPr="008A3B60">
        <w:rPr>
          <w:rFonts w:ascii="ＭＳ Ｐゴシック" w:eastAsia="ＭＳ Ｐゴシック" w:hAnsi="ＭＳ Ｐゴシック" w:hint="eastAsia"/>
        </w:rPr>
        <w:t>メール送付先：</w:t>
      </w:r>
      <w:hyperlink r:id="rId12" w:history="1">
        <w:r w:rsidRPr="008A3B60">
          <w:rPr>
            <w:rStyle w:val="af3"/>
            <w:rFonts w:ascii="ＭＳ Ｐゴシック" w:eastAsia="ＭＳ Ｐゴシック" w:hAnsi="ＭＳ Ｐゴシック"/>
          </w:rPr>
          <w:t>gnrl-nursery@office.kobe-u.ac.jp</w:t>
        </w:r>
      </w:hyperlink>
    </w:p>
    <w:p w14:paraId="53000973" w14:textId="78A18781" w:rsidR="00E74422" w:rsidRDefault="0091636D" w:rsidP="008A3B60">
      <w:pPr>
        <w:widowControl/>
        <w:ind w:firstLineChars="300" w:firstLine="630"/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</w:t>
      </w:r>
      <w:r w:rsidR="00E7442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　</w:t>
      </w:r>
    </w:p>
    <w:p w14:paraId="2E4BEA81" w14:textId="467B09BA" w:rsidR="00666582" w:rsidRPr="006F3872" w:rsidRDefault="0091636D" w:rsidP="009D2E89">
      <w:pPr>
        <w:tabs>
          <w:tab w:val="left" w:pos="540"/>
        </w:tabs>
        <w:rPr>
          <w:rFonts w:ascii="ＭＳ Ｐゴシック" w:eastAsia="ＭＳ Ｐゴシック" w:hAnsi="ＭＳ Ｐゴシック"/>
          <w:b/>
          <w:bCs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３</w:t>
      </w:r>
      <w:r w:rsidR="00503FEA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．　</w:t>
      </w:r>
      <w:r w:rsidR="00666582" w:rsidRPr="006F3872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申請者の状況と支援が必要な理由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6F3872" w:rsidRPr="006F3872" w14:paraId="01466598" w14:textId="77777777" w:rsidTr="00BA2257">
        <w:trPr>
          <w:trHeight w:val="1720"/>
        </w:trPr>
        <w:tc>
          <w:tcPr>
            <w:tcW w:w="9270" w:type="dxa"/>
          </w:tcPr>
          <w:p w14:paraId="2621338B" w14:textId="77777777" w:rsidR="009D2E89" w:rsidRDefault="009D2E89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bookmarkStart w:id="0" w:name="_Hlk196481353"/>
          </w:p>
          <w:p w14:paraId="39054DD7" w14:textId="77777777" w:rsidR="00BA2257" w:rsidRDefault="00BA2257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5877900F" w14:textId="0B6CAF24" w:rsidR="00BA2257" w:rsidRDefault="00BA2257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6387AA94" w14:textId="66A7D9F0" w:rsidR="00BA2257" w:rsidRDefault="00BA2257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5060B4C9" w14:textId="77777777" w:rsidR="00BA2257" w:rsidRDefault="00BA2257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18C3CD5C" w14:textId="77777777" w:rsidR="00BA2257" w:rsidRDefault="00BA2257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55040679" w14:textId="77777777" w:rsidR="00BA2257" w:rsidRDefault="00BA2257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42509CC1" w14:textId="77777777" w:rsidR="008A3B60" w:rsidRDefault="008A3B60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434D230C" w14:textId="167930C4" w:rsidR="008A3B60" w:rsidRPr="008A3B60" w:rsidRDefault="008A3B60" w:rsidP="00041C3D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</w:tc>
      </w:tr>
      <w:bookmarkEnd w:id="0"/>
    </w:tbl>
    <w:p w14:paraId="71FDBDA7" w14:textId="15FE0371" w:rsidR="00070BD7" w:rsidRDefault="00070BD7" w:rsidP="00BA2257">
      <w:pPr>
        <w:tabs>
          <w:tab w:val="left" w:pos="540"/>
        </w:tabs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4CD6C0CB" w14:textId="5F813136" w:rsidR="00C75841" w:rsidRDefault="00C75841" w:rsidP="00BA2257">
      <w:pPr>
        <w:tabs>
          <w:tab w:val="left" w:pos="540"/>
        </w:tabs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４.　研究支援を得た場合の予想される成果（簡潔にご記入ください）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5841" w14:paraId="46DA598E" w14:textId="77777777" w:rsidTr="00C75841">
        <w:tc>
          <w:tcPr>
            <w:tcW w:w="9060" w:type="dxa"/>
          </w:tcPr>
          <w:p w14:paraId="410D021C" w14:textId="77777777" w:rsidR="00C75841" w:rsidRDefault="00C75841" w:rsidP="00C75841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2363D684" w14:textId="77777777" w:rsidR="00C75841" w:rsidRDefault="00C75841" w:rsidP="00C75841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71255BC7" w14:textId="77777777" w:rsidR="00C75841" w:rsidRDefault="00C75841" w:rsidP="00C75841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484B535D" w14:textId="77777777" w:rsidR="00C75841" w:rsidRDefault="00C75841" w:rsidP="00C75841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  <w:p w14:paraId="3F15EAB8" w14:textId="3A361834" w:rsidR="00113FA7" w:rsidRDefault="00113FA7" w:rsidP="00C75841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</w:tc>
      </w:tr>
    </w:tbl>
    <w:p w14:paraId="58A97A71" w14:textId="380EA58C" w:rsidR="00BA2257" w:rsidRDefault="002149C8" w:rsidP="00BA2257">
      <w:pPr>
        <w:tabs>
          <w:tab w:val="left" w:pos="540"/>
        </w:tabs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lastRenderedPageBreak/>
        <w:t>５</w:t>
      </w:r>
      <w:r w:rsidR="00BA2257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.　研究支援員について</w:t>
      </w:r>
    </w:p>
    <w:p w14:paraId="78CB38C8" w14:textId="5633FCF1" w:rsidR="00BA2257" w:rsidRDefault="00BA2257" w:rsidP="00BA2257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　　</w:t>
      </w:r>
      <w:r w:rsidRPr="00A4740D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1）研究支援員の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職名、</w:t>
      </w:r>
      <w:r w:rsidRPr="00A4740D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雇用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予定期間</w:t>
      </w:r>
      <w:r w:rsidR="00AA0E13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（時間）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・職務内容</w:t>
      </w:r>
    </w:p>
    <w:p w14:paraId="274E5AE7" w14:textId="5480B76D" w:rsidR="00BA2257" w:rsidRDefault="00BA2257" w:rsidP="00BA2257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 xml:space="preserve">　　研究支援員を複数名希望する場合は適宜行を増やしてください。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3253"/>
      </w:tblGrid>
      <w:tr w:rsidR="00100096" w:rsidRPr="00100096" w14:paraId="1F56C76E" w14:textId="77777777" w:rsidTr="00D63A9C">
        <w:tc>
          <w:tcPr>
            <w:tcW w:w="1696" w:type="dxa"/>
          </w:tcPr>
          <w:p w14:paraId="7149FCDF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職名</w:t>
            </w:r>
          </w:p>
        </w:tc>
        <w:tc>
          <w:tcPr>
            <w:tcW w:w="1843" w:type="dxa"/>
          </w:tcPr>
          <w:p w14:paraId="3E76F378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雇用予定期間</w:t>
            </w:r>
          </w:p>
        </w:tc>
        <w:tc>
          <w:tcPr>
            <w:tcW w:w="2268" w:type="dxa"/>
          </w:tcPr>
          <w:p w14:paraId="74671131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労働時間等</w:t>
            </w:r>
          </w:p>
        </w:tc>
        <w:tc>
          <w:tcPr>
            <w:tcW w:w="3253" w:type="dxa"/>
          </w:tcPr>
          <w:p w14:paraId="310B7365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職務内容</w:t>
            </w:r>
          </w:p>
        </w:tc>
      </w:tr>
      <w:tr w:rsidR="00100096" w:rsidRPr="00100096" w14:paraId="2F4FE48A" w14:textId="77777777" w:rsidTr="00D63A9C">
        <w:tc>
          <w:tcPr>
            <w:tcW w:w="1696" w:type="dxa"/>
          </w:tcPr>
          <w:p w14:paraId="5F2D835A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>（例）学術研究員</w:t>
            </w:r>
          </w:p>
        </w:tc>
        <w:tc>
          <w:tcPr>
            <w:tcW w:w="1843" w:type="dxa"/>
          </w:tcPr>
          <w:p w14:paraId="7014FCF8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FF0000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>（例）9月1日～</w:t>
            </w:r>
          </w:p>
          <w:p w14:paraId="703997CC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>2月27日</w:t>
            </w:r>
          </w:p>
        </w:tc>
        <w:tc>
          <w:tcPr>
            <w:tcW w:w="2268" w:type="dxa"/>
          </w:tcPr>
          <w:p w14:paraId="6C8167EA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FF0000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>（例）毎週月水（各4h）</w:t>
            </w:r>
          </w:p>
          <w:p w14:paraId="3B7C711F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 xml:space="preserve">　　　13：00～17：00</w:t>
            </w:r>
          </w:p>
        </w:tc>
        <w:tc>
          <w:tcPr>
            <w:tcW w:w="3253" w:type="dxa"/>
          </w:tcPr>
          <w:p w14:paraId="300C8881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FF0000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>（例）データ解析</w:t>
            </w:r>
          </w:p>
          <w:p w14:paraId="6BDD9953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 xml:space="preserve">　　　（○○に関する○○）</w:t>
            </w:r>
          </w:p>
        </w:tc>
      </w:tr>
      <w:tr w:rsidR="00100096" w:rsidRPr="00100096" w14:paraId="290BA416" w14:textId="77777777" w:rsidTr="00D63A9C">
        <w:tc>
          <w:tcPr>
            <w:tcW w:w="9060" w:type="dxa"/>
            <w:gridSpan w:val="4"/>
          </w:tcPr>
          <w:p w14:paraId="26FF3E74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人件費</w:t>
            </w:r>
          </w:p>
        </w:tc>
      </w:tr>
      <w:tr w:rsidR="00100096" w:rsidRPr="00100096" w14:paraId="1FEAD606" w14:textId="77777777" w:rsidTr="00D63A9C">
        <w:tc>
          <w:tcPr>
            <w:tcW w:w="9060" w:type="dxa"/>
            <w:gridSpan w:val="4"/>
          </w:tcPr>
          <w:p w14:paraId="3EA29F75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FF0000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>（例）</w:t>
            </w:r>
          </w:p>
          <w:p w14:paraId="7FCC1F92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FF0000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　</w:t>
            </w: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>人件費：○○○○○円</w:t>
            </w:r>
          </w:p>
          <w:p w14:paraId="54E41C99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FF0000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 xml:space="preserve">　　内訳　賃金：○○○○○円</w:t>
            </w:r>
          </w:p>
          <w:p w14:paraId="4E29FD76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FF0000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 xml:space="preserve">　　　　　　通勤手当：○○○○円</w:t>
            </w:r>
          </w:p>
          <w:p w14:paraId="3BED7694" w14:textId="77777777" w:rsidR="00100096" w:rsidRPr="00100096" w:rsidRDefault="00100096" w:rsidP="00100096">
            <w:pPr>
              <w:tabs>
                <w:tab w:val="left" w:pos="540"/>
              </w:tabs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100096">
              <w:rPr>
                <w:rFonts w:ascii="ＭＳ Ｐゴシック" w:eastAsia="ＭＳ Ｐゴシック" w:hAnsi="ＭＳ Ｐゴシック" w:hint="eastAsia"/>
                <w:bCs/>
                <w:color w:val="FF0000"/>
                <w:szCs w:val="21"/>
              </w:rPr>
              <w:t xml:space="preserve">　　　　　　労災保険料：○○○○円</w:t>
            </w:r>
          </w:p>
        </w:tc>
      </w:tr>
    </w:tbl>
    <w:p w14:paraId="3602E55B" w14:textId="3F3B8775" w:rsidR="00337239" w:rsidRDefault="00337239" w:rsidP="00100096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赤字の</w:t>
      </w:r>
      <w:r w:rsidR="0098065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例示は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記入時には削除ください。</w:t>
      </w:r>
    </w:p>
    <w:p w14:paraId="07F55EC3" w14:textId="2998EA27" w:rsidR="00100096" w:rsidRPr="006F3872" w:rsidRDefault="00100096" w:rsidP="00100096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職名</w:t>
      </w:r>
      <w:r w:rsidRPr="006F3872">
        <w:rPr>
          <w:rFonts w:ascii="ＭＳ Ｐゴシック" w:eastAsia="ＭＳ Ｐゴシック" w:hAnsi="ＭＳ Ｐゴシック"/>
          <w:bCs/>
          <w:color w:val="000000" w:themeColor="text1"/>
          <w:szCs w:val="21"/>
        </w:rPr>
        <w:t>：</w:t>
      </w:r>
      <w:r w:rsidRPr="006F38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募集要項に記載の職名を</w:t>
      </w:r>
      <w:r w:rsidRPr="006F3872">
        <w:rPr>
          <w:rFonts w:ascii="ＭＳ Ｐゴシック" w:eastAsia="ＭＳ Ｐゴシック" w:hAnsi="ＭＳ Ｐゴシック"/>
          <w:bCs/>
          <w:color w:val="000000" w:themeColor="text1"/>
          <w:szCs w:val="21"/>
        </w:rPr>
        <w:t>記入してください。</w:t>
      </w:r>
    </w:p>
    <w:p w14:paraId="6B411097" w14:textId="77777777" w:rsidR="00100096" w:rsidRPr="006F3872" w:rsidRDefault="00100096" w:rsidP="00100096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雇用予定期間：補助者の雇用予定期間をご記入ください：例　○月○日～○月○日</w:t>
      </w:r>
    </w:p>
    <w:p w14:paraId="3A266213" w14:textId="77777777" w:rsidR="00100096" w:rsidRPr="006F3872" w:rsidRDefault="00100096" w:rsidP="00100096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/>
          <w:bCs/>
          <w:color w:val="000000" w:themeColor="text1"/>
          <w:szCs w:val="21"/>
        </w:rPr>
        <w:t xml:space="preserve">　　　　　　（募集要項に示した支援対象期間内としてください）</w:t>
      </w:r>
    </w:p>
    <w:p w14:paraId="5DAC8A63" w14:textId="3EBCFF7D" w:rsidR="00100096" w:rsidRPr="006F3872" w:rsidRDefault="00100096" w:rsidP="00100096">
      <w:pPr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労働時間等：予定している労働時間等を記入してください：例　毎週○曜日</w:t>
      </w:r>
      <w:r w:rsidRPr="006F3872">
        <w:rPr>
          <w:rFonts w:ascii="ＭＳ Ｐゴシック" w:eastAsia="ＭＳ Ｐゴシック" w:hAnsi="ＭＳ Ｐゴシック"/>
          <w:bCs/>
          <w:color w:val="000000" w:themeColor="text1"/>
          <w:szCs w:val="21"/>
        </w:rPr>
        <w:t xml:space="preserve"> </w:t>
      </w: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○時～○時</w:t>
      </w:r>
      <w:r w:rsidRPr="006F3872">
        <w:rPr>
          <w:rFonts w:ascii="ＭＳ Ｐゴシック" w:eastAsia="ＭＳ Ｐゴシック" w:hAnsi="ＭＳ Ｐゴシック"/>
          <w:bCs/>
          <w:color w:val="000000" w:themeColor="text1"/>
          <w:szCs w:val="21"/>
        </w:rPr>
        <w:t xml:space="preserve">　　　　　</w:t>
      </w:r>
    </w:p>
    <w:p w14:paraId="3F45EA61" w14:textId="77777777" w:rsidR="00100096" w:rsidRPr="006F3872" w:rsidRDefault="00100096" w:rsidP="00100096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職務内容：補助者が実施する職務の内容を簡潔に記入してください。</w:t>
      </w:r>
    </w:p>
    <w:p w14:paraId="783D7316" w14:textId="77777777" w:rsidR="00100096" w:rsidRPr="006F3872" w:rsidRDefault="00100096" w:rsidP="00100096">
      <w:pPr>
        <w:tabs>
          <w:tab w:val="left" w:pos="540"/>
        </w:tabs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例）授業担当（●●学部●●学科「●●学」の授業担当）</w:t>
      </w:r>
    </w:p>
    <w:p w14:paraId="687509C0" w14:textId="77777777" w:rsidR="00100096" w:rsidRPr="006F3872" w:rsidRDefault="00100096" w:rsidP="00100096">
      <w:pPr>
        <w:tabs>
          <w:tab w:val="left" w:pos="540"/>
        </w:tabs>
        <w:ind w:firstLineChars="150" w:firstLine="315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実験補佐（●●に係る実験補佐、実験結果の整理作業）</w:t>
      </w:r>
    </w:p>
    <w:p w14:paraId="6D040734" w14:textId="77777777" w:rsidR="00100096" w:rsidRPr="006F3872" w:rsidRDefault="00100096" w:rsidP="00100096">
      <w:pPr>
        <w:tabs>
          <w:tab w:val="left" w:pos="540"/>
        </w:tabs>
        <w:ind w:firstLineChars="150" w:firstLine="315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6F3872">
        <w:rPr>
          <w:rFonts w:ascii="ＭＳ Ｐゴシック" w:eastAsia="ＭＳ Ｐゴシック" w:hAnsi="ＭＳ Ｐゴシック"/>
          <w:bCs/>
          <w:color w:val="000000" w:themeColor="text1"/>
          <w:szCs w:val="21"/>
        </w:rPr>
        <w:t>データ整理（</w:t>
      </w:r>
      <w:r w:rsidRPr="006F387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●●に係る収集データの入力及び整理作業</w:t>
      </w:r>
      <w:r w:rsidRPr="006F3872">
        <w:rPr>
          <w:rFonts w:ascii="ＭＳ Ｐゴシック" w:eastAsia="ＭＳ Ｐゴシック" w:hAnsi="ＭＳ Ｐゴシック"/>
          <w:bCs/>
          <w:color w:val="000000" w:themeColor="text1"/>
          <w:szCs w:val="21"/>
        </w:rPr>
        <w:t>）</w:t>
      </w:r>
    </w:p>
    <w:p w14:paraId="255F3DEB" w14:textId="603B8345" w:rsidR="00070BD7" w:rsidRPr="00100096" w:rsidRDefault="00070BD7" w:rsidP="00BA2257">
      <w:pPr>
        <w:tabs>
          <w:tab w:val="left" w:pos="540"/>
        </w:tabs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0A1EBF9C" w14:textId="40D55072" w:rsidR="00BA2257" w:rsidRPr="00BA2257" w:rsidRDefault="002149C8" w:rsidP="002149C8">
      <w:pPr>
        <w:tabs>
          <w:tab w:val="left" w:pos="540"/>
        </w:tabs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６</w:t>
      </w:r>
      <w:r w:rsidR="00C75841" w:rsidRPr="00C75841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.　希望支援額合計（　　　　　　　　　　　　円）</w:t>
      </w:r>
    </w:p>
    <w:sectPr w:rsidR="00BA2257" w:rsidRPr="00BA2257" w:rsidSect="001B1CDA">
      <w:headerReference w:type="default" r:id="rId13"/>
      <w:footerReference w:type="default" r:id="rId14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1723" w14:textId="77777777" w:rsidR="005D462B" w:rsidRDefault="005D462B">
      <w:r>
        <w:separator/>
      </w:r>
    </w:p>
  </w:endnote>
  <w:endnote w:type="continuationSeparator" w:id="0">
    <w:p w14:paraId="2351AA3C" w14:textId="77777777" w:rsidR="005D462B" w:rsidRDefault="005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593753"/>
      <w:docPartObj>
        <w:docPartGallery w:val="Page Numbers (Bottom of Page)"/>
        <w:docPartUnique/>
      </w:docPartObj>
    </w:sdtPr>
    <w:sdtEndPr/>
    <w:sdtContent>
      <w:p w14:paraId="0C552562" w14:textId="77777777" w:rsidR="00E355C5" w:rsidRDefault="00E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DA" w:rsidRPr="00C90BDA">
          <w:rPr>
            <w:noProof/>
            <w:lang w:val="ja-JP"/>
          </w:rPr>
          <w:t>1</w:t>
        </w:r>
        <w:r>
          <w:fldChar w:fldCharType="end"/>
        </w:r>
      </w:p>
    </w:sdtContent>
  </w:sdt>
  <w:p w14:paraId="3987EB28" w14:textId="77777777" w:rsidR="00E355C5" w:rsidRDefault="00E3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3E1C" w14:textId="77777777" w:rsidR="005D462B" w:rsidRDefault="005D462B">
      <w:r>
        <w:separator/>
      </w:r>
    </w:p>
  </w:footnote>
  <w:footnote w:type="continuationSeparator" w:id="0">
    <w:p w14:paraId="575AB012" w14:textId="77777777" w:rsidR="005D462B" w:rsidRDefault="005D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D9D1" w14:textId="234D08D5" w:rsidR="00CC127A" w:rsidRPr="00943310" w:rsidRDefault="00CC127A" w:rsidP="009F20FD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A995C8E"/>
    <w:multiLevelType w:val="hybridMultilevel"/>
    <w:tmpl w:val="107268AC"/>
    <w:lvl w:ilvl="0" w:tplc="58F8B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0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5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1205A"/>
    <w:rsid w:val="00014FF8"/>
    <w:rsid w:val="00025916"/>
    <w:rsid w:val="00025A1E"/>
    <w:rsid w:val="00033F33"/>
    <w:rsid w:val="000432A0"/>
    <w:rsid w:val="00062DDA"/>
    <w:rsid w:val="00064826"/>
    <w:rsid w:val="00070BD7"/>
    <w:rsid w:val="000907C3"/>
    <w:rsid w:val="000B2A32"/>
    <w:rsid w:val="000B2AB4"/>
    <w:rsid w:val="000B5EA3"/>
    <w:rsid w:val="000C0D7E"/>
    <w:rsid w:val="000C3720"/>
    <w:rsid w:val="000D5861"/>
    <w:rsid w:val="000D6551"/>
    <w:rsid w:val="000E0167"/>
    <w:rsid w:val="000E3C53"/>
    <w:rsid w:val="00100096"/>
    <w:rsid w:val="001045E8"/>
    <w:rsid w:val="00113FA7"/>
    <w:rsid w:val="00122CAA"/>
    <w:rsid w:val="001253D8"/>
    <w:rsid w:val="00132068"/>
    <w:rsid w:val="001418A8"/>
    <w:rsid w:val="001641DC"/>
    <w:rsid w:val="00174D14"/>
    <w:rsid w:val="00175682"/>
    <w:rsid w:val="0017590A"/>
    <w:rsid w:val="001834A4"/>
    <w:rsid w:val="001844FF"/>
    <w:rsid w:val="00184621"/>
    <w:rsid w:val="001B1A34"/>
    <w:rsid w:val="001B1CDA"/>
    <w:rsid w:val="001B4FE2"/>
    <w:rsid w:val="001B5927"/>
    <w:rsid w:val="001C2B0D"/>
    <w:rsid w:val="001D4FC7"/>
    <w:rsid w:val="001D5529"/>
    <w:rsid w:val="001D6EB5"/>
    <w:rsid w:val="001F698B"/>
    <w:rsid w:val="002128ED"/>
    <w:rsid w:val="002149C8"/>
    <w:rsid w:val="0021736E"/>
    <w:rsid w:val="002301F9"/>
    <w:rsid w:val="00236C77"/>
    <w:rsid w:val="00242667"/>
    <w:rsid w:val="0024528A"/>
    <w:rsid w:val="002469C2"/>
    <w:rsid w:val="00252644"/>
    <w:rsid w:val="00260E10"/>
    <w:rsid w:val="002761A5"/>
    <w:rsid w:val="002821CE"/>
    <w:rsid w:val="00291890"/>
    <w:rsid w:val="002935D2"/>
    <w:rsid w:val="002963EF"/>
    <w:rsid w:val="002B65B7"/>
    <w:rsid w:val="002C4BF6"/>
    <w:rsid w:val="002D5705"/>
    <w:rsid w:val="002D6DDF"/>
    <w:rsid w:val="002D7AC4"/>
    <w:rsid w:val="002E2071"/>
    <w:rsid w:val="002E4C5B"/>
    <w:rsid w:val="002E5AB8"/>
    <w:rsid w:val="00300187"/>
    <w:rsid w:val="0033082E"/>
    <w:rsid w:val="00330C2A"/>
    <w:rsid w:val="003369CA"/>
    <w:rsid w:val="00337239"/>
    <w:rsid w:val="00344B7A"/>
    <w:rsid w:val="0035721D"/>
    <w:rsid w:val="00363CFB"/>
    <w:rsid w:val="00365A01"/>
    <w:rsid w:val="00372172"/>
    <w:rsid w:val="00377066"/>
    <w:rsid w:val="0037784D"/>
    <w:rsid w:val="00382393"/>
    <w:rsid w:val="003A1E96"/>
    <w:rsid w:val="003A6767"/>
    <w:rsid w:val="003B1880"/>
    <w:rsid w:val="003B77CE"/>
    <w:rsid w:val="003B7E60"/>
    <w:rsid w:val="003D267E"/>
    <w:rsid w:val="003E12A6"/>
    <w:rsid w:val="003F1B93"/>
    <w:rsid w:val="003F66A3"/>
    <w:rsid w:val="004006B6"/>
    <w:rsid w:val="00412F1D"/>
    <w:rsid w:val="00415F06"/>
    <w:rsid w:val="00424FC3"/>
    <w:rsid w:val="004533F3"/>
    <w:rsid w:val="00466BCC"/>
    <w:rsid w:val="00473A09"/>
    <w:rsid w:val="00474084"/>
    <w:rsid w:val="00482E99"/>
    <w:rsid w:val="00484369"/>
    <w:rsid w:val="004904A2"/>
    <w:rsid w:val="004957B5"/>
    <w:rsid w:val="004A1112"/>
    <w:rsid w:val="004A5E05"/>
    <w:rsid w:val="004A6FB7"/>
    <w:rsid w:val="004B54CF"/>
    <w:rsid w:val="004C0C18"/>
    <w:rsid w:val="004C582C"/>
    <w:rsid w:val="004C7B47"/>
    <w:rsid w:val="004C7E49"/>
    <w:rsid w:val="004D291E"/>
    <w:rsid w:val="004E172E"/>
    <w:rsid w:val="004E1FA4"/>
    <w:rsid w:val="004E5507"/>
    <w:rsid w:val="004F3710"/>
    <w:rsid w:val="004F703D"/>
    <w:rsid w:val="00503FEA"/>
    <w:rsid w:val="00507C4C"/>
    <w:rsid w:val="00507CB1"/>
    <w:rsid w:val="005118DD"/>
    <w:rsid w:val="0051291F"/>
    <w:rsid w:val="005132F7"/>
    <w:rsid w:val="00520587"/>
    <w:rsid w:val="00522C6F"/>
    <w:rsid w:val="00524B7A"/>
    <w:rsid w:val="0052569E"/>
    <w:rsid w:val="00530F33"/>
    <w:rsid w:val="005317B8"/>
    <w:rsid w:val="00551ABE"/>
    <w:rsid w:val="00551F77"/>
    <w:rsid w:val="00556E5D"/>
    <w:rsid w:val="00561916"/>
    <w:rsid w:val="00566694"/>
    <w:rsid w:val="005734D5"/>
    <w:rsid w:val="00585FDA"/>
    <w:rsid w:val="00591110"/>
    <w:rsid w:val="00592EEF"/>
    <w:rsid w:val="00593397"/>
    <w:rsid w:val="005B05B4"/>
    <w:rsid w:val="005C2BDD"/>
    <w:rsid w:val="005D462B"/>
    <w:rsid w:val="005D7347"/>
    <w:rsid w:val="005E0E74"/>
    <w:rsid w:val="005E56A1"/>
    <w:rsid w:val="005F2E33"/>
    <w:rsid w:val="00600589"/>
    <w:rsid w:val="0060744F"/>
    <w:rsid w:val="006141E6"/>
    <w:rsid w:val="00614681"/>
    <w:rsid w:val="00625CA1"/>
    <w:rsid w:val="006320C0"/>
    <w:rsid w:val="00637E7E"/>
    <w:rsid w:val="006413D2"/>
    <w:rsid w:val="00642522"/>
    <w:rsid w:val="006527ED"/>
    <w:rsid w:val="00652DEA"/>
    <w:rsid w:val="006556C4"/>
    <w:rsid w:val="0065589D"/>
    <w:rsid w:val="00665FE4"/>
    <w:rsid w:val="00666582"/>
    <w:rsid w:val="00676CEE"/>
    <w:rsid w:val="006772C4"/>
    <w:rsid w:val="00690930"/>
    <w:rsid w:val="0069703C"/>
    <w:rsid w:val="00697F97"/>
    <w:rsid w:val="006B044A"/>
    <w:rsid w:val="006B155C"/>
    <w:rsid w:val="006B24AE"/>
    <w:rsid w:val="006C1C65"/>
    <w:rsid w:val="006C7E2C"/>
    <w:rsid w:val="006E430C"/>
    <w:rsid w:val="006F1486"/>
    <w:rsid w:val="006F3872"/>
    <w:rsid w:val="00703A53"/>
    <w:rsid w:val="00716852"/>
    <w:rsid w:val="00722F0D"/>
    <w:rsid w:val="007271A8"/>
    <w:rsid w:val="00731E05"/>
    <w:rsid w:val="00733BC9"/>
    <w:rsid w:val="007417F2"/>
    <w:rsid w:val="00741BC8"/>
    <w:rsid w:val="00775366"/>
    <w:rsid w:val="00775504"/>
    <w:rsid w:val="007763CD"/>
    <w:rsid w:val="007942F8"/>
    <w:rsid w:val="007A388E"/>
    <w:rsid w:val="007B48D8"/>
    <w:rsid w:val="007B621D"/>
    <w:rsid w:val="007C18C2"/>
    <w:rsid w:val="007E4693"/>
    <w:rsid w:val="007E7C47"/>
    <w:rsid w:val="00802159"/>
    <w:rsid w:val="008069DE"/>
    <w:rsid w:val="00814BC6"/>
    <w:rsid w:val="00834493"/>
    <w:rsid w:val="008378E0"/>
    <w:rsid w:val="008511CD"/>
    <w:rsid w:val="00870E17"/>
    <w:rsid w:val="00872463"/>
    <w:rsid w:val="008739E9"/>
    <w:rsid w:val="00891F59"/>
    <w:rsid w:val="00892445"/>
    <w:rsid w:val="00894C9A"/>
    <w:rsid w:val="008A20C7"/>
    <w:rsid w:val="008A21CD"/>
    <w:rsid w:val="008A3B60"/>
    <w:rsid w:val="008A3ED8"/>
    <w:rsid w:val="008A48C5"/>
    <w:rsid w:val="008A6E66"/>
    <w:rsid w:val="008A70AF"/>
    <w:rsid w:val="008B172F"/>
    <w:rsid w:val="008C0688"/>
    <w:rsid w:val="008E32C3"/>
    <w:rsid w:val="008F4539"/>
    <w:rsid w:val="009047F0"/>
    <w:rsid w:val="009054E6"/>
    <w:rsid w:val="00913A0B"/>
    <w:rsid w:val="0091636D"/>
    <w:rsid w:val="0091733E"/>
    <w:rsid w:val="00924B8A"/>
    <w:rsid w:val="009250E7"/>
    <w:rsid w:val="00927525"/>
    <w:rsid w:val="009327FD"/>
    <w:rsid w:val="00943310"/>
    <w:rsid w:val="0094681E"/>
    <w:rsid w:val="00951EFC"/>
    <w:rsid w:val="00951F06"/>
    <w:rsid w:val="009701DC"/>
    <w:rsid w:val="009743DF"/>
    <w:rsid w:val="00977A33"/>
    <w:rsid w:val="0098065F"/>
    <w:rsid w:val="0098170E"/>
    <w:rsid w:val="009825EF"/>
    <w:rsid w:val="00982BF5"/>
    <w:rsid w:val="00982D08"/>
    <w:rsid w:val="00983C4E"/>
    <w:rsid w:val="009878D3"/>
    <w:rsid w:val="009A4F96"/>
    <w:rsid w:val="009A5BA7"/>
    <w:rsid w:val="009B5C27"/>
    <w:rsid w:val="009C3D95"/>
    <w:rsid w:val="009D2E89"/>
    <w:rsid w:val="009E7DE3"/>
    <w:rsid w:val="009F20FD"/>
    <w:rsid w:val="00A00CAC"/>
    <w:rsid w:val="00A011B0"/>
    <w:rsid w:val="00A05B72"/>
    <w:rsid w:val="00A24CC9"/>
    <w:rsid w:val="00A30405"/>
    <w:rsid w:val="00A46D18"/>
    <w:rsid w:val="00A4740D"/>
    <w:rsid w:val="00A613D9"/>
    <w:rsid w:val="00A643A8"/>
    <w:rsid w:val="00A70B12"/>
    <w:rsid w:val="00A7431A"/>
    <w:rsid w:val="00A826F3"/>
    <w:rsid w:val="00A978A1"/>
    <w:rsid w:val="00AA0E13"/>
    <w:rsid w:val="00AA0FDB"/>
    <w:rsid w:val="00AA248A"/>
    <w:rsid w:val="00AB008A"/>
    <w:rsid w:val="00AB74EE"/>
    <w:rsid w:val="00AC0C82"/>
    <w:rsid w:val="00AC401F"/>
    <w:rsid w:val="00AD2E95"/>
    <w:rsid w:val="00AE32B7"/>
    <w:rsid w:val="00AE62B8"/>
    <w:rsid w:val="00B05B5D"/>
    <w:rsid w:val="00B228AB"/>
    <w:rsid w:val="00B311C4"/>
    <w:rsid w:val="00B320A0"/>
    <w:rsid w:val="00B47824"/>
    <w:rsid w:val="00B54D9E"/>
    <w:rsid w:val="00B55356"/>
    <w:rsid w:val="00B61093"/>
    <w:rsid w:val="00B717EC"/>
    <w:rsid w:val="00B738DA"/>
    <w:rsid w:val="00B804CF"/>
    <w:rsid w:val="00B905E3"/>
    <w:rsid w:val="00B9308E"/>
    <w:rsid w:val="00B932E6"/>
    <w:rsid w:val="00B955B6"/>
    <w:rsid w:val="00BA079F"/>
    <w:rsid w:val="00BA2257"/>
    <w:rsid w:val="00BA420F"/>
    <w:rsid w:val="00BB543F"/>
    <w:rsid w:val="00BC354E"/>
    <w:rsid w:val="00BD3531"/>
    <w:rsid w:val="00BE6B12"/>
    <w:rsid w:val="00BF0B7C"/>
    <w:rsid w:val="00BF5143"/>
    <w:rsid w:val="00C022B6"/>
    <w:rsid w:val="00C103B7"/>
    <w:rsid w:val="00C145DB"/>
    <w:rsid w:val="00C16392"/>
    <w:rsid w:val="00C17E23"/>
    <w:rsid w:val="00C20EE9"/>
    <w:rsid w:val="00C215E4"/>
    <w:rsid w:val="00C233CD"/>
    <w:rsid w:val="00C2497F"/>
    <w:rsid w:val="00C34D96"/>
    <w:rsid w:val="00C36ECA"/>
    <w:rsid w:val="00C40FBD"/>
    <w:rsid w:val="00C45628"/>
    <w:rsid w:val="00C62814"/>
    <w:rsid w:val="00C65D00"/>
    <w:rsid w:val="00C75841"/>
    <w:rsid w:val="00C760DA"/>
    <w:rsid w:val="00C7784B"/>
    <w:rsid w:val="00C823EA"/>
    <w:rsid w:val="00C873B4"/>
    <w:rsid w:val="00C90BDA"/>
    <w:rsid w:val="00C96955"/>
    <w:rsid w:val="00CB1168"/>
    <w:rsid w:val="00CB31F9"/>
    <w:rsid w:val="00CB4B13"/>
    <w:rsid w:val="00CC127A"/>
    <w:rsid w:val="00CC2CDF"/>
    <w:rsid w:val="00CC332E"/>
    <w:rsid w:val="00CC7357"/>
    <w:rsid w:val="00CD0201"/>
    <w:rsid w:val="00CE401D"/>
    <w:rsid w:val="00CE5848"/>
    <w:rsid w:val="00CF6D30"/>
    <w:rsid w:val="00D0243B"/>
    <w:rsid w:val="00D0556E"/>
    <w:rsid w:val="00D12E92"/>
    <w:rsid w:val="00D20E5B"/>
    <w:rsid w:val="00D2195C"/>
    <w:rsid w:val="00D31B60"/>
    <w:rsid w:val="00D379A2"/>
    <w:rsid w:val="00D44472"/>
    <w:rsid w:val="00D52ED0"/>
    <w:rsid w:val="00D56268"/>
    <w:rsid w:val="00D57C6A"/>
    <w:rsid w:val="00D642D3"/>
    <w:rsid w:val="00D742F9"/>
    <w:rsid w:val="00D85AFE"/>
    <w:rsid w:val="00D860B5"/>
    <w:rsid w:val="00D91D53"/>
    <w:rsid w:val="00D94884"/>
    <w:rsid w:val="00D960FC"/>
    <w:rsid w:val="00DA1299"/>
    <w:rsid w:val="00DA2DEE"/>
    <w:rsid w:val="00DA46AE"/>
    <w:rsid w:val="00DA7F4F"/>
    <w:rsid w:val="00DB425D"/>
    <w:rsid w:val="00DD1CCD"/>
    <w:rsid w:val="00DD3B89"/>
    <w:rsid w:val="00DD487A"/>
    <w:rsid w:val="00DD4E6C"/>
    <w:rsid w:val="00DD50EA"/>
    <w:rsid w:val="00DD570E"/>
    <w:rsid w:val="00DF215D"/>
    <w:rsid w:val="00DF3933"/>
    <w:rsid w:val="00DF5A59"/>
    <w:rsid w:val="00DF7489"/>
    <w:rsid w:val="00E05746"/>
    <w:rsid w:val="00E1153F"/>
    <w:rsid w:val="00E2199D"/>
    <w:rsid w:val="00E21DCD"/>
    <w:rsid w:val="00E26E4A"/>
    <w:rsid w:val="00E30CE5"/>
    <w:rsid w:val="00E3188A"/>
    <w:rsid w:val="00E355C5"/>
    <w:rsid w:val="00E361F3"/>
    <w:rsid w:val="00E40052"/>
    <w:rsid w:val="00E42575"/>
    <w:rsid w:val="00E42D3F"/>
    <w:rsid w:val="00E74422"/>
    <w:rsid w:val="00E760B6"/>
    <w:rsid w:val="00E817E1"/>
    <w:rsid w:val="00E83CF1"/>
    <w:rsid w:val="00E95503"/>
    <w:rsid w:val="00EC09BB"/>
    <w:rsid w:val="00EC481B"/>
    <w:rsid w:val="00EE0358"/>
    <w:rsid w:val="00EE206F"/>
    <w:rsid w:val="00EE2824"/>
    <w:rsid w:val="00EE4E53"/>
    <w:rsid w:val="00EF4A29"/>
    <w:rsid w:val="00EF54C2"/>
    <w:rsid w:val="00F05199"/>
    <w:rsid w:val="00F154E6"/>
    <w:rsid w:val="00F26919"/>
    <w:rsid w:val="00F3580B"/>
    <w:rsid w:val="00F36E3E"/>
    <w:rsid w:val="00F44B35"/>
    <w:rsid w:val="00F45166"/>
    <w:rsid w:val="00F455A7"/>
    <w:rsid w:val="00F6351C"/>
    <w:rsid w:val="00F64456"/>
    <w:rsid w:val="00F67A7B"/>
    <w:rsid w:val="00F85D51"/>
    <w:rsid w:val="00F91C99"/>
    <w:rsid w:val="00F9235C"/>
    <w:rsid w:val="00FA01E8"/>
    <w:rsid w:val="00FA0B51"/>
    <w:rsid w:val="00FA7378"/>
    <w:rsid w:val="00FB0B82"/>
    <w:rsid w:val="00FC5E3F"/>
    <w:rsid w:val="00FC60F7"/>
    <w:rsid w:val="00FD7C73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  <w:style w:type="table" w:styleId="1-6">
    <w:name w:val="Grid Table 1 Light Accent 6"/>
    <w:basedOn w:val="a1"/>
    <w:uiPriority w:val="46"/>
    <w:rsid w:val="00BD353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Title"/>
    <w:basedOn w:val="a"/>
    <w:next w:val="a"/>
    <w:link w:val="af2"/>
    <w:uiPriority w:val="10"/>
    <w:qFormat/>
    <w:rsid w:val="009F20FD"/>
    <w:pPr>
      <w:spacing w:before="240" w:after="120"/>
      <w:ind w:leftChars="100" w:left="100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val="ja-JP" w:bidi="ja-JP"/>
    </w:rPr>
  </w:style>
  <w:style w:type="character" w:customStyle="1" w:styleId="af2">
    <w:name w:val="表題 (文字)"/>
    <w:basedOn w:val="a0"/>
    <w:link w:val="af1"/>
    <w:uiPriority w:val="10"/>
    <w:rsid w:val="009F20FD"/>
    <w:rPr>
      <w:rFonts w:asciiTheme="majorHAnsi" w:eastAsiaTheme="majorEastAsia" w:hAnsiTheme="majorHAnsi" w:cstheme="majorBidi"/>
      <w:sz w:val="32"/>
      <w:szCs w:val="32"/>
      <w:lang w:val="ja-JP" w:bidi="ja-JP"/>
    </w:rPr>
  </w:style>
  <w:style w:type="character" w:styleId="af3">
    <w:name w:val="Hyperlink"/>
    <w:basedOn w:val="a0"/>
    <w:rsid w:val="00E74422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7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nrl-nursery@office.kobe-u.ac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nrl-nursery@office.kobe-u.ac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F8134-ED64-4146-8FEB-53F2113A2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中原　朝子</cp:lastModifiedBy>
  <cp:revision>2</cp:revision>
  <cp:lastPrinted>2025-05-15T07:36:00Z</cp:lastPrinted>
  <dcterms:created xsi:type="dcterms:W3CDTF">2025-06-05T08:27:00Z</dcterms:created>
  <dcterms:modified xsi:type="dcterms:W3CDTF">2025-06-05T08:27:00Z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