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1AF6" w14:textId="77777777" w:rsidR="00943C4E" w:rsidRPr="00BF31F7" w:rsidRDefault="00943C4E" w:rsidP="00BF31F7">
      <w:pPr>
        <w:rPr>
          <w:rFonts w:ascii="ＭＳ Ｐゴシック" w:eastAsia="ＭＳ Ｐゴシック" w:hAnsi="ＭＳ Ｐゴシック"/>
          <w:sz w:val="18"/>
          <w:szCs w:val="21"/>
        </w:rPr>
      </w:pPr>
      <w:r w:rsidRPr="00BF31F7">
        <w:rPr>
          <w:rFonts w:ascii="ＭＳ Ｐゴシック" w:eastAsia="ＭＳ Ｐゴシック" w:hAnsi="ＭＳ Ｐゴシック" w:hint="eastAsia"/>
          <w:sz w:val="18"/>
          <w:szCs w:val="21"/>
        </w:rPr>
        <w:t>文部科学省科学技術人材育成費補助事業「ダイバーシティ研究環境実現イニシアティブ（女性リーダー育成型）」</w:t>
      </w:r>
    </w:p>
    <w:p w14:paraId="05064AA1" w14:textId="77777777" w:rsidR="00943C4E" w:rsidRPr="00A12210" w:rsidRDefault="00943C4E" w:rsidP="00943C4E">
      <w:pPr>
        <w:rPr>
          <w:rFonts w:ascii="ＭＳ Ｐゴシック" w:eastAsia="ＭＳ Ｐゴシック" w:hAnsi="ＭＳ Ｐゴシック"/>
          <w:color w:val="000000" w:themeColor="text1"/>
          <w:lang w:val="ja-JP" w:bidi="ja-JP"/>
        </w:rPr>
      </w:pPr>
    </w:p>
    <w:p w14:paraId="23EECFB7" w14:textId="0EDEAB2B" w:rsidR="006C299A" w:rsidRPr="006C299A" w:rsidRDefault="00943C4E" w:rsidP="006C299A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lang w:val="ja-JP" w:bidi="ja-JP"/>
        </w:rPr>
      </w:pPr>
      <w:r w:rsidRPr="00A12210">
        <w:rPr>
          <w:rFonts w:ascii="ＭＳ Ｐゴシック" w:eastAsia="ＭＳ Ｐゴシック" w:hAnsi="ＭＳ Ｐゴシック" w:hint="eastAsia"/>
          <w:sz w:val="24"/>
          <w:lang w:val="ja-JP" w:bidi="ja-JP"/>
        </w:rPr>
        <w:t>令和</w:t>
      </w:r>
      <w:r w:rsidR="00980B36">
        <w:rPr>
          <w:rFonts w:ascii="ＭＳ Ｐゴシック" w:eastAsia="ＭＳ Ｐゴシック" w:hAnsi="ＭＳ Ｐゴシック" w:hint="eastAsia"/>
          <w:sz w:val="24"/>
          <w:lang w:val="ja-JP" w:bidi="ja-JP"/>
        </w:rPr>
        <w:t>8</w:t>
      </w:r>
      <w:r w:rsidRPr="00A12210">
        <w:rPr>
          <w:rFonts w:ascii="ＭＳ Ｐゴシック" w:eastAsia="ＭＳ Ｐゴシック" w:hAnsi="ＭＳ Ｐゴシック" w:hint="eastAsia"/>
          <w:sz w:val="24"/>
          <w:lang w:val="ja-JP" w:bidi="ja-JP"/>
        </w:rPr>
        <w:t>年</w:t>
      </w:r>
      <w:r w:rsidRPr="00A12210">
        <w:rPr>
          <w:rFonts w:ascii="ＭＳ Ｐゴシック" w:eastAsia="ＭＳ Ｐゴシック" w:hAnsi="ＭＳ Ｐゴシック" w:hint="eastAsia"/>
          <w:color w:val="000000" w:themeColor="text1"/>
          <w:sz w:val="24"/>
          <w:lang w:val="ja-JP" w:bidi="ja-JP"/>
        </w:rPr>
        <w:t xml:space="preserve">度　</w:t>
      </w:r>
      <w:r w:rsidR="006C299A" w:rsidRPr="006C299A">
        <w:rPr>
          <w:rFonts w:ascii="ＭＳ Ｐゴシック" w:eastAsia="ＭＳ Ｐゴシック" w:hAnsi="ＭＳ Ｐゴシック" w:hint="eastAsia"/>
          <w:color w:val="000000" w:themeColor="text1"/>
          <w:sz w:val="24"/>
          <w:lang w:val="ja-JP" w:bidi="ja-JP"/>
        </w:rPr>
        <w:t>神戸大学輝く女性研究者表彰</w:t>
      </w:r>
    </w:p>
    <w:p w14:paraId="5D69AE3F" w14:textId="766786EC" w:rsidR="00943C4E" w:rsidRPr="00A12210" w:rsidRDefault="006C299A" w:rsidP="006C299A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lang w:val="ja-JP" w:bidi="ja-JP"/>
        </w:rPr>
      </w:pPr>
      <w:r w:rsidRPr="006C299A">
        <w:rPr>
          <w:rFonts w:ascii="ＭＳ Ｐゴシック" w:eastAsia="ＭＳ Ｐゴシック" w:hAnsi="ＭＳ Ｐゴシック" w:hint="eastAsia"/>
          <w:color w:val="000000" w:themeColor="text1"/>
          <w:sz w:val="24"/>
          <w:lang w:val="ja-JP" w:bidi="ja-JP"/>
        </w:rPr>
        <w:t xml:space="preserve">院生・ポスドク部門　</w:t>
      </w:r>
      <w:r w:rsidR="00943C4E" w:rsidRPr="00A12210">
        <w:rPr>
          <w:rFonts w:ascii="ＭＳ Ｐゴシック" w:eastAsia="ＭＳ Ｐゴシック" w:hAnsi="ＭＳ Ｐゴシック" w:hint="eastAsia"/>
          <w:color w:val="000000" w:themeColor="text1"/>
          <w:sz w:val="24"/>
          <w:lang w:val="ja-JP" w:bidi="ja-JP"/>
        </w:rPr>
        <w:t>推薦書</w:t>
      </w:r>
    </w:p>
    <w:p w14:paraId="3A4E83B9" w14:textId="77777777" w:rsidR="00943C4E" w:rsidRPr="00A12210" w:rsidRDefault="00943C4E" w:rsidP="00943C4E">
      <w:pPr>
        <w:rPr>
          <w:rFonts w:ascii="ＭＳ Ｐゴシック" w:eastAsia="ＭＳ Ｐゴシック" w:hAnsi="ＭＳ Ｐゴシック"/>
          <w:color w:val="000000" w:themeColor="text1"/>
          <w:lang w:val="ja-JP" w:bidi="ja-JP"/>
        </w:rPr>
      </w:pPr>
    </w:p>
    <w:p w14:paraId="71202C11" w14:textId="77777777" w:rsidR="00943C4E" w:rsidRPr="00A12210" w:rsidRDefault="00943C4E" w:rsidP="00943C4E">
      <w:pPr>
        <w:ind w:right="439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A1221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7A477C89" w14:textId="77777777" w:rsidR="00943C4E" w:rsidRPr="00A12210" w:rsidRDefault="00943C4E" w:rsidP="00943C4E">
      <w:pPr>
        <w:ind w:right="-1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A12210">
        <w:rPr>
          <w:rFonts w:ascii="ＭＳ Ｐゴシック" w:eastAsia="ＭＳ Ｐゴシック" w:hAnsi="ＭＳ Ｐゴシック" w:hint="eastAsia"/>
          <w:color w:val="000000" w:themeColor="text1"/>
          <w:sz w:val="24"/>
        </w:rPr>
        <w:t>女性リーダー育成推進室長　殿</w:t>
      </w:r>
    </w:p>
    <w:tbl>
      <w:tblPr>
        <w:tblStyle w:val="a9"/>
        <w:tblW w:w="9043" w:type="dxa"/>
        <w:jc w:val="center"/>
        <w:tblLook w:val="04A0" w:firstRow="1" w:lastRow="0" w:firstColumn="1" w:lastColumn="0" w:noHBand="0" w:noVBand="1"/>
      </w:tblPr>
      <w:tblGrid>
        <w:gridCol w:w="2126"/>
        <w:gridCol w:w="3090"/>
        <w:gridCol w:w="3827"/>
      </w:tblGrid>
      <w:tr w:rsidR="00943C4E" w:rsidRPr="00A12210" w14:paraId="75417737" w14:textId="77777777" w:rsidTr="005F1533">
        <w:trPr>
          <w:trHeight w:val="144"/>
          <w:jc w:val="center"/>
        </w:trPr>
        <w:tc>
          <w:tcPr>
            <w:tcW w:w="2126" w:type="dxa"/>
            <w:vMerge w:val="restart"/>
            <w:vAlign w:val="center"/>
          </w:tcPr>
          <w:p w14:paraId="2381976C" w14:textId="00E974D3" w:rsidR="00943C4E" w:rsidRPr="00A12210" w:rsidRDefault="00943C4E" w:rsidP="005F1533">
            <w:pPr>
              <w:spacing w:line="300" w:lineRule="exact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A12210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推薦者</w:t>
            </w:r>
          </w:p>
        </w:tc>
        <w:tc>
          <w:tcPr>
            <w:tcW w:w="6917" w:type="dxa"/>
            <w:gridSpan w:val="2"/>
          </w:tcPr>
          <w:p w14:paraId="3D9AC341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ふりがな</w:t>
            </w:r>
          </w:p>
        </w:tc>
      </w:tr>
      <w:tr w:rsidR="00943C4E" w:rsidRPr="00A12210" w14:paraId="0C7BDF57" w14:textId="77777777" w:rsidTr="005F1533">
        <w:trPr>
          <w:trHeight w:val="1339"/>
          <w:jc w:val="center"/>
        </w:trPr>
        <w:tc>
          <w:tcPr>
            <w:tcW w:w="2126" w:type="dxa"/>
            <w:vMerge/>
          </w:tcPr>
          <w:p w14:paraId="6B877AAE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17" w:type="dxa"/>
            <w:gridSpan w:val="2"/>
          </w:tcPr>
          <w:p w14:paraId="477A4F3C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氏 名</w:t>
            </w:r>
          </w:p>
          <w:p w14:paraId="3A3E8B89" w14:textId="77777777" w:rsidR="00943C4E" w:rsidRPr="00A12210" w:rsidRDefault="00943C4E" w:rsidP="005F1533">
            <w:pPr>
              <w:spacing w:beforeLines="50" w:before="1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A1221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　　　　　　　　　　　　　　　　　　　　　　　　　　印</w:t>
            </w:r>
          </w:p>
        </w:tc>
      </w:tr>
      <w:tr w:rsidR="00943C4E" w:rsidRPr="00A12210" w14:paraId="14952B34" w14:textId="77777777" w:rsidTr="005F1533">
        <w:trPr>
          <w:trHeight w:val="737"/>
          <w:jc w:val="center"/>
        </w:trPr>
        <w:tc>
          <w:tcPr>
            <w:tcW w:w="2126" w:type="dxa"/>
            <w:vAlign w:val="center"/>
          </w:tcPr>
          <w:p w14:paraId="0733B48C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所属</w:t>
            </w:r>
          </w:p>
        </w:tc>
        <w:tc>
          <w:tcPr>
            <w:tcW w:w="6917" w:type="dxa"/>
            <w:gridSpan w:val="2"/>
            <w:vAlign w:val="center"/>
          </w:tcPr>
          <w:p w14:paraId="65A20B37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B186C" w:rsidRPr="00A12210" w14:paraId="6AF3A9A1" w14:textId="77777777" w:rsidTr="005F1533">
        <w:trPr>
          <w:trHeight w:val="737"/>
          <w:jc w:val="center"/>
        </w:trPr>
        <w:tc>
          <w:tcPr>
            <w:tcW w:w="2126" w:type="dxa"/>
            <w:vAlign w:val="center"/>
          </w:tcPr>
          <w:p w14:paraId="61EC2F4E" w14:textId="13590AA9" w:rsidR="000B186C" w:rsidRPr="00A12210" w:rsidRDefault="000B186C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職名</w:t>
            </w:r>
          </w:p>
        </w:tc>
        <w:tc>
          <w:tcPr>
            <w:tcW w:w="6917" w:type="dxa"/>
            <w:gridSpan w:val="2"/>
            <w:vAlign w:val="center"/>
          </w:tcPr>
          <w:p w14:paraId="3CDFA618" w14:textId="77777777" w:rsidR="000B186C" w:rsidRPr="00A12210" w:rsidRDefault="000B186C" w:rsidP="005F1533">
            <w:pPr>
              <w:ind w:right="-1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943C4E" w:rsidRPr="00A12210" w14:paraId="685F4282" w14:textId="77777777" w:rsidTr="005F1533">
        <w:trPr>
          <w:trHeight w:val="737"/>
          <w:jc w:val="center"/>
        </w:trPr>
        <w:tc>
          <w:tcPr>
            <w:tcW w:w="2126" w:type="dxa"/>
            <w:vAlign w:val="center"/>
          </w:tcPr>
          <w:p w14:paraId="39A724C9" w14:textId="285826AC" w:rsidR="00943C4E" w:rsidRPr="00A12210" w:rsidRDefault="000B186C" w:rsidP="005F1533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推薦者</w:t>
            </w:r>
            <w:r w:rsidR="00943C4E" w:rsidRPr="00A122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3090" w:type="dxa"/>
            <w:vAlign w:val="center"/>
          </w:tcPr>
          <w:p w14:paraId="5C3B0404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電話番号：</w:t>
            </w:r>
          </w:p>
        </w:tc>
        <w:tc>
          <w:tcPr>
            <w:tcW w:w="3827" w:type="dxa"/>
            <w:vAlign w:val="center"/>
          </w:tcPr>
          <w:p w14:paraId="5F15F4DA" w14:textId="77777777" w:rsidR="00943C4E" w:rsidRPr="00A12210" w:rsidRDefault="00943C4E" w:rsidP="005F1533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E-mail：</w:t>
            </w:r>
          </w:p>
        </w:tc>
      </w:tr>
      <w:tr w:rsidR="000B186C" w:rsidRPr="00A12210" w14:paraId="14BF760F" w14:textId="77777777" w:rsidTr="005070F8">
        <w:trPr>
          <w:trHeight w:val="737"/>
          <w:jc w:val="center"/>
        </w:trPr>
        <w:tc>
          <w:tcPr>
            <w:tcW w:w="2126" w:type="dxa"/>
            <w:vAlign w:val="center"/>
          </w:tcPr>
          <w:p w14:paraId="44F0738A" w14:textId="20A8D3E4" w:rsidR="000B186C" w:rsidRPr="00A12210" w:rsidRDefault="000B186C" w:rsidP="005F1533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22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応募者との関係</w:t>
            </w:r>
          </w:p>
        </w:tc>
        <w:tc>
          <w:tcPr>
            <w:tcW w:w="6917" w:type="dxa"/>
            <w:gridSpan w:val="2"/>
            <w:vAlign w:val="center"/>
          </w:tcPr>
          <w:p w14:paraId="605E17AF" w14:textId="77777777" w:rsidR="000B186C" w:rsidRPr="00A12210" w:rsidRDefault="000B186C" w:rsidP="005F1533">
            <w:pPr>
              <w:ind w:right="-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BB87334" w14:textId="77777777" w:rsidR="00943C4E" w:rsidRPr="00A12210" w:rsidRDefault="00943C4E" w:rsidP="00943C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08B2EDE9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r w:rsidRPr="00A12210">
        <w:rPr>
          <w:rFonts w:ascii="ＭＳ Ｐゴシック" w:eastAsia="ＭＳ Ｐゴシック" w:hAnsi="ＭＳ Ｐ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61261" wp14:editId="2CAAEAF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724525" cy="24193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A92DB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56785A72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4C949E72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249DAF91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5295D10A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74340DB6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4D656344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57D3B881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6C71CC72" w14:textId="77777777" w:rsidR="00520584" w:rsidRPr="002C77F9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61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99.55pt;margin-top:18pt;width:450.75pt;height:19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xTPgIAAI4EAAAOAAAAZHJzL2Uyb0RvYy54bWysVE1vGjEQvVfqf7B8LwsU0gaxRJSIqlKU&#10;RCJVzsbrhVW9Htc27NJf32fz2dBTVQ5mxjN+M/NmZsd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" fillcolor="window" strokeweight=".5pt">
                <v:textbox>
                  <w:txbxContent>
                    <w:p w14:paraId="4A3A92DB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56785A72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4C949E72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249DAF91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5295D10A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74340DB6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4D656344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57D3B881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6C71CC72" w14:textId="77777777" w:rsidR="00520584" w:rsidRPr="002C77F9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86C" w:rsidRPr="00A12210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推薦理由</w:t>
      </w:r>
    </w:p>
    <w:p w14:paraId="4D1ECABD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1319BF9E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5EE5254C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5720CD55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56610E85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3ED69A79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38307BB1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7C8E601F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1539743A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799A0699" w14:textId="77777777" w:rsid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7B586528" w14:textId="77777777" w:rsidR="00520584" w:rsidRP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b/>
          <w:bCs/>
          <w:szCs w:val="21"/>
        </w:rPr>
      </w:pPr>
    </w:p>
    <w:p w14:paraId="5E286609" w14:textId="1DED5376" w:rsidR="00943C4E" w:rsidRPr="00520584" w:rsidRDefault="00520584" w:rsidP="00943C4E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A12210">
        <w:rPr>
          <w:rFonts w:ascii="ＭＳ Ｐゴシック" w:eastAsia="ＭＳ Ｐゴシック" w:hAnsi="ＭＳ Ｐ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DA874" wp14:editId="1E3FF4E2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724525" cy="11430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8EA9D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61590A20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351EBA8D" w14:textId="77777777" w:rsidR="00520584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  <w:p w14:paraId="26E15E22" w14:textId="77777777" w:rsidR="00520584" w:rsidRPr="002C77F9" w:rsidRDefault="00520584" w:rsidP="00520584">
                            <w:pPr>
                              <w:tabs>
                                <w:tab w:val="left" w:pos="540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A874" id="テキスト ボックス 6" o:spid="_x0000_s1027" type="#_x0000_t202" style="position:absolute;margin-left:399.55pt;margin-top:18pt;width:450.75pt;height:9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" fillcolor="window" strokeweight=".5pt">
                <v:textbox>
                  <w:txbxContent>
                    <w:p w14:paraId="0A28EA9D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61590A20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351EBA8D" w14:textId="77777777" w:rsidR="00520584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  <w:p w14:paraId="26E15E22" w14:textId="77777777" w:rsidR="00520584" w:rsidRPr="002C77F9" w:rsidRDefault="00520584" w:rsidP="00520584">
                      <w:pPr>
                        <w:tabs>
                          <w:tab w:val="left" w:pos="540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5AA" w:rsidRPr="00520584">
        <w:rPr>
          <w:rFonts w:ascii="ＭＳ Ｐゴシック" w:eastAsia="ＭＳ Ｐゴシック" w:hAnsi="ＭＳ Ｐゴシック" w:hint="eastAsia"/>
          <w:b/>
          <w:bCs/>
          <w:szCs w:val="21"/>
        </w:rPr>
        <w:t>応募者の将来性</w:t>
      </w:r>
    </w:p>
    <w:p w14:paraId="4EDF406F" w14:textId="756AF2A7" w:rsidR="00943C4E" w:rsidRPr="00A12210" w:rsidRDefault="00943C4E" w:rsidP="00943C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7E85E897" w14:textId="7FFE7AD4" w:rsidR="0004705B" w:rsidRPr="00A12210" w:rsidRDefault="0004705B" w:rsidP="00943C4E">
      <w:pPr>
        <w:rPr>
          <w:rFonts w:ascii="ＭＳ Ｐゴシック" w:eastAsia="ＭＳ Ｐゴシック" w:hAnsi="ＭＳ Ｐゴシック"/>
        </w:rPr>
      </w:pPr>
    </w:p>
    <w:sectPr w:rsidR="0004705B" w:rsidRPr="00A12210" w:rsidSect="00B7441F">
      <w:headerReference w:type="default" r:id="rId11"/>
      <w:footerReference w:type="default" r:id="rId12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BB05" w14:textId="77777777" w:rsidR="00664268" w:rsidRDefault="00664268">
      <w:r>
        <w:separator/>
      </w:r>
    </w:p>
  </w:endnote>
  <w:endnote w:type="continuationSeparator" w:id="0">
    <w:p w14:paraId="7D7934DE" w14:textId="77777777" w:rsidR="00664268" w:rsidRDefault="006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4FC" w14:textId="428D331F" w:rsidR="000B186C" w:rsidRDefault="000B186C" w:rsidP="00B744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906B" w14:textId="77777777" w:rsidR="00664268" w:rsidRDefault="00664268">
      <w:r>
        <w:separator/>
      </w:r>
    </w:p>
  </w:footnote>
  <w:footnote w:type="continuationSeparator" w:id="0">
    <w:p w14:paraId="1B1D4C32" w14:textId="77777777" w:rsidR="00664268" w:rsidRDefault="0066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7C76" w14:textId="4C061183" w:rsidR="00B7441F" w:rsidRPr="00B7441F" w:rsidRDefault="00B7441F" w:rsidP="00B7441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58737" wp14:editId="1FDABC5D">
              <wp:simplePos x="0" y="0"/>
              <wp:positionH relativeFrom="margin">
                <wp:align>right</wp:align>
              </wp:positionH>
              <wp:positionV relativeFrom="paragraph">
                <wp:posOffset>-36195</wp:posOffset>
              </wp:positionV>
              <wp:extent cx="847725" cy="43815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5C27E3" w14:textId="02002AFD" w:rsidR="00B7441F" w:rsidRPr="00B7441F" w:rsidRDefault="00B7441F" w:rsidP="00B7441F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sz w:val="32"/>
                              <w:szCs w:val="40"/>
                            </w:rPr>
                          </w:pPr>
                          <w:r w:rsidRPr="00B7441F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40"/>
                            </w:rPr>
                            <w:t>様式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40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5873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15.55pt;margin-top:-2.85pt;width:66.75pt;height:3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lRGQIAADI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" filled="f" stroked="f" strokeweight=".5pt">
              <v:textbox>
                <w:txbxContent>
                  <w:p w14:paraId="7C5C27E3" w14:textId="02002AFD" w:rsidR="00B7441F" w:rsidRPr="00B7441F" w:rsidRDefault="00B7441F" w:rsidP="00B7441F">
                    <w:pPr>
                      <w:jc w:val="right"/>
                      <w:rPr>
                        <w:rFonts w:ascii="ＭＳ ゴシック" w:eastAsia="ＭＳ ゴシック" w:hAnsi="ＭＳ ゴシック"/>
                        <w:sz w:val="32"/>
                        <w:szCs w:val="40"/>
                      </w:rPr>
                    </w:pPr>
                    <w:r w:rsidRPr="00B7441F">
                      <w:rPr>
                        <w:rFonts w:ascii="ＭＳ ゴシック" w:eastAsia="ＭＳ ゴシック" w:hAnsi="ＭＳ ゴシック" w:hint="eastAsia"/>
                        <w:sz w:val="32"/>
                        <w:szCs w:val="40"/>
                      </w:rPr>
                      <w:t>様式</w:t>
                    </w:r>
                    <w:r>
                      <w:rPr>
                        <w:rFonts w:ascii="ＭＳ ゴシック" w:eastAsia="ＭＳ ゴシック" w:hAnsi="ＭＳ ゴシック" w:hint="eastAsia"/>
                        <w:sz w:val="32"/>
                        <w:szCs w:val="40"/>
                      </w:rPr>
                      <w:t>２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A1B"/>
    <w:multiLevelType w:val="hybridMultilevel"/>
    <w:tmpl w:val="0AB648C0"/>
    <w:lvl w:ilvl="0" w:tplc="54A22CFC">
      <w:start w:val="2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31346"/>
    <w:multiLevelType w:val="hybridMultilevel"/>
    <w:tmpl w:val="264A60CA"/>
    <w:lvl w:ilvl="0" w:tplc="37F042D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38D526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00410"/>
    <w:multiLevelType w:val="hybridMultilevel"/>
    <w:tmpl w:val="ADDA0448"/>
    <w:lvl w:ilvl="0" w:tplc="59F2166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C40A3"/>
    <w:multiLevelType w:val="hybridMultilevel"/>
    <w:tmpl w:val="35A8D86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8D183EAC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2663A0"/>
    <w:multiLevelType w:val="hybridMultilevel"/>
    <w:tmpl w:val="80CA23C6"/>
    <w:lvl w:ilvl="0" w:tplc="04090001">
      <w:start w:val="1"/>
      <w:numFmt w:val="bullet"/>
      <w:lvlText w:val=""/>
      <w:lvlJc w:val="left"/>
      <w:pPr>
        <w:ind w:left="2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5" w15:restartNumberingAfterBreak="0">
    <w:nsid w:val="2A995C8E"/>
    <w:multiLevelType w:val="hybridMultilevel"/>
    <w:tmpl w:val="107268AC"/>
    <w:lvl w:ilvl="0" w:tplc="58F8B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5753C1"/>
    <w:multiLevelType w:val="hybridMultilevel"/>
    <w:tmpl w:val="ED044B4C"/>
    <w:lvl w:ilvl="0" w:tplc="09E039FC"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B10EAC"/>
    <w:multiLevelType w:val="hybridMultilevel"/>
    <w:tmpl w:val="5824DC78"/>
    <w:lvl w:ilvl="0" w:tplc="0CE4C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65AB8"/>
    <w:multiLevelType w:val="hybridMultilevel"/>
    <w:tmpl w:val="42701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A177A9"/>
    <w:multiLevelType w:val="hybridMultilevel"/>
    <w:tmpl w:val="E6886B76"/>
    <w:lvl w:ilvl="0" w:tplc="F6723960">
      <w:start w:val="1"/>
      <w:numFmt w:val="bullet"/>
      <w:lvlText w:val=""/>
      <w:lvlJc w:val="left"/>
      <w:pPr>
        <w:ind w:left="2552" w:hanging="284"/>
      </w:pPr>
      <w:rPr>
        <w:rFonts w:ascii="Wingdings" w:hAnsi="Wingdings" w:hint="default"/>
        <w:lang w:val="ja-JP" w:eastAsia="ja-JP" w:bidi="ja-JP"/>
      </w:rPr>
    </w:lvl>
    <w:lvl w:ilvl="1" w:tplc="0409000B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0" w15:restartNumberingAfterBreak="0">
    <w:nsid w:val="45354AB7"/>
    <w:multiLevelType w:val="hybridMultilevel"/>
    <w:tmpl w:val="03C871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F3433CB"/>
    <w:multiLevelType w:val="hybridMultilevel"/>
    <w:tmpl w:val="B6F2F0F4"/>
    <w:lvl w:ilvl="0" w:tplc="7632F8EA">
      <w:start w:val="5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C450605"/>
    <w:multiLevelType w:val="hybridMultilevel"/>
    <w:tmpl w:val="CF022F00"/>
    <w:lvl w:ilvl="0" w:tplc="23AA9DD0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4845E24"/>
    <w:multiLevelType w:val="hybridMultilevel"/>
    <w:tmpl w:val="8C8A1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B40942"/>
    <w:multiLevelType w:val="hybridMultilevel"/>
    <w:tmpl w:val="81BC8CBC"/>
    <w:lvl w:ilvl="0" w:tplc="D6ACF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685303"/>
    <w:multiLevelType w:val="hybridMultilevel"/>
    <w:tmpl w:val="5066DB78"/>
    <w:lvl w:ilvl="0" w:tplc="4CA276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F20A2B"/>
    <w:multiLevelType w:val="hybridMultilevel"/>
    <w:tmpl w:val="11822384"/>
    <w:lvl w:ilvl="0" w:tplc="35F67E42">
      <w:start w:val="2"/>
      <w:numFmt w:val="bullet"/>
      <w:lvlText w:val="・"/>
      <w:lvlJc w:val="left"/>
      <w:pPr>
        <w:ind w:left="958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7AF55E1E"/>
    <w:multiLevelType w:val="hybridMultilevel"/>
    <w:tmpl w:val="C9EAB9AA"/>
    <w:lvl w:ilvl="0" w:tplc="1FCC4B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F506179"/>
    <w:multiLevelType w:val="hybridMultilevel"/>
    <w:tmpl w:val="C2327A7E"/>
    <w:lvl w:ilvl="0" w:tplc="F1DC1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C17560"/>
    <w:multiLevelType w:val="hybridMultilevel"/>
    <w:tmpl w:val="5A1C6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719736">
    <w:abstractNumId w:val="14"/>
  </w:num>
  <w:num w:numId="2" w16cid:durableId="279797901">
    <w:abstractNumId w:val="1"/>
  </w:num>
  <w:num w:numId="3" w16cid:durableId="318845941">
    <w:abstractNumId w:val="2"/>
  </w:num>
  <w:num w:numId="4" w16cid:durableId="251090360">
    <w:abstractNumId w:val="18"/>
  </w:num>
  <w:num w:numId="5" w16cid:durableId="762991229">
    <w:abstractNumId w:val="7"/>
  </w:num>
  <w:num w:numId="6" w16cid:durableId="606040195">
    <w:abstractNumId w:val="19"/>
  </w:num>
  <w:num w:numId="7" w16cid:durableId="1807310662">
    <w:abstractNumId w:val="3"/>
  </w:num>
  <w:num w:numId="8" w16cid:durableId="446583373">
    <w:abstractNumId w:val="10"/>
  </w:num>
  <w:num w:numId="9" w16cid:durableId="2001039819">
    <w:abstractNumId w:val="13"/>
  </w:num>
  <w:num w:numId="10" w16cid:durableId="385104184">
    <w:abstractNumId w:val="8"/>
  </w:num>
  <w:num w:numId="11" w16cid:durableId="365953199">
    <w:abstractNumId w:val="4"/>
  </w:num>
  <w:num w:numId="12" w16cid:durableId="94793661">
    <w:abstractNumId w:val="9"/>
  </w:num>
  <w:num w:numId="13" w16cid:durableId="1249465503">
    <w:abstractNumId w:val="16"/>
  </w:num>
  <w:num w:numId="14" w16cid:durableId="1616672801">
    <w:abstractNumId w:val="12"/>
  </w:num>
  <w:num w:numId="15" w16cid:durableId="221452779">
    <w:abstractNumId w:val="0"/>
  </w:num>
  <w:num w:numId="16" w16cid:durableId="2029716572">
    <w:abstractNumId w:val="15"/>
  </w:num>
  <w:num w:numId="17" w16cid:durableId="1844123663">
    <w:abstractNumId w:val="6"/>
  </w:num>
  <w:num w:numId="18" w16cid:durableId="2032216460">
    <w:abstractNumId w:val="5"/>
  </w:num>
  <w:num w:numId="19" w16cid:durableId="1800995837">
    <w:abstractNumId w:val="11"/>
  </w:num>
  <w:num w:numId="20" w16cid:durableId="11725244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44D3FC8-C0CD-475D-B988-A659D20801A4}"/>
    <w:docVar w:name="dgnword-eventsink" w:val="2416388083568"/>
  </w:docVars>
  <w:rsids>
    <w:rsidRoot w:val="00FC5E3F"/>
    <w:rsid w:val="000011C7"/>
    <w:rsid w:val="000051CE"/>
    <w:rsid w:val="0001205A"/>
    <w:rsid w:val="00013E7B"/>
    <w:rsid w:val="00014FF8"/>
    <w:rsid w:val="00025916"/>
    <w:rsid w:val="00025A1E"/>
    <w:rsid w:val="000349AA"/>
    <w:rsid w:val="00037949"/>
    <w:rsid w:val="000432A0"/>
    <w:rsid w:val="0004705B"/>
    <w:rsid w:val="00051D27"/>
    <w:rsid w:val="00060D1D"/>
    <w:rsid w:val="00062DDA"/>
    <w:rsid w:val="00064826"/>
    <w:rsid w:val="0007014E"/>
    <w:rsid w:val="000907C3"/>
    <w:rsid w:val="000A4F6A"/>
    <w:rsid w:val="000B186C"/>
    <w:rsid w:val="000B2A32"/>
    <w:rsid w:val="000B2AB4"/>
    <w:rsid w:val="000B5EA3"/>
    <w:rsid w:val="000B664F"/>
    <w:rsid w:val="000C0D7E"/>
    <w:rsid w:val="000C342D"/>
    <w:rsid w:val="000C3720"/>
    <w:rsid w:val="000D5861"/>
    <w:rsid w:val="000D6551"/>
    <w:rsid w:val="000D664E"/>
    <w:rsid w:val="000E0167"/>
    <w:rsid w:val="000E3C53"/>
    <w:rsid w:val="00104430"/>
    <w:rsid w:val="001045E8"/>
    <w:rsid w:val="00107973"/>
    <w:rsid w:val="00121635"/>
    <w:rsid w:val="0012211C"/>
    <w:rsid w:val="00122CAA"/>
    <w:rsid w:val="001253D8"/>
    <w:rsid w:val="00130BF2"/>
    <w:rsid w:val="00132068"/>
    <w:rsid w:val="00136540"/>
    <w:rsid w:val="001373BA"/>
    <w:rsid w:val="001410FB"/>
    <w:rsid w:val="001418A8"/>
    <w:rsid w:val="001641DC"/>
    <w:rsid w:val="00174D14"/>
    <w:rsid w:val="00175682"/>
    <w:rsid w:val="001834A4"/>
    <w:rsid w:val="00184621"/>
    <w:rsid w:val="00194EC1"/>
    <w:rsid w:val="001A1168"/>
    <w:rsid w:val="001B1A34"/>
    <w:rsid w:val="001B1CDA"/>
    <w:rsid w:val="001B2CB8"/>
    <w:rsid w:val="001B4FE2"/>
    <w:rsid w:val="001B5927"/>
    <w:rsid w:val="001B7AD9"/>
    <w:rsid w:val="001C2B0D"/>
    <w:rsid w:val="001D0A78"/>
    <w:rsid w:val="001D4FC7"/>
    <w:rsid w:val="001D5529"/>
    <w:rsid w:val="001D6EB5"/>
    <w:rsid w:val="001E5ED8"/>
    <w:rsid w:val="001E7A10"/>
    <w:rsid w:val="001F554D"/>
    <w:rsid w:val="001F6638"/>
    <w:rsid w:val="001F698B"/>
    <w:rsid w:val="002139CE"/>
    <w:rsid w:val="0021736E"/>
    <w:rsid w:val="002251C5"/>
    <w:rsid w:val="002301F9"/>
    <w:rsid w:val="0023697A"/>
    <w:rsid w:val="00242667"/>
    <w:rsid w:val="0024528A"/>
    <w:rsid w:val="00245671"/>
    <w:rsid w:val="002469C2"/>
    <w:rsid w:val="00252644"/>
    <w:rsid w:val="0025602F"/>
    <w:rsid w:val="00260E10"/>
    <w:rsid w:val="00262E15"/>
    <w:rsid w:val="002642AD"/>
    <w:rsid w:val="002713DE"/>
    <w:rsid w:val="002821CE"/>
    <w:rsid w:val="00291890"/>
    <w:rsid w:val="002929FC"/>
    <w:rsid w:val="002935D2"/>
    <w:rsid w:val="002963EF"/>
    <w:rsid w:val="002B6121"/>
    <w:rsid w:val="002B65B7"/>
    <w:rsid w:val="002C77F9"/>
    <w:rsid w:val="002D5705"/>
    <w:rsid w:val="002D6DDF"/>
    <w:rsid w:val="002D7AC4"/>
    <w:rsid w:val="002E2071"/>
    <w:rsid w:val="002E4C5B"/>
    <w:rsid w:val="002E5AB8"/>
    <w:rsid w:val="002E6442"/>
    <w:rsid w:val="002F489C"/>
    <w:rsid w:val="0033082E"/>
    <w:rsid w:val="00330C2A"/>
    <w:rsid w:val="003312B8"/>
    <w:rsid w:val="00344B7A"/>
    <w:rsid w:val="00344DCE"/>
    <w:rsid w:val="003570B8"/>
    <w:rsid w:val="0035721D"/>
    <w:rsid w:val="003632AB"/>
    <w:rsid w:val="00365A01"/>
    <w:rsid w:val="00372172"/>
    <w:rsid w:val="00377066"/>
    <w:rsid w:val="00382393"/>
    <w:rsid w:val="00383AA5"/>
    <w:rsid w:val="00384F53"/>
    <w:rsid w:val="00392C2F"/>
    <w:rsid w:val="003A1E96"/>
    <w:rsid w:val="003A6767"/>
    <w:rsid w:val="003A7A3A"/>
    <w:rsid w:val="003B1880"/>
    <w:rsid w:val="003B6057"/>
    <w:rsid w:val="003B77CE"/>
    <w:rsid w:val="003B7E60"/>
    <w:rsid w:val="003C7DD7"/>
    <w:rsid w:val="003D267E"/>
    <w:rsid w:val="003E12A6"/>
    <w:rsid w:val="003F66A3"/>
    <w:rsid w:val="004006B6"/>
    <w:rsid w:val="00407891"/>
    <w:rsid w:val="00410074"/>
    <w:rsid w:val="00412F1D"/>
    <w:rsid w:val="00414D6D"/>
    <w:rsid w:val="00415F06"/>
    <w:rsid w:val="00424FC3"/>
    <w:rsid w:val="00441A15"/>
    <w:rsid w:val="004533F3"/>
    <w:rsid w:val="00466BCC"/>
    <w:rsid w:val="00473A09"/>
    <w:rsid w:val="00474084"/>
    <w:rsid w:val="00482E99"/>
    <w:rsid w:val="00484369"/>
    <w:rsid w:val="00484B14"/>
    <w:rsid w:val="004904A2"/>
    <w:rsid w:val="004957B5"/>
    <w:rsid w:val="004970A2"/>
    <w:rsid w:val="004A1112"/>
    <w:rsid w:val="004A5E05"/>
    <w:rsid w:val="004A6FB7"/>
    <w:rsid w:val="004B54CF"/>
    <w:rsid w:val="004C0C18"/>
    <w:rsid w:val="004C582C"/>
    <w:rsid w:val="004C7B47"/>
    <w:rsid w:val="004C7E49"/>
    <w:rsid w:val="004D291E"/>
    <w:rsid w:val="004D3E82"/>
    <w:rsid w:val="004D77D4"/>
    <w:rsid w:val="004E172E"/>
    <w:rsid w:val="004E1FA4"/>
    <w:rsid w:val="004E5507"/>
    <w:rsid w:val="004F3710"/>
    <w:rsid w:val="004F5EA1"/>
    <w:rsid w:val="0050306E"/>
    <w:rsid w:val="00507C4C"/>
    <w:rsid w:val="00507CB1"/>
    <w:rsid w:val="005118DD"/>
    <w:rsid w:val="0051291F"/>
    <w:rsid w:val="005132F7"/>
    <w:rsid w:val="00520584"/>
    <w:rsid w:val="00520587"/>
    <w:rsid w:val="00524B7A"/>
    <w:rsid w:val="0052569E"/>
    <w:rsid w:val="00530F33"/>
    <w:rsid w:val="005317B8"/>
    <w:rsid w:val="005357B5"/>
    <w:rsid w:val="005362CA"/>
    <w:rsid w:val="00551ABE"/>
    <w:rsid w:val="00551F77"/>
    <w:rsid w:val="00553E1D"/>
    <w:rsid w:val="00556E5D"/>
    <w:rsid w:val="00565966"/>
    <w:rsid w:val="00566694"/>
    <w:rsid w:val="00567086"/>
    <w:rsid w:val="005734D5"/>
    <w:rsid w:val="00585FDA"/>
    <w:rsid w:val="00591110"/>
    <w:rsid w:val="00592EEF"/>
    <w:rsid w:val="00593397"/>
    <w:rsid w:val="005A3B07"/>
    <w:rsid w:val="005A543F"/>
    <w:rsid w:val="005B05B4"/>
    <w:rsid w:val="005B719F"/>
    <w:rsid w:val="005C2BDD"/>
    <w:rsid w:val="005D3423"/>
    <w:rsid w:val="005D7347"/>
    <w:rsid w:val="005E0E74"/>
    <w:rsid w:val="005F2E33"/>
    <w:rsid w:val="00600589"/>
    <w:rsid w:val="0060744F"/>
    <w:rsid w:val="006141E6"/>
    <w:rsid w:val="00614681"/>
    <w:rsid w:val="00625CA1"/>
    <w:rsid w:val="00627140"/>
    <w:rsid w:val="006320C0"/>
    <w:rsid w:val="006413D2"/>
    <w:rsid w:val="00642522"/>
    <w:rsid w:val="0064568F"/>
    <w:rsid w:val="00651AD2"/>
    <w:rsid w:val="006527ED"/>
    <w:rsid w:val="00652DEA"/>
    <w:rsid w:val="006556C4"/>
    <w:rsid w:val="0065589D"/>
    <w:rsid w:val="00664268"/>
    <w:rsid w:val="00665FE4"/>
    <w:rsid w:val="00666582"/>
    <w:rsid w:val="00676CEE"/>
    <w:rsid w:val="006772C4"/>
    <w:rsid w:val="0068455F"/>
    <w:rsid w:val="00690930"/>
    <w:rsid w:val="0069703C"/>
    <w:rsid w:val="00697F97"/>
    <w:rsid w:val="006A1D36"/>
    <w:rsid w:val="006A36C2"/>
    <w:rsid w:val="006A6F62"/>
    <w:rsid w:val="006B044A"/>
    <w:rsid w:val="006B0B54"/>
    <w:rsid w:val="006B155C"/>
    <w:rsid w:val="006B44E5"/>
    <w:rsid w:val="006C1C65"/>
    <w:rsid w:val="006C299A"/>
    <w:rsid w:val="006C4235"/>
    <w:rsid w:val="006C7E2C"/>
    <w:rsid w:val="006E782A"/>
    <w:rsid w:val="006F1333"/>
    <w:rsid w:val="006F1486"/>
    <w:rsid w:val="006F16F7"/>
    <w:rsid w:val="006F27B4"/>
    <w:rsid w:val="006F3872"/>
    <w:rsid w:val="00703A53"/>
    <w:rsid w:val="00706270"/>
    <w:rsid w:val="007079E5"/>
    <w:rsid w:val="007108E9"/>
    <w:rsid w:val="00716852"/>
    <w:rsid w:val="00722F0D"/>
    <w:rsid w:val="00723224"/>
    <w:rsid w:val="007271A8"/>
    <w:rsid w:val="00731E05"/>
    <w:rsid w:val="00733BC9"/>
    <w:rsid w:val="007417F2"/>
    <w:rsid w:val="00741BC8"/>
    <w:rsid w:val="00751A19"/>
    <w:rsid w:val="007524AF"/>
    <w:rsid w:val="007671E8"/>
    <w:rsid w:val="00775366"/>
    <w:rsid w:val="00775504"/>
    <w:rsid w:val="007763CD"/>
    <w:rsid w:val="0079374C"/>
    <w:rsid w:val="007942F8"/>
    <w:rsid w:val="007A388E"/>
    <w:rsid w:val="007A39B3"/>
    <w:rsid w:val="007B48D8"/>
    <w:rsid w:val="007B5650"/>
    <w:rsid w:val="007B621D"/>
    <w:rsid w:val="007C18C2"/>
    <w:rsid w:val="007C7C06"/>
    <w:rsid w:val="007E182D"/>
    <w:rsid w:val="007E2AFC"/>
    <w:rsid w:val="007E4693"/>
    <w:rsid w:val="007E7C47"/>
    <w:rsid w:val="007F27D5"/>
    <w:rsid w:val="007F61BC"/>
    <w:rsid w:val="00802159"/>
    <w:rsid w:val="008069DE"/>
    <w:rsid w:val="00814BC6"/>
    <w:rsid w:val="008158CE"/>
    <w:rsid w:val="00822CF5"/>
    <w:rsid w:val="008378E0"/>
    <w:rsid w:val="00870E17"/>
    <w:rsid w:val="008739E9"/>
    <w:rsid w:val="00882EC3"/>
    <w:rsid w:val="00891F59"/>
    <w:rsid w:val="00892445"/>
    <w:rsid w:val="00894C9A"/>
    <w:rsid w:val="008A15B6"/>
    <w:rsid w:val="008A20C7"/>
    <w:rsid w:val="008A21CD"/>
    <w:rsid w:val="008A48C5"/>
    <w:rsid w:val="008A6E66"/>
    <w:rsid w:val="008A70AF"/>
    <w:rsid w:val="008B172F"/>
    <w:rsid w:val="008C0688"/>
    <w:rsid w:val="008C359D"/>
    <w:rsid w:val="008E32C3"/>
    <w:rsid w:val="009047F0"/>
    <w:rsid w:val="009054E6"/>
    <w:rsid w:val="009111E3"/>
    <w:rsid w:val="00913A0B"/>
    <w:rsid w:val="0091733E"/>
    <w:rsid w:val="009242CE"/>
    <w:rsid w:val="00924B8A"/>
    <w:rsid w:val="009250E7"/>
    <w:rsid w:val="0092531B"/>
    <w:rsid w:val="00927525"/>
    <w:rsid w:val="009327FD"/>
    <w:rsid w:val="0094087D"/>
    <w:rsid w:val="00943310"/>
    <w:rsid w:val="00943C4E"/>
    <w:rsid w:val="0094681E"/>
    <w:rsid w:val="00951EFC"/>
    <w:rsid w:val="00951F06"/>
    <w:rsid w:val="0095667C"/>
    <w:rsid w:val="009702D3"/>
    <w:rsid w:val="009743DF"/>
    <w:rsid w:val="00975153"/>
    <w:rsid w:val="00977A33"/>
    <w:rsid w:val="00980B36"/>
    <w:rsid w:val="00980DAB"/>
    <w:rsid w:val="0098170E"/>
    <w:rsid w:val="009825EF"/>
    <w:rsid w:val="00982BF5"/>
    <w:rsid w:val="00983C4E"/>
    <w:rsid w:val="009846BD"/>
    <w:rsid w:val="00986896"/>
    <w:rsid w:val="009A4F96"/>
    <w:rsid w:val="009A5BA7"/>
    <w:rsid w:val="009B5C27"/>
    <w:rsid w:val="009C3D95"/>
    <w:rsid w:val="009C6761"/>
    <w:rsid w:val="009D29E9"/>
    <w:rsid w:val="009D2E89"/>
    <w:rsid w:val="009E6F4E"/>
    <w:rsid w:val="009E7DE3"/>
    <w:rsid w:val="009F022E"/>
    <w:rsid w:val="009F20FD"/>
    <w:rsid w:val="009F47D2"/>
    <w:rsid w:val="00A0025F"/>
    <w:rsid w:val="00A00CAC"/>
    <w:rsid w:val="00A011B0"/>
    <w:rsid w:val="00A01F0A"/>
    <w:rsid w:val="00A0552D"/>
    <w:rsid w:val="00A05B72"/>
    <w:rsid w:val="00A12210"/>
    <w:rsid w:val="00A30405"/>
    <w:rsid w:val="00A4097F"/>
    <w:rsid w:val="00A430DA"/>
    <w:rsid w:val="00A46D18"/>
    <w:rsid w:val="00A613D9"/>
    <w:rsid w:val="00A643A8"/>
    <w:rsid w:val="00A70B12"/>
    <w:rsid w:val="00A72A45"/>
    <w:rsid w:val="00A7431A"/>
    <w:rsid w:val="00A81F6A"/>
    <w:rsid w:val="00A826F3"/>
    <w:rsid w:val="00A8284B"/>
    <w:rsid w:val="00A978A1"/>
    <w:rsid w:val="00AA0FDB"/>
    <w:rsid w:val="00AA248A"/>
    <w:rsid w:val="00AA5887"/>
    <w:rsid w:val="00AB008A"/>
    <w:rsid w:val="00AB74EE"/>
    <w:rsid w:val="00AC401F"/>
    <w:rsid w:val="00AD2E95"/>
    <w:rsid w:val="00AE32B7"/>
    <w:rsid w:val="00AE62B8"/>
    <w:rsid w:val="00AF7625"/>
    <w:rsid w:val="00B228AB"/>
    <w:rsid w:val="00B26F69"/>
    <w:rsid w:val="00B311C4"/>
    <w:rsid w:val="00B320A0"/>
    <w:rsid w:val="00B47824"/>
    <w:rsid w:val="00B54D9E"/>
    <w:rsid w:val="00B55356"/>
    <w:rsid w:val="00B61093"/>
    <w:rsid w:val="00B72E03"/>
    <w:rsid w:val="00B738DA"/>
    <w:rsid w:val="00B7441F"/>
    <w:rsid w:val="00B775AA"/>
    <w:rsid w:val="00B804CF"/>
    <w:rsid w:val="00B905E3"/>
    <w:rsid w:val="00B9308E"/>
    <w:rsid w:val="00B932E6"/>
    <w:rsid w:val="00B955B6"/>
    <w:rsid w:val="00B97EB6"/>
    <w:rsid w:val="00BA079F"/>
    <w:rsid w:val="00BA420F"/>
    <w:rsid w:val="00BB0F6A"/>
    <w:rsid w:val="00BB543F"/>
    <w:rsid w:val="00BC354E"/>
    <w:rsid w:val="00BD3531"/>
    <w:rsid w:val="00BE3925"/>
    <w:rsid w:val="00BE4378"/>
    <w:rsid w:val="00BF0B7C"/>
    <w:rsid w:val="00BF295D"/>
    <w:rsid w:val="00BF31F7"/>
    <w:rsid w:val="00BF3630"/>
    <w:rsid w:val="00BF5143"/>
    <w:rsid w:val="00C022B6"/>
    <w:rsid w:val="00C11CCC"/>
    <w:rsid w:val="00C145DB"/>
    <w:rsid w:val="00C16392"/>
    <w:rsid w:val="00C164B8"/>
    <w:rsid w:val="00C173C8"/>
    <w:rsid w:val="00C17E23"/>
    <w:rsid w:val="00C20EE9"/>
    <w:rsid w:val="00C2103D"/>
    <w:rsid w:val="00C215E4"/>
    <w:rsid w:val="00C233CD"/>
    <w:rsid w:val="00C2497F"/>
    <w:rsid w:val="00C328F4"/>
    <w:rsid w:val="00C34D96"/>
    <w:rsid w:val="00C40FBD"/>
    <w:rsid w:val="00C432B2"/>
    <w:rsid w:val="00C45628"/>
    <w:rsid w:val="00C474DC"/>
    <w:rsid w:val="00C62814"/>
    <w:rsid w:val="00C65D00"/>
    <w:rsid w:val="00C66011"/>
    <w:rsid w:val="00C760DA"/>
    <w:rsid w:val="00C7784B"/>
    <w:rsid w:val="00C823EA"/>
    <w:rsid w:val="00C873B4"/>
    <w:rsid w:val="00C90BDA"/>
    <w:rsid w:val="00CB1168"/>
    <w:rsid w:val="00CB31F9"/>
    <w:rsid w:val="00CB4B13"/>
    <w:rsid w:val="00CC127A"/>
    <w:rsid w:val="00CC2BAC"/>
    <w:rsid w:val="00CC2CDF"/>
    <w:rsid w:val="00CC3080"/>
    <w:rsid w:val="00CC332E"/>
    <w:rsid w:val="00CC7357"/>
    <w:rsid w:val="00CD49E5"/>
    <w:rsid w:val="00CE401D"/>
    <w:rsid w:val="00CE5848"/>
    <w:rsid w:val="00CF6CB6"/>
    <w:rsid w:val="00D00835"/>
    <w:rsid w:val="00D0243B"/>
    <w:rsid w:val="00D0556E"/>
    <w:rsid w:val="00D12E92"/>
    <w:rsid w:val="00D20035"/>
    <w:rsid w:val="00D20E5B"/>
    <w:rsid w:val="00D2195C"/>
    <w:rsid w:val="00D26D87"/>
    <w:rsid w:val="00D365AA"/>
    <w:rsid w:val="00D379A2"/>
    <w:rsid w:val="00D44248"/>
    <w:rsid w:val="00D44472"/>
    <w:rsid w:val="00D474A4"/>
    <w:rsid w:val="00D52ED0"/>
    <w:rsid w:val="00D56268"/>
    <w:rsid w:val="00D57C6A"/>
    <w:rsid w:val="00D742F9"/>
    <w:rsid w:val="00D860B5"/>
    <w:rsid w:val="00D94884"/>
    <w:rsid w:val="00D94B55"/>
    <w:rsid w:val="00D960FC"/>
    <w:rsid w:val="00DA1299"/>
    <w:rsid w:val="00DA2526"/>
    <w:rsid w:val="00DA2DEE"/>
    <w:rsid w:val="00DA7F4F"/>
    <w:rsid w:val="00DB2D4A"/>
    <w:rsid w:val="00DB425D"/>
    <w:rsid w:val="00DC4F6E"/>
    <w:rsid w:val="00DD1CCD"/>
    <w:rsid w:val="00DD3B89"/>
    <w:rsid w:val="00DD487A"/>
    <w:rsid w:val="00DD4E6C"/>
    <w:rsid w:val="00DD50EA"/>
    <w:rsid w:val="00DD570E"/>
    <w:rsid w:val="00DF3933"/>
    <w:rsid w:val="00DF7489"/>
    <w:rsid w:val="00E04C01"/>
    <w:rsid w:val="00E05728"/>
    <w:rsid w:val="00E05C37"/>
    <w:rsid w:val="00E1153F"/>
    <w:rsid w:val="00E21DCD"/>
    <w:rsid w:val="00E25E8E"/>
    <w:rsid w:val="00E26E4A"/>
    <w:rsid w:val="00E30CE5"/>
    <w:rsid w:val="00E355C5"/>
    <w:rsid w:val="00E361F3"/>
    <w:rsid w:val="00E37BCA"/>
    <w:rsid w:val="00E40052"/>
    <w:rsid w:val="00E42575"/>
    <w:rsid w:val="00E42D3F"/>
    <w:rsid w:val="00E51580"/>
    <w:rsid w:val="00E64FA7"/>
    <w:rsid w:val="00E760B6"/>
    <w:rsid w:val="00E817E1"/>
    <w:rsid w:val="00E83CF1"/>
    <w:rsid w:val="00E95503"/>
    <w:rsid w:val="00EA1CEA"/>
    <w:rsid w:val="00EA3F80"/>
    <w:rsid w:val="00EA483C"/>
    <w:rsid w:val="00EC09BB"/>
    <w:rsid w:val="00EC3A12"/>
    <w:rsid w:val="00EC481B"/>
    <w:rsid w:val="00EC769A"/>
    <w:rsid w:val="00EE0358"/>
    <w:rsid w:val="00EE206F"/>
    <w:rsid w:val="00EE2824"/>
    <w:rsid w:val="00EE4E53"/>
    <w:rsid w:val="00EF4A29"/>
    <w:rsid w:val="00EF54C2"/>
    <w:rsid w:val="00EF67BC"/>
    <w:rsid w:val="00F05199"/>
    <w:rsid w:val="00F14904"/>
    <w:rsid w:val="00F154E6"/>
    <w:rsid w:val="00F3580B"/>
    <w:rsid w:val="00F36E3E"/>
    <w:rsid w:val="00F44B35"/>
    <w:rsid w:val="00F45166"/>
    <w:rsid w:val="00F455A7"/>
    <w:rsid w:val="00F458C8"/>
    <w:rsid w:val="00F6351C"/>
    <w:rsid w:val="00F822EC"/>
    <w:rsid w:val="00F85D51"/>
    <w:rsid w:val="00F90B4E"/>
    <w:rsid w:val="00F91C99"/>
    <w:rsid w:val="00F9235C"/>
    <w:rsid w:val="00FA01E8"/>
    <w:rsid w:val="00FA0B51"/>
    <w:rsid w:val="00FA273B"/>
    <w:rsid w:val="00FA7378"/>
    <w:rsid w:val="00FB0B82"/>
    <w:rsid w:val="00FB1E08"/>
    <w:rsid w:val="00FC5E3F"/>
    <w:rsid w:val="00FC60F7"/>
    <w:rsid w:val="00FD0516"/>
    <w:rsid w:val="00FD16A2"/>
    <w:rsid w:val="00FD7C73"/>
    <w:rsid w:val="00FE179E"/>
    <w:rsid w:val="00FE33F4"/>
    <w:rsid w:val="00FE4136"/>
    <w:rsid w:val="00FE4550"/>
    <w:rsid w:val="3D2E4903"/>
    <w:rsid w:val="513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F9CAE"/>
  <w15:chartTrackingRefBased/>
  <w15:docId w15:val="{E4C7BFA6-0542-40FB-AF9D-3F335C8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7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12210"/>
    <w:pPr>
      <w:tabs>
        <w:tab w:val="left" w:pos="540"/>
      </w:tabs>
      <w:outlineLvl w:val="0"/>
    </w:pPr>
    <w:rPr>
      <w:rFonts w:asciiTheme="majorEastAsia" w:eastAsiaTheme="majorEastAsia" w:hAnsiTheme="majorEastAsia"/>
      <w:b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5504"/>
    <w:pPr>
      <w:jc w:val="center"/>
    </w:pPr>
    <w:rPr>
      <w:noProof/>
    </w:rPr>
  </w:style>
  <w:style w:type="paragraph" w:styleId="a4">
    <w:name w:val="Closing"/>
    <w:basedOn w:val="a"/>
    <w:rsid w:val="00775504"/>
    <w:pPr>
      <w:jc w:val="right"/>
    </w:pPr>
    <w:rPr>
      <w:noProof/>
    </w:rPr>
  </w:style>
  <w:style w:type="paragraph" w:styleId="a5">
    <w:name w:val="Balloon Text"/>
    <w:basedOn w:val="a"/>
    <w:semiHidden/>
    <w:rsid w:val="002918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0E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20E5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EF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E355C5"/>
    <w:rPr>
      <w:kern w:val="2"/>
      <w:sz w:val="21"/>
      <w:szCs w:val="24"/>
    </w:rPr>
  </w:style>
  <w:style w:type="paragraph" w:styleId="aa">
    <w:name w:val="List Paragraph"/>
    <w:basedOn w:val="a"/>
    <w:uiPriority w:val="1"/>
    <w:qFormat/>
    <w:rsid w:val="00FE4550"/>
    <w:pPr>
      <w:ind w:leftChars="400" w:left="840"/>
    </w:pPr>
  </w:style>
  <w:style w:type="character" w:styleId="ab">
    <w:name w:val="annotation reference"/>
    <w:basedOn w:val="a0"/>
    <w:rsid w:val="00FA0B51"/>
    <w:rPr>
      <w:sz w:val="18"/>
      <w:szCs w:val="18"/>
    </w:rPr>
  </w:style>
  <w:style w:type="paragraph" w:styleId="ac">
    <w:name w:val="annotation text"/>
    <w:basedOn w:val="a"/>
    <w:link w:val="ad"/>
    <w:rsid w:val="00FA0B51"/>
    <w:pPr>
      <w:jc w:val="left"/>
    </w:pPr>
  </w:style>
  <w:style w:type="character" w:customStyle="1" w:styleId="ad">
    <w:name w:val="コメント文字列 (文字)"/>
    <w:basedOn w:val="a0"/>
    <w:link w:val="ac"/>
    <w:rsid w:val="00FA0B5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0B51"/>
    <w:rPr>
      <w:b/>
      <w:bCs/>
    </w:rPr>
  </w:style>
  <w:style w:type="character" w:customStyle="1" w:styleId="af">
    <w:name w:val="コメント内容 (文字)"/>
    <w:basedOn w:val="ad"/>
    <w:link w:val="ae"/>
    <w:rsid w:val="00FA0B5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B7E60"/>
    <w:rPr>
      <w:kern w:val="2"/>
      <w:sz w:val="21"/>
      <w:szCs w:val="24"/>
    </w:rPr>
  </w:style>
  <w:style w:type="table" w:styleId="1-6">
    <w:name w:val="Grid Table 1 Light Accent 6"/>
    <w:basedOn w:val="a1"/>
    <w:uiPriority w:val="46"/>
    <w:rsid w:val="00BD353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Title"/>
    <w:basedOn w:val="a"/>
    <w:next w:val="a"/>
    <w:link w:val="af2"/>
    <w:uiPriority w:val="10"/>
    <w:qFormat/>
    <w:rsid w:val="009F20FD"/>
    <w:pPr>
      <w:spacing w:before="240" w:after="120"/>
      <w:ind w:leftChars="100" w:left="100"/>
      <w:jc w:val="center"/>
      <w:outlineLvl w:val="0"/>
    </w:pPr>
    <w:rPr>
      <w:rFonts w:asciiTheme="majorHAnsi" w:eastAsiaTheme="majorEastAsia" w:hAnsiTheme="majorHAnsi" w:cstheme="majorBidi"/>
      <w:kern w:val="0"/>
      <w:sz w:val="32"/>
      <w:szCs w:val="32"/>
      <w:lang w:val="ja-JP" w:bidi="ja-JP"/>
    </w:rPr>
  </w:style>
  <w:style w:type="character" w:customStyle="1" w:styleId="af2">
    <w:name w:val="表題 (文字)"/>
    <w:basedOn w:val="a0"/>
    <w:link w:val="af1"/>
    <w:uiPriority w:val="10"/>
    <w:rsid w:val="009F20FD"/>
    <w:rPr>
      <w:rFonts w:asciiTheme="majorHAnsi" w:eastAsiaTheme="majorEastAsia" w:hAnsiTheme="majorHAnsi" w:cstheme="majorBidi"/>
      <w:sz w:val="32"/>
      <w:szCs w:val="32"/>
      <w:lang w:val="ja-JP" w:bidi="ja-JP"/>
    </w:rPr>
  </w:style>
  <w:style w:type="character" w:customStyle="1" w:styleId="10">
    <w:name w:val="見出し 1 (文字)"/>
    <w:basedOn w:val="a0"/>
    <w:link w:val="1"/>
    <w:rsid w:val="00A12210"/>
    <w:rPr>
      <w:rFonts w:asciiTheme="majorEastAsia" w:eastAsiaTheme="majorEastAsia" w:hAnsiTheme="majorEastAsia"/>
      <w:b/>
      <w:color w:val="000000" w:themeColor="text1"/>
      <w:kern w:val="2"/>
      <w:sz w:val="21"/>
      <w:szCs w:val="21"/>
    </w:rPr>
  </w:style>
  <w:style w:type="character" w:styleId="af3">
    <w:name w:val="Emphasis"/>
    <w:basedOn w:val="a0"/>
    <w:qFormat/>
    <w:rsid w:val="001A11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6818D65ABDEF498C845877D8176E2F" ma:contentTypeVersion="2" ma:contentTypeDescription="新しいドキュメントを作成します。" ma:contentTypeScope="" ma:versionID="3e1fdb4c0b1001d95e6146cfb7d783dd">
  <xsd:schema xmlns:xsd="http://www.w3.org/2001/XMLSchema" xmlns:xs="http://www.w3.org/2001/XMLSchema" xmlns:p="http://schemas.microsoft.com/office/2006/metadata/properties" xmlns:ns2="91af60f0-5bf4-47e4-936d-e18e05f3a361" targetNamespace="http://schemas.microsoft.com/office/2006/metadata/properties" ma:root="true" ma:fieldsID="c5bafff4b4392277741468abb87f7295" ns2:_="">
    <xsd:import namespace="91af60f0-5bf4-47e4-936d-e18e05f3a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60f0-5bf4-47e4-936d-e18e05f3a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D6EC-C111-4396-A83B-F89A26E1F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483D45-34CB-4E36-90F9-F326626E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60f0-5bf4-47e4-936d-e18e05f3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21FB4-C74F-45A5-BA46-3A66B2DF9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ECF8D-EF29-49B7-B33C-ECA571B5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142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「産休・育休期間中等の研究補助人材支援」申請書</vt:lpstr>
    </vt:vector>
  </TitlesOfParts>
  <Company>女性研究者支援室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「産休・育休期間中等の研究補助人材支援」申請書</dc:title>
  <dc:subject/>
  <dc:creator>支援４</dc:creator>
  <cp:keywords/>
  <cp:lastModifiedBy>女性リーダー育成推進室　尾曲</cp:lastModifiedBy>
  <cp:revision>68</cp:revision>
  <cp:lastPrinted>2025-10-28T05:23:00Z</cp:lastPrinted>
  <dcterms:created xsi:type="dcterms:W3CDTF">2024-10-21T04:33:00Z</dcterms:created>
  <dcterms:modified xsi:type="dcterms:W3CDTF">2026-01-09T01:24:00Z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0x010100366818D65ABDEF498C845877D8176E2F</vt:lpwstr>
  </property>
</Properties>
</file>