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75BB" w14:textId="77777777" w:rsidR="00226B1C" w:rsidRPr="00A8697B" w:rsidRDefault="00B231BA">
      <w:pPr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</w:rPr>
        <w:t>（法人・団体用）</w:t>
      </w:r>
    </w:p>
    <w:p w14:paraId="1F8971C9" w14:textId="77777777" w:rsidR="00B231BA" w:rsidRPr="00A8697B" w:rsidRDefault="00B231BA" w:rsidP="00932A4F">
      <w:pPr>
        <w:spacing w:line="0" w:lineRule="atLeast"/>
        <w:ind w:firstLineChars="200" w:firstLine="420"/>
        <w:jc w:val="righ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</w:rPr>
        <w:t>年　　　月　　　日</w:t>
      </w:r>
    </w:p>
    <w:p w14:paraId="76DEE03E" w14:textId="77777777" w:rsidR="00B231BA" w:rsidRPr="00A8697B" w:rsidRDefault="00932A4F" w:rsidP="00B231BA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  <w:sz w:val="24"/>
        </w:rPr>
        <w:t>国立大学法人</w:t>
      </w:r>
      <w:r w:rsidR="00B231BA" w:rsidRPr="00A8697B">
        <w:rPr>
          <w:rFonts w:ascii="BIZ UD明朝 Medium" w:eastAsia="BIZ UD明朝 Medium" w:hAnsi="BIZ UD明朝 Medium" w:hint="eastAsia"/>
          <w:sz w:val="24"/>
        </w:rPr>
        <w:t>神戸大学長</w:t>
      </w:r>
      <w:r w:rsidR="00B231BA" w:rsidRPr="00A8697B">
        <w:rPr>
          <w:rFonts w:ascii="BIZ UD明朝 Medium" w:eastAsia="BIZ UD明朝 Medium" w:hAnsi="BIZ UD明朝 Medium" w:hint="eastAsia"/>
        </w:rPr>
        <w:t xml:space="preserve">　</w:t>
      </w:r>
      <w:r w:rsidR="001A25D2" w:rsidRPr="00A8697B">
        <w:rPr>
          <w:rFonts w:ascii="BIZ UD明朝 Medium" w:eastAsia="BIZ UD明朝 Medium" w:hAnsi="BIZ UD明朝 Medium" w:hint="eastAsia"/>
        </w:rPr>
        <w:t>宛</w:t>
      </w:r>
    </w:p>
    <w:tbl>
      <w:tblPr>
        <w:tblStyle w:val="a3"/>
        <w:tblW w:w="0" w:type="auto"/>
        <w:tblInd w:w="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3824"/>
      </w:tblGrid>
      <w:tr w:rsidR="00D74FC1" w:rsidRPr="00A8697B" w14:paraId="31DD4813" w14:textId="77777777" w:rsidTr="00932A4F">
        <w:trPr>
          <w:trHeight w:val="363"/>
        </w:trPr>
        <w:tc>
          <w:tcPr>
            <w:tcW w:w="2167" w:type="dxa"/>
          </w:tcPr>
          <w:p w14:paraId="5F4D9B84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住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A8697B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24" w:type="dxa"/>
          </w:tcPr>
          <w:p w14:paraId="3F53ED7F" w14:textId="77777777" w:rsidR="00CF4005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11CAF31D" w14:textId="77777777" w:rsidR="00B93379" w:rsidRPr="00A8697B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664D750E" w14:textId="77777777" w:rsidTr="00932A4F">
        <w:trPr>
          <w:trHeight w:val="348"/>
        </w:trPr>
        <w:tc>
          <w:tcPr>
            <w:tcW w:w="2167" w:type="dxa"/>
            <w:vAlign w:val="bottom"/>
          </w:tcPr>
          <w:p w14:paraId="1122BEA5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14:paraId="7CF88D30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0D28D0C6" w14:textId="77777777" w:rsidTr="00932A4F">
        <w:trPr>
          <w:trHeight w:val="679"/>
        </w:trPr>
        <w:tc>
          <w:tcPr>
            <w:tcW w:w="2167" w:type="dxa"/>
          </w:tcPr>
          <w:p w14:paraId="4490756C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法人名・団体名</w:t>
            </w:r>
          </w:p>
        </w:tc>
        <w:tc>
          <w:tcPr>
            <w:tcW w:w="3824" w:type="dxa"/>
          </w:tcPr>
          <w:p w14:paraId="74F59A2E" w14:textId="77777777"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7A92F76E" w14:textId="77777777" w:rsidTr="00932A4F">
        <w:trPr>
          <w:trHeight w:val="363"/>
        </w:trPr>
        <w:tc>
          <w:tcPr>
            <w:tcW w:w="2167" w:type="dxa"/>
          </w:tcPr>
          <w:p w14:paraId="71DDEB5B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代表者役職名</w:t>
            </w:r>
          </w:p>
        </w:tc>
        <w:tc>
          <w:tcPr>
            <w:tcW w:w="3824" w:type="dxa"/>
          </w:tcPr>
          <w:p w14:paraId="699B016F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1EC69B28" w14:textId="77777777" w:rsidTr="001355DE">
        <w:trPr>
          <w:trHeight w:val="348"/>
        </w:trPr>
        <w:tc>
          <w:tcPr>
            <w:tcW w:w="2167" w:type="dxa"/>
            <w:vAlign w:val="bottom"/>
          </w:tcPr>
          <w:p w14:paraId="732B3DAE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14:paraId="5CEA2CD4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0CBB9AB1" w14:textId="77777777" w:rsidTr="00B93379">
        <w:trPr>
          <w:trHeight w:val="412"/>
        </w:trPr>
        <w:tc>
          <w:tcPr>
            <w:tcW w:w="2167" w:type="dxa"/>
          </w:tcPr>
          <w:p w14:paraId="443B14B7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824" w:type="dxa"/>
          </w:tcPr>
          <w:p w14:paraId="29967963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6F24183F" w14:textId="77777777" w:rsidTr="00932A4F">
        <w:trPr>
          <w:trHeight w:val="363"/>
        </w:trPr>
        <w:tc>
          <w:tcPr>
            <w:tcW w:w="2167" w:type="dxa"/>
          </w:tcPr>
          <w:p w14:paraId="142A35F8" w14:textId="77777777"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担当者所属・氏名</w:t>
            </w:r>
          </w:p>
        </w:tc>
        <w:tc>
          <w:tcPr>
            <w:tcW w:w="3824" w:type="dxa"/>
          </w:tcPr>
          <w:p w14:paraId="32653161" w14:textId="77777777"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3F222B83" w14:textId="77777777" w:rsidTr="0030047C">
        <w:trPr>
          <w:trHeight w:val="348"/>
        </w:trPr>
        <w:tc>
          <w:tcPr>
            <w:tcW w:w="2167" w:type="dxa"/>
            <w:vAlign w:val="center"/>
          </w:tcPr>
          <w:p w14:paraId="56C32A10" w14:textId="77777777"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電　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3824" w:type="dxa"/>
            <w:vAlign w:val="center"/>
          </w:tcPr>
          <w:p w14:paraId="18318759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14:paraId="74094914" w14:textId="77777777" w:rsidTr="0030047C">
        <w:trPr>
          <w:trHeight w:val="363"/>
        </w:trPr>
        <w:tc>
          <w:tcPr>
            <w:tcW w:w="2167" w:type="dxa"/>
            <w:vAlign w:val="center"/>
          </w:tcPr>
          <w:p w14:paraId="1CEC13B0" w14:textId="77777777" w:rsidR="00D74FC1" w:rsidRPr="00A8697B" w:rsidRDefault="00D74FC1" w:rsidP="0030047C">
            <w:pPr>
              <w:spacing w:line="0" w:lineRule="atLeast"/>
              <w:ind w:firstLineChars="100" w:firstLine="250"/>
              <w:jc w:val="left"/>
              <w:rPr>
                <w:rFonts w:ascii="BIZ UD明朝 Medium" w:eastAsia="BIZ UD明朝 Medium" w:hAnsi="BIZ UD明朝 Medium"/>
              </w:rPr>
            </w:pPr>
            <w:r w:rsidRPr="0036477F">
              <w:rPr>
                <w:rFonts w:ascii="BIZ UD明朝 Medium" w:eastAsia="BIZ UD明朝 Medium" w:hAnsi="BIZ UD明朝 Medium"/>
                <w:spacing w:val="20"/>
                <w:kern w:val="0"/>
                <w:fitText w:val="735" w:id="-1791796224"/>
              </w:rPr>
              <w:t>E-Mai</w:t>
            </w:r>
            <w:r w:rsidRPr="0036477F">
              <w:rPr>
                <w:rFonts w:ascii="BIZ UD明朝 Medium" w:eastAsia="BIZ UD明朝 Medium" w:hAnsi="BIZ UD明朝 Medium"/>
                <w:spacing w:val="5"/>
                <w:kern w:val="0"/>
                <w:fitText w:val="735" w:id="-1791796224"/>
              </w:rPr>
              <w:t>l</w:t>
            </w:r>
          </w:p>
        </w:tc>
        <w:tc>
          <w:tcPr>
            <w:tcW w:w="3824" w:type="dxa"/>
            <w:vAlign w:val="center"/>
          </w:tcPr>
          <w:p w14:paraId="27BC0B46" w14:textId="77777777"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3457D80" w14:textId="77777777" w:rsidR="00932A4F" w:rsidRPr="00A8697B" w:rsidRDefault="00932A4F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3BEC6D71" w14:textId="77777777" w:rsidR="00B231BA" w:rsidRPr="00A8697B" w:rsidRDefault="00621730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A8697B">
        <w:rPr>
          <w:rFonts w:ascii="BIZ UD明朝 Medium" w:eastAsia="BIZ UD明朝 Medium" w:hAnsi="BIZ UD明朝 Medium" w:hint="eastAsia"/>
          <w:b/>
          <w:sz w:val="24"/>
        </w:rPr>
        <w:t>神戸大学基金</w:t>
      </w:r>
      <w:r w:rsidR="004E68DF">
        <w:rPr>
          <w:rFonts w:ascii="BIZ UD明朝 Medium" w:eastAsia="BIZ UD明朝 Medium" w:hAnsi="BIZ UD明朝 Medium" w:hint="eastAsia"/>
          <w:b/>
          <w:sz w:val="24"/>
        </w:rPr>
        <w:t xml:space="preserve"> </w:t>
      </w:r>
      <w:r w:rsidR="004E68DF">
        <w:rPr>
          <w:rFonts w:ascii="BIZ UD明朝 Medium" w:eastAsia="BIZ UD明朝 Medium" w:hAnsi="BIZ UD明朝 Medium"/>
          <w:b/>
          <w:sz w:val="24"/>
        </w:rPr>
        <w:t xml:space="preserve"> </w:t>
      </w:r>
      <w:r w:rsidR="00B231BA" w:rsidRPr="00A8697B">
        <w:rPr>
          <w:rFonts w:ascii="BIZ UD明朝 Medium" w:eastAsia="BIZ UD明朝 Medium" w:hAnsi="BIZ UD明朝 Medium" w:hint="eastAsia"/>
          <w:b/>
          <w:sz w:val="24"/>
        </w:rPr>
        <w:t>寄附申込書</w:t>
      </w:r>
    </w:p>
    <w:p w14:paraId="782F6F00" w14:textId="77777777" w:rsidR="00B231BA" w:rsidRPr="00A8697B" w:rsidRDefault="00D74FC1" w:rsidP="009E6F71">
      <w:pPr>
        <w:spacing w:before="240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下記のとおり寄附</w:t>
      </w:r>
      <w:r w:rsidR="00B231BA" w:rsidRPr="00A8697B">
        <w:rPr>
          <w:rFonts w:ascii="BIZ UD明朝 Medium" w:eastAsia="BIZ UD明朝 Medium" w:hAnsi="BIZ UD明朝 Medium" w:hint="eastAsia"/>
          <w:sz w:val="20"/>
        </w:rPr>
        <w:t>します。</w:t>
      </w:r>
    </w:p>
    <w:p w14:paraId="4EC242DE" w14:textId="77777777" w:rsidR="00B3263A" w:rsidRPr="00A8697B" w:rsidRDefault="00B3263A" w:rsidP="006465A9">
      <w:pPr>
        <w:jc w:val="center"/>
        <w:rPr>
          <w:rFonts w:ascii="BIZ UD明朝 Medium" w:eastAsia="BIZ UD明朝 Medium" w:hAnsi="BIZ UD明朝 Medium"/>
          <w:sz w:val="28"/>
          <w:u w:val="single"/>
        </w:rPr>
      </w:pPr>
      <w:r w:rsidRPr="00A8697B">
        <w:rPr>
          <w:rFonts w:ascii="BIZ UD明朝 Medium" w:eastAsia="BIZ UD明朝 Medium" w:hAnsi="BIZ UD明朝 Medium" w:hint="eastAsia"/>
          <w:sz w:val="28"/>
          <w:u w:val="single"/>
        </w:rPr>
        <w:t>金　　　　　　　　　　　　　　　　円也</w:t>
      </w:r>
    </w:p>
    <w:tbl>
      <w:tblPr>
        <w:tblStyle w:val="a3"/>
        <w:tblW w:w="10493" w:type="dxa"/>
        <w:tblInd w:w="18" w:type="dxa"/>
        <w:tblLook w:val="04A0" w:firstRow="1" w:lastRow="0" w:firstColumn="1" w:lastColumn="0" w:noHBand="0" w:noVBand="1"/>
      </w:tblPr>
      <w:tblGrid>
        <w:gridCol w:w="1559"/>
        <w:gridCol w:w="8934"/>
      </w:tblGrid>
      <w:tr w:rsidR="00B231BA" w:rsidRPr="00A8697B" w14:paraId="722B1AF9" w14:textId="77777777" w:rsidTr="00B3263A">
        <w:trPr>
          <w:trHeight w:val="495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8C1FD5" w14:textId="77777777"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寄附目的</w:t>
            </w:r>
          </w:p>
          <w:p w14:paraId="53ADF868" w14:textId="77777777"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41F994D" w14:textId="77777777" w:rsidR="00B231BA" w:rsidRPr="00A8697B" w:rsidRDefault="00B231BA" w:rsidP="0010314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※該当する使途の□に印を付けてください</w:t>
            </w:r>
          </w:p>
          <w:p w14:paraId="5B4911E9" w14:textId="77777777" w:rsidR="00B231BA" w:rsidRPr="00A8697B" w:rsidRDefault="00B231BA" w:rsidP="00B231BA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  <w:p w14:paraId="1D4109EA" w14:textId="77777777" w:rsidR="00B231BA" w:rsidRPr="00A8697B" w:rsidRDefault="00B231BA" w:rsidP="00752DF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※複数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の寄附目的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をご指定の場合</w:t>
            </w:r>
            <w:r w:rsidR="001B440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、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それぞれの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寄附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金額をご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記載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ください</w:t>
            </w:r>
          </w:p>
        </w:tc>
        <w:tc>
          <w:tcPr>
            <w:tcW w:w="8934" w:type="dxa"/>
            <w:tcBorders>
              <w:top w:val="single" w:sz="4" w:space="0" w:color="auto"/>
            </w:tcBorders>
            <w:vAlign w:val="center"/>
          </w:tcPr>
          <w:p w14:paraId="6326098F" w14:textId="77777777" w:rsidR="00A27126" w:rsidRPr="0098712A" w:rsidRDefault="00B231BA" w:rsidP="00A27126">
            <w:pPr>
              <w:spacing w:beforeLines="50" w:before="180" w:afterLines="30" w:after="1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A27126"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基盤事業</w:t>
            </w:r>
            <w:r w:rsid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（キャンパスライフ充実、海外留学、大学全般）</w:t>
            </w:r>
          </w:p>
          <w:p w14:paraId="45498B97" w14:textId="77777777" w:rsidR="00A27126" w:rsidRDefault="00A27126" w:rsidP="00A27126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・課外活動の支援（部室整備を含む）、学生ボランティア活動の支援などキャンパスライフの</w:t>
            </w:r>
          </w:p>
          <w:p w14:paraId="317CF520" w14:textId="77777777" w:rsidR="00A27126" w:rsidRPr="00107349" w:rsidRDefault="00A27126" w:rsidP="00A27126">
            <w:pPr>
              <w:spacing w:line="0" w:lineRule="atLeast"/>
              <w:ind w:firstLineChars="182" w:firstLine="3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充実を応援します。</w:t>
            </w:r>
          </w:p>
          <w:p w14:paraId="21D49B3A" w14:textId="77777777" w:rsidR="00A27126" w:rsidRPr="00107349" w:rsidRDefault="00A27126" w:rsidP="00A27126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・海外留学・派遣及び海外留学生の受入れなどの国際交流を支援します。</w:t>
            </w:r>
          </w:p>
          <w:p w14:paraId="7453C84C" w14:textId="77777777" w:rsidR="00A27126" w:rsidRDefault="00A27126" w:rsidP="00A27126">
            <w:pPr>
              <w:spacing w:line="0" w:lineRule="atLeast"/>
              <w:ind w:leftChars="82" w:left="17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・後期博士課程院生に対し、生活費及び研究費の支給等の支援を行います。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・大学の行う社会的活動の財政的基盤を強化し、神戸大学のプレゼンスを高めます。</w:t>
            </w:r>
          </w:p>
          <w:p w14:paraId="4D380FB5" w14:textId="77777777" w:rsidR="00B231BA" w:rsidRDefault="00B231BA" w:rsidP="00DC3F75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□修学支援事業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学生への経済的支援（奨学金）</w:t>
            </w:r>
            <w:r w:rsid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、障害の学生への配慮）</w:t>
            </w:r>
          </w:p>
          <w:p w14:paraId="7ABF7595" w14:textId="77777777" w:rsidR="00A27126" w:rsidRPr="00107349" w:rsidRDefault="00A27126" w:rsidP="00A27126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□研究等支援事業（</w:t>
            </w:r>
            <w:r w:rsidRPr="00107349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学生及び不安定な雇用状態にある研究者が行う研究等への助成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</w:p>
          <w:p w14:paraId="1E0EC560" w14:textId="408A6E42" w:rsidR="00103142" w:rsidRPr="00A8697B" w:rsidRDefault="00103142" w:rsidP="00103142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□寄附者名称記念事業 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冠奨学金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A42F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14:paraId="37B6AB3F" w14:textId="77777777" w:rsidR="00103142" w:rsidRPr="00B92F66" w:rsidRDefault="00103142" w:rsidP="00B92F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</w:t>
            </w:r>
            <w:r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寄附者</w:t>
            </w:r>
            <w:r w:rsidR="00493411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名称記念事業を指定される場合は、</w:t>
            </w:r>
            <w:r w:rsidR="00DC3F75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神戸大学企画部・卒業生基金課</w:t>
            </w:r>
            <w:r w:rsidR="00493411" w:rsidRPr="00B92F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までご相談ください</w:t>
            </w:r>
            <w:r w:rsidR="001D22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75D472A4" w14:textId="02E167B7" w:rsidR="00103142" w:rsidRPr="00A27126" w:rsidRDefault="00FE5FE4" w:rsidP="00A27126">
            <w:pPr>
              <w:spacing w:before="240" w:line="0" w:lineRule="atLeast"/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03142" w:rsidRP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="00A27126" w:rsidRPr="00A2712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（使途特定事業）</w:t>
            </w:r>
            <w:r w:rsidR="00A27126"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※事業名等は、神戸大学基金ウェブサイトで</w:t>
            </w:r>
            <w:r w:rsidR="00A2712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「基金の種類」内の「その他の事業（使途特定事業）」</w:t>
            </w:r>
            <w:r w:rsidR="00A27126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="00A2712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27126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よりご確認いただけます</w:t>
            </w:r>
            <w:r w:rsidR="000955E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ので、その中からお選びください。</w:t>
            </w:r>
          </w:p>
          <w:p w14:paraId="723EE6DA" w14:textId="7FAF06FE" w:rsidR="00103142" w:rsidRPr="00A8697B" w:rsidRDefault="00103142" w:rsidP="006465A9">
            <w:pPr>
              <w:spacing w:afterLines="50" w:after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（　</w:t>
            </w:r>
            <w:r w:rsidRPr="00963C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E5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BC123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）</w:t>
            </w:r>
          </w:p>
        </w:tc>
      </w:tr>
    </w:tbl>
    <w:p w14:paraId="7AB6C44E" w14:textId="77777777" w:rsidR="00B231BA" w:rsidRPr="00A8697B" w:rsidRDefault="00FE2D64" w:rsidP="006465A9">
      <w:pPr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＜確認事項＞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55"/>
        <w:gridCol w:w="8940"/>
      </w:tblGrid>
      <w:tr w:rsidR="00FE2D64" w:rsidRPr="00DC3F75" w14:paraId="5CE075E1" w14:textId="77777777" w:rsidTr="0030047C">
        <w:trPr>
          <w:trHeight w:val="1088"/>
        </w:trPr>
        <w:tc>
          <w:tcPr>
            <w:tcW w:w="1555" w:type="dxa"/>
            <w:vAlign w:val="center"/>
          </w:tcPr>
          <w:p w14:paraId="5095DC4C" w14:textId="77777777" w:rsidR="00FE2D64" w:rsidRPr="00A8697B" w:rsidRDefault="00FE2D64" w:rsidP="00FE2D64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</w:rPr>
              <w:t>※希望されない場合のみ、該当する□に印を付けてください</w:t>
            </w:r>
          </w:p>
        </w:tc>
        <w:tc>
          <w:tcPr>
            <w:tcW w:w="8940" w:type="dxa"/>
            <w:vAlign w:val="center"/>
          </w:tcPr>
          <w:p w14:paraId="2031221C" w14:textId="77777777" w:rsidR="003444BD" w:rsidRPr="00A8697B" w:rsidRDefault="003444BD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□神戸大学基金のウェブサイト内「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寄附者芳名録</w:t>
            </w: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」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への掲載を希望しない</w:t>
            </w:r>
          </w:p>
          <w:p w14:paraId="17F63F20" w14:textId="77777777" w:rsidR="00FE2D64" w:rsidRPr="00A8697B" w:rsidRDefault="003444B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□「寄附者銘板」の作製を希望しない（ご寄附額100</w:t>
            </w:r>
            <w:r w:rsidR="00DC3F75">
              <w:rPr>
                <w:rFonts w:ascii="BIZ UD明朝 Medium" w:eastAsia="BIZ UD明朝 Medium" w:hAnsi="BIZ UD明朝 Medium" w:hint="eastAsia"/>
                <w:sz w:val="20"/>
              </w:rPr>
              <w:t>万円以上）</w:t>
            </w:r>
          </w:p>
        </w:tc>
      </w:tr>
    </w:tbl>
    <w:p w14:paraId="2A172EFA" w14:textId="77777777" w:rsidR="00932A4F" w:rsidRPr="00A8697B" w:rsidRDefault="00FE2D64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18"/>
        </w:rPr>
      </w:pPr>
      <w:r w:rsidRPr="00A8697B">
        <w:rPr>
          <w:rFonts w:ascii="BIZ UD明朝 Medium" w:eastAsia="BIZ UD明朝 Medium" w:hAnsi="BIZ UD明朝 Medium" w:hint="eastAsia"/>
          <w:sz w:val="18"/>
        </w:rPr>
        <w:t>なお、団体名でのお申し込みで、各個人宛に「寄附金領収書」の発行を希望される場合は、下記宛にお知らせください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（個人毎の住所、氏名、寄附金額、電話番号、卒業学部、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卒業年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ご卒業生の場合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等を所定の様式にてお知らせいただく必要があります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。</w:t>
      </w:r>
    </w:p>
    <w:p w14:paraId="5671F86C" w14:textId="77777777" w:rsidR="008E633D" w:rsidRPr="00A8697B" w:rsidRDefault="008E633D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◇本申込書を下記宛にご送付ください。折り返し振込依頼書をお送りいたします。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0534"/>
      </w:tblGrid>
      <w:tr w:rsidR="008E633D" w:rsidRPr="00A8697B" w14:paraId="2A5CC56F" w14:textId="77777777" w:rsidTr="008E633D">
        <w:trPr>
          <w:trHeight w:val="1079"/>
        </w:trPr>
        <w:tc>
          <w:tcPr>
            <w:tcW w:w="10534" w:type="dxa"/>
            <w:vAlign w:val="center"/>
          </w:tcPr>
          <w:p w14:paraId="6D542BA3" w14:textId="77777777" w:rsidR="008E633D" w:rsidRPr="00DC3F75" w:rsidRDefault="00DC3F75" w:rsidP="00DC3F75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神戸大学企画部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卒業生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・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基金課</w:t>
            </w:r>
            <w:r w:rsidR="00A8697B">
              <w:rPr>
                <w:rFonts w:ascii="BIZ UD明朝 Medium" w:eastAsia="BIZ UD明朝 Medium" w:hAnsi="BIZ UD明朝 Medium" w:hint="eastAsia"/>
                <w:b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 </w:t>
            </w:r>
            <w:r w:rsidR="008E633D" w:rsidRPr="00DC3F75">
              <w:rPr>
                <w:rFonts w:ascii="BIZ UD明朝 Medium" w:eastAsia="BIZ UD明朝 Medium" w:hAnsi="BIZ UD明朝 Medium" w:hint="eastAsia"/>
              </w:rPr>
              <w:t>〒657-8501　神戸市灘区六甲台町１－１</w:t>
            </w:r>
          </w:p>
          <w:p w14:paraId="511AF557" w14:textId="77777777" w:rsidR="008E633D" w:rsidRPr="00A8697B" w:rsidRDefault="008E633D" w:rsidP="00DC3F75">
            <w:pPr>
              <w:spacing w:line="0" w:lineRule="atLeast"/>
              <w:ind w:firstLineChars="600" w:firstLine="126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TEL：078-803-5414（平日9時～12時、13時～17時）</w:t>
            </w:r>
            <w:r w:rsidR="00DC3F75">
              <w:rPr>
                <w:rFonts w:ascii="BIZ UD明朝 Medium" w:eastAsia="BIZ UD明朝 Medium" w:hAnsi="BIZ UD明朝 Medium" w:hint="eastAsia"/>
              </w:rPr>
              <w:t xml:space="preserve">　　　 </w:t>
            </w:r>
            <w:r w:rsidR="00DC3F75">
              <w:rPr>
                <w:rFonts w:ascii="BIZ UD明朝 Medium" w:eastAsia="BIZ UD明朝 Medium" w:hAnsi="BIZ UD明朝 Medium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FAX：078-803-5024</w:t>
            </w:r>
          </w:p>
          <w:p w14:paraId="1242DE74" w14:textId="77777777" w:rsidR="008E633D" w:rsidRPr="00A8697B" w:rsidRDefault="008E633D" w:rsidP="00DC3F75">
            <w:pPr>
              <w:wordWrap w:val="0"/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E-mail：kikin@office.kobe-u.ac.jp　　</w:t>
            </w:r>
            <w:r w:rsidR="004F4890" w:rsidRPr="00A8697B">
              <w:rPr>
                <w:rFonts w:ascii="BIZ UD明朝 Medium" w:eastAsia="BIZ UD明朝 Medium" w:hAnsi="BIZ UD明朝 Medium"/>
              </w:rPr>
              <w:t>http</w:t>
            </w:r>
            <w:r w:rsidR="004E68DF">
              <w:rPr>
                <w:rFonts w:ascii="BIZ UD明朝 Medium" w:eastAsia="BIZ UD明朝 Medium" w:hAnsi="BIZ UD明朝 Medium" w:hint="eastAsia"/>
              </w:rPr>
              <w:t>s</w:t>
            </w:r>
            <w:r w:rsidR="004F4890" w:rsidRPr="00A8697B">
              <w:rPr>
                <w:rFonts w:ascii="BIZ UD明朝 Medium" w:eastAsia="BIZ UD明朝 Medium" w:hAnsi="BIZ UD明朝 Medium"/>
              </w:rPr>
              <w:t>://www.office.kobe-u.ac.jp/kikin/</w:t>
            </w:r>
          </w:p>
        </w:tc>
      </w:tr>
    </w:tbl>
    <w:p w14:paraId="440EFD21" w14:textId="77777777" w:rsidR="006322E9" w:rsidRPr="008E633D" w:rsidRDefault="006322E9" w:rsidP="00FC559E">
      <w:pPr>
        <w:spacing w:after="240" w:line="0" w:lineRule="atLeast"/>
        <w:jc w:val="left"/>
        <w:rPr>
          <w:sz w:val="20"/>
        </w:rPr>
      </w:pPr>
    </w:p>
    <w:sectPr w:rsidR="006322E9" w:rsidRPr="008E633D" w:rsidSect="00932A4F">
      <w:pgSz w:w="11906" w:h="16838"/>
      <w:pgMar w:top="227" w:right="567" w:bottom="5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F2BD" w14:textId="77777777" w:rsidR="00761139" w:rsidRDefault="00761139" w:rsidP="003444BD">
      <w:r>
        <w:separator/>
      </w:r>
    </w:p>
  </w:endnote>
  <w:endnote w:type="continuationSeparator" w:id="0">
    <w:p w14:paraId="65A43D56" w14:textId="77777777" w:rsidR="00761139" w:rsidRDefault="00761139" w:rsidP="003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3308" w14:textId="77777777" w:rsidR="00761139" w:rsidRDefault="00761139" w:rsidP="003444BD">
      <w:r>
        <w:separator/>
      </w:r>
    </w:p>
  </w:footnote>
  <w:footnote w:type="continuationSeparator" w:id="0">
    <w:p w14:paraId="33F85BBD" w14:textId="77777777" w:rsidR="00761139" w:rsidRDefault="00761139" w:rsidP="0034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5B6"/>
    <w:multiLevelType w:val="hybridMultilevel"/>
    <w:tmpl w:val="61EC10FC"/>
    <w:lvl w:ilvl="0" w:tplc="F6522B1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B63560F"/>
    <w:multiLevelType w:val="hybridMultilevel"/>
    <w:tmpl w:val="FCBA32EE"/>
    <w:lvl w:ilvl="0" w:tplc="D06AFDD8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" w15:restartNumberingAfterBreak="0">
    <w:nsid w:val="49CD0B86"/>
    <w:multiLevelType w:val="hybridMultilevel"/>
    <w:tmpl w:val="BFEC4A70"/>
    <w:lvl w:ilvl="0" w:tplc="72046D8A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61DA360E"/>
    <w:multiLevelType w:val="hybridMultilevel"/>
    <w:tmpl w:val="1AE07620"/>
    <w:lvl w:ilvl="0" w:tplc="AAA067C2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65AE00E6"/>
    <w:multiLevelType w:val="hybridMultilevel"/>
    <w:tmpl w:val="0CF42A6E"/>
    <w:lvl w:ilvl="0" w:tplc="F6A6F35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784D7EE9"/>
    <w:multiLevelType w:val="hybridMultilevel"/>
    <w:tmpl w:val="AD98130E"/>
    <w:lvl w:ilvl="0" w:tplc="75166F28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BA"/>
    <w:rsid w:val="00082BC1"/>
    <w:rsid w:val="000955E3"/>
    <w:rsid w:val="000B27E3"/>
    <w:rsid w:val="000D6D53"/>
    <w:rsid w:val="00103142"/>
    <w:rsid w:val="001355DE"/>
    <w:rsid w:val="001507BA"/>
    <w:rsid w:val="0018178B"/>
    <w:rsid w:val="001A25D2"/>
    <w:rsid w:val="001B4401"/>
    <w:rsid w:val="001D22FB"/>
    <w:rsid w:val="00226B1C"/>
    <w:rsid w:val="002549DA"/>
    <w:rsid w:val="002901BD"/>
    <w:rsid w:val="002D3C38"/>
    <w:rsid w:val="0030047C"/>
    <w:rsid w:val="003156A3"/>
    <w:rsid w:val="003444BD"/>
    <w:rsid w:val="0036477F"/>
    <w:rsid w:val="00391DDF"/>
    <w:rsid w:val="00493411"/>
    <w:rsid w:val="004D0BAF"/>
    <w:rsid w:val="004E68DF"/>
    <w:rsid w:val="004F4890"/>
    <w:rsid w:val="00535C11"/>
    <w:rsid w:val="00552CD1"/>
    <w:rsid w:val="00580EDB"/>
    <w:rsid w:val="005C0C6E"/>
    <w:rsid w:val="005C0E65"/>
    <w:rsid w:val="00621730"/>
    <w:rsid w:val="006322E9"/>
    <w:rsid w:val="006465A9"/>
    <w:rsid w:val="006B5DE4"/>
    <w:rsid w:val="006E0463"/>
    <w:rsid w:val="00752DFD"/>
    <w:rsid w:val="00761139"/>
    <w:rsid w:val="007D2B96"/>
    <w:rsid w:val="008E633D"/>
    <w:rsid w:val="00921DD2"/>
    <w:rsid w:val="00932A4F"/>
    <w:rsid w:val="00955DCD"/>
    <w:rsid w:val="00963C0C"/>
    <w:rsid w:val="00970938"/>
    <w:rsid w:val="009E6F71"/>
    <w:rsid w:val="00A27126"/>
    <w:rsid w:val="00A42F6E"/>
    <w:rsid w:val="00A8697B"/>
    <w:rsid w:val="00B231BA"/>
    <w:rsid w:val="00B3263A"/>
    <w:rsid w:val="00B461E5"/>
    <w:rsid w:val="00B92F66"/>
    <w:rsid w:val="00B93379"/>
    <w:rsid w:val="00BC1236"/>
    <w:rsid w:val="00BD46BB"/>
    <w:rsid w:val="00C74EB3"/>
    <w:rsid w:val="00CA0707"/>
    <w:rsid w:val="00CF4005"/>
    <w:rsid w:val="00D13540"/>
    <w:rsid w:val="00D6396E"/>
    <w:rsid w:val="00D63B65"/>
    <w:rsid w:val="00D74FC1"/>
    <w:rsid w:val="00DA721B"/>
    <w:rsid w:val="00DC3F75"/>
    <w:rsid w:val="00DC4321"/>
    <w:rsid w:val="00E4154F"/>
    <w:rsid w:val="00E6247C"/>
    <w:rsid w:val="00F82CDD"/>
    <w:rsid w:val="00FB2A66"/>
    <w:rsid w:val="00FC559E"/>
    <w:rsid w:val="00FE2D64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CCEE2"/>
  <w15:chartTrackingRefBased/>
  <w15:docId w15:val="{B7CC7D02-DFF6-4274-A025-0EE2276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3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63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4BD"/>
  </w:style>
  <w:style w:type="paragraph" w:styleId="a9">
    <w:name w:val="footer"/>
    <w:basedOn w:val="a"/>
    <w:link w:val="aa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4BD"/>
  </w:style>
  <w:style w:type="paragraph" w:styleId="ab">
    <w:name w:val="List Paragraph"/>
    <w:basedOn w:val="a"/>
    <w:uiPriority w:val="34"/>
    <w:qFormat/>
    <w:rsid w:val="004F4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sotsugyo1</dc:creator>
  <cp:keywords/>
  <dc:description/>
  <cp:lastModifiedBy>kikin10</cp:lastModifiedBy>
  <cp:revision>2</cp:revision>
  <cp:lastPrinted>2024-12-26T04:41:00Z</cp:lastPrinted>
  <dcterms:created xsi:type="dcterms:W3CDTF">2025-06-10T00:39:00Z</dcterms:created>
  <dcterms:modified xsi:type="dcterms:W3CDTF">2025-06-10T00:39:00Z</dcterms:modified>
</cp:coreProperties>
</file>