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B1C" w:rsidRPr="00A8697B" w:rsidRDefault="00B231BA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A8697B">
        <w:rPr>
          <w:rFonts w:ascii="BIZ UD明朝 Medium" w:eastAsia="BIZ UD明朝 Medium" w:hAnsi="BIZ UD明朝 Medium" w:hint="eastAsia"/>
        </w:rPr>
        <w:t>（法人・団体用）</w:t>
      </w:r>
    </w:p>
    <w:p w:rsidR="00B231BA" w:rsidRPr="00A8697B" w:rsidRDefault="00B231BA" w:rsidP="00932A4F">
      <w:pPr>
        <w:spacing w:line="0" w:lineRule="atLeast"/>
        <w:ind w:firstLineChars="200" w:firstLine="420"/>
        <w:jc w:val="right"/>
        <w:rPr>
          <w:rFonts w:ascii="BIZ UD明朝 Medium" w:eastAsia="BIZ UD明朝 Medium" w:hAnsi="BIZ UD明朝 Medium"/>
        </w:rPr>
      </w:pPr>
      <w:r w:rsidRPr="00A8697B">
        <w:rPr>
          <w:rFonts w:ascii="BIZ UD明朝 Medium" w:eastAsia="BIZ UD明朝 Medium" w:hAnsi="BIZ UD明朝 Medium" w:hint="eastAsia"/>
        </w:rPr>
        <w:t>年　　　月　　　日</w:t>
      </w:r>
    </w:p>
    <w:p w:rsidR="00B231BA" w:rsidRPr="00A8697B" w:rsidRDefault="00932A4F" w:rsidP="00B231BA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A8697B">
        <w:rPr>
          <w:rFonts w:ascii="BIZ UD明朝 Medium" w:eastAsia="BIZ UD明朝 Medium" w:hAnsi="BIZ UD明朝 Medium" w:hint="eastAsia"/>
          <w:sz w:val="24"/>
        </w:rPr>
        <w:t>国立大学法人</w:t>
      </w:r>
      <w:r w:rsidR="00B231BA" w:rsidRPr="00A8697B">
        <w:rPr>
          <w:rFonts w:ascii="BIZ UD明朝 Medium" w:eastAsia="BIZ UD明朝 Medium" w:hAnsi="BIZ UD明朝 Medium" w:hint="eastAsia"/>
          <w:sz w:val="24"/>
        </w:rPr>
        <w:t>神戸大学長</w:t>
      </w:r>
      <w:r w:rsidR="00B231BA" w:rsidRPr="00A8697B">
        <w:rPr>
          <w:rFonts w:ascii="BIZ UD明朝 Medium" w:eastAsia="BIZ UD明朝 Medium" w:hAnsi="BIZ UD明朝 Medium" w:hint="eastAsia"/>
        </w:rPr>
        <w:t xml:space="preserve">　</w:t>
      </w:r>
      <w:r w:rsidR="001A25D2" w:rsidRPr="00A8697B">
        <w:rPr>
          <w:rFonts w:ascii="BIZ UD明朝 Medium" w:eastAsia="BIZ UD明朝 Medium" w:hAnsi="BIZ UD明朝 Medium" w:hint="eastAsia"/>
        </w:rPr>
        <w:t>宛</w:t>
      </w:r>
    </w:p>
    <w:tbl>
      <w:tblPr>
        <w:tblStyle w:val="a3"/>
        <w:tblW w:w="0" w:type="auto"/>
        <w:tblInd w:w="4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7"/>
        <w:gridCol w:w="3824"/>
      </w:tblGrid>
      <w:tr w:rsidR="00D74FC1" w:rsidRPr="00A8697B" w:rsidTr="00932A4F">
        <w:trPr>
          <w:trHeight w:val="363"/>
        </w:trPr>
        <w:tc>
          <w:tcPr>
            <w:tcW w:w="2167" w:type="dxa"/>
          </w:tcPr>
          <w:p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>住</w:t>
            </w:r>
            <w:r w:rsidR="00932A4F" w:rsidRPr="00A8697B">
              <w:rPr>
                <w:rFonts w:ascii="BIZ UD明朝 Medium" w:eastAsia="BIZ UD明朝 Medium" w:hAnsi="BIZ UD明朝 Medium" w:hint="eastAsia"/>
              </w:rPr>
              <w:t xml:space="preserve">　 </w:t>
            </w:r>
            <w:r w:rsidRPr="00A8697B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3824" w:type="dxa"/>
          </w:tcPr>
          <w:p w:rsidR="00CF4005" w:rsidRDefault="00B93379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:rsidR="00B93379" w:rsidRPr="00A8697B" w:rsidRDefault="00B93379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A8697B" w:rsidTr="00932A4F">
        <w:trPr>
          <w:trHeight w:val="348"/>
        </w:trPr>
        <w:tc>
          <w:tcPr>
            <w:tcW w:w="2167" w:type="dxa"/>
            <w:vAlign w:val="bottom"/>
          </w:tcPr>
          <w:p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>(ﾌﾘｶﾞﾅ)</w:t>
            </w:r>
          </w:p>
        </w:tc>
        <w:tc>
          <w:tcPr>
            <w:tcW w:w="3824" w:type="dxa"/>
            <w:vAlign w:val="bottom"/>
          </w:tcPr>
          <w:p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A8697B" w:rsidTr="00932A4F">
        <w:trPr>
          <w:trHeight w:val="679"/>
        </w:trPr>
        <w:tc>
          <w:tcPr>
            <w:tcW w:w="2167" w:type="dxa"/>
          </w:tcPr>
          <w:p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>法人名・団体名</w:t>
            </w:r>
          </w:p>
        </w:tc>
        <w:tc>
          <w:tcPr>
            <w:tcW w:w="3824" w:type="dxa"/>
          </w:tcPr>
          <w:p w:rsidR="0030047C" w:rsidRPr="00A8697B" w:rsidRDefault="0030047C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A8697B" w:rsidTr="00932A4F">
        <w:trPr>
          <w:trHeight w:val="363"/>
        </w:trPr>
        <w:tc>
          <w:tcPr>
            <w:tcW w:w="2167" w:type="dxa"/>
          </w:tcPr>
          <w:p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>代表者役職名</w:t>
            </w:r>
          </w:p>
        </w:tc>
        <w:tc>
          <w:tcPr>
            <w:tcW w:w="3824" w:type="dxa"/>
          </w:tcPr>
          <w:p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A8697B" w:rsidTr="001355DE">
        <w:trPr>
          <w:trHeight w:val="348"/>
        </w:trPr>
        <w:tc>
          <w:tcPr>
            <w:tcW w:w="2167" w:type="dxa"/>
            <w:vAlign w:val="bottom"/>
          </w:tcPr>
          <w:p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>(ﾌﾘｶﾞﾅ)</w:t>
            </w:r>
          </w:p>
        </w:tc>
        <w:tc>
          <w:tcPr>
            <w:tcW w:w="3824" w:type="dxa"/>
            <w:vAlign w:val="bottom"/>
          </w:tcPr>
          <w:p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A8697B" w:rsidTr="00B93379">
        <w:trPr>
          <w:trHeight w:val="412"/>
        </w:trPr>
        <w:tc>
          <w:tcPr>
            <w:tcW w:w="2167" w:type="dxa"/>
          </w:tcPr>
          <w:p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3824" w:type="dxa"/>
          </w:tcPr>
          <w:p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A8697B" w:rsidTr="00932A4F">
        <w:trPr>
          <w:trHeight w:val="363"/>
        </w:trPr>
        <w:tc>
          <w:tcPr>
            <w:tcW w:w="2167" w:type="dxa"/>
          </w:tcPr>
          <w:p w:rsidR="00D74FC1" w:rsidRPr="00A8697B" w:rsidRDefault="00D74FC1" w:rsidP="0030047C">
            <w:pPr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>担当者所属・氏名</w:t>
            </w:r>
          </w:p>
        </w:tc>
        <w:tc>
          <w:tcPr>
            <w:tcW w:w="3824" w:type="dxa"/>
          </w:tcPr>
          <w:p w:rsidR="0030047C" w:rsidRPr="00A8697B" w:rsidRDefault="0030047C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A8697B" w:rsidTr="0030047C">
        <w:trPr>
          <w:trHeight w:val="348"/>
        </w:trPr>
        <w:tc>
          <w:tcPr>
            <w:tcW w:w="2167" w:type="dxa"/>
            <w:vAlign w:val="center"/>
          </w:tcPr>
          <w:p w:rsidR="00D74FC1" w:rsidRPr="00A8697B" w:rsidRDefault="00D74FC1" w:rsidP="0030047C">
            <w:pPr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 xml:space="preserve">電　</w:t>
            </w:r>
            <w:r w:rsidR="00932A4F" w:rsidRPr="00A8697B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A8697B">
              <w:rPr>
                <w:rFonts w:ascii="BIZ UD明朝 Medium" w:eastAsia="BIZ UD明朝 Medium" w:hAnsi="BIZ UD明朝 Medium" w:hint="eastAsia"/>
              </w:rPr>
              <w:t>話</w:t>
            </w:r>
          </w:p>
        </w:tc>
        <w:tc>
          <w:tcPr>
            <w:tcW w:w="3824" w:type="dxa"/>
            <w:vAlign w:val="center"/>
          </w:tcPr>
          <w:p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A8697B" w:rsidTr="0030047C">
        <w:trPr>
          <w:trHeight w:val="363"/>
        </w:trPr>
        <w:tc>
          <w:tcPr>
            <w:tcW w:w="2167" w:type="dxa"/>
            <w:vAlign w:val="center"/>
          </w:tcPr>
          <w:p w:rsidR="00D74FC1" w:rsidRPr="00A8697B" w:rsidRDefault="00D74FC1" w:rsidP="0030047C">
            <w:pPr>
              <w:spacing w:line="0" w:lineRule="atLeast"/>
              <w:ind w:firstLineChars="100" w:firstLine="250"/>
              <w:jc w:val="left"/>
              <w:rPr>
                <w:rFonts w:ascii="BIZ UD明朝 Medium" w:eastAsia="BIZ UD明朝 Medium" w:hAnsi="BIZ UD明朝 Medium"/>
              </w:rPr>
            </w:pPr>
            <w:r w:rsidRPr="0036477F">
              <w:rPr>
                <w:rFonts w:ascii="BIZ UD明朝 Medium" w:eastAsia="BIZ UD明朝 Medium" w:hAnsi="BIZ UD明朝 Medium"/>
                <w:spacing w:val="20"/>
                <w:kern w:val="0"/>
                <w:fitText w:val="735" w:id="-1791796224"/>
              </w:rPr>
              <w:t>E-Mai</w:t>
            </w:r>
            <w:r w:rsidRPr="0036477F">
              <w:rPr>
                <w:rFonts w:ascii="BIZ UD明朝 Medium" w:eastAsia="BIZ UD明朝 Medium" w:hAnsi="BIZ UD明朝 Medium"/>
                <w:spacing w:val="5"/>
                <w:kern w:val="0"/>
                <w:fitText w:val="735" w:id="-1791796224"/>
              </w:rPr>
              <w:t>l</w:t>
            </w:r>
          </w:p>
        </w:tc>
        <w:tc>
          <w:tcPr>
            <w:tcW w:w="3824" w:type="dxa"/>
            <w:vAlign w:val="center"/>
          </w:tcPr>
          <w:p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932A4F" w:rsidRPr="00A8697B" w:rsidRDefault="00932A4F" w:rsidP="00932A4F">
      <w:pPr>
        <w:jc w:val="center"/>
        <w:rPr>
          <w:rFonts w:ascii="BIZ UD明朝 Medium" w:eastAsia="BIZ UD明朝 Medium" w:hAnsi="BIZ UD明朝 Medium"/>
          <w:b/>
          <w:sz w:val="24"/>
        </w:rPr>
      </w:pPr>
    </w:p>
    <w:p w:rsidR="00B231BA" w:rsidRPr="00A8697B" w:rsidRDefault="00621730" w:rsidP="00932A4F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A8697B">
        <w:rPr>
          <w:rFonts w:ascii="BIZ UD明朝 Medium" w:eastAsia="BIZ UD明朝 Medium" w:hAnsi="BIZ UD明朝 Medium" w:hint="eastAsia"/>
          <w:b/>
          <w:sz w:val="24"/>
        </w:rPr>
        <w:t>神戸大学基金</w:t>
      </w:r>
      <w:r w:rsidR="004E68DF">
        <w:rPr>
          <w:rFonts w:ascii="BIZ UD明朝 Medium" w:eastAsia="BIZ UD明朝 Medium" w:hAnsi="BIZ UD明朝 Medium" w:hint="eastAsia"/>
          <w:b/>
          <w:sz w:val="24"/>
        </w:rPr>
        <w:t xml:space="preserve"> </w:t>
      </w:r>
      <w:r w:rsidR="004E68DF">
        <w:rPr>
          <w:rFonts w:ascii="BIZ UD明朝 Medium" w:eastAsia="BIZ UD明朝 Medium" w:hAnsi="BIZ UD明朝 Medium"/>
          <w:b/>
          <w:sz w:val="24"/>
        </w:rPr>
        <w:t xml:space="preserve"> </w:t>
      </w:r>
      <w:r w:rsidR="00B231BA" w:rsidRPr="00A8697B">
        <w:rPr>
          <w:rFonts w:ascii="BIZ UD明朝 Medium" w:eastAsia="BIZ UD明朝 Medium" w:hAnsi="BIZ UD明朝 Medium" w:hint="eastAsia"/>
          <w:b/>
          <w:sz w:val="24"/>
        </w:rPr>
        <w:t>寄附申込書</w:t>
      </w:r>
    </w:p>
    <w:p w:rsidR="00B231BA" w:rsidRPr="00A8697B" w:rsidRDefault="00D74FC1" w:rsidP="009E6F71">
      <w:pPr>
        <w:spacing w:before="240"/>
        <w:jc w:val="left"/>
        <w:rPr>
          <w:rFonts w:ascii="BIZ UD明朝 Medium" w:eastAsia="BIZ UD明朝 Medium" w:hAnsi="BIZ UD明朝 Medium"/>
          <w:sz w:val="20"/>
        </w:rPr>
      </w:pPr>
      <w:r w:rsidRPr="00A8697B">
        <w:rPr>
          <w:rFonts w:ascii="BIZ UD明朝 Medium" w:eastAsia="BIZ UD明朝 Medium" w:hAnsi="BIZ UD明朝 Medium" w:hint="eastAsia"/>
          <w:sz w:val="20"/>
        </w:rPr>
        <w:t>下記のとおり寄附</w:t>
      </w:r>
      <w:r w:rsidR="00B231BA" w:rsidRPr="00A8697B">
        <w:rPr>
          <w:rFonts w:ascii="BIZ UD明朝 Medium" w:eastAsia="BIZ UD明朝 Medium" w:hAnsi="BIZ UD明朝 Medium" w:hint="eastAsia"/>
          <w:sz w:val="20"/>
        </w:rPr>
        <w:t>します。</w:t>
      </w:r>
    </w:p>
    <w:p w:rsidR="00B3263A" w:rsidRPr="00A8697B" w:rsidRDefault="00B3263A" w:rsidP="006465A9">
      <w:pPr>
        <w:jc w:val="center"/>
        <w:rPr>
          <w:rFonts w:ascii="BIZ UD明朝 Medium" w:eastAsia="BIZ UD明朝 Medium" w:hAnsi="BIZ UD明朝 Medium"/>
          <w:sz w:val="28"/>
          <w:u w:val="single"/>
        </w:rPr>
      </w:pPr>
      <w:r w:rsidRPr="00A8697B">
        <w:rPr>
          <w:rFonts w:ascii="BIZ UD明朝 Medium" w:eastAsia="BIZ UD明朝 Medium" w:hAnsi="BIZ UD明朝 Medium" w:hint="eastAsia"/>
          <w:sz w:val="28"/>
          <w:u w:val="single"/>
        </w:rPr>
        <w:t>金　　　　　　　　　　　　　　　　円也</w:t>
      </w:r>
    </w:p>
    <w:tbl>
      <w:tblPr>
        <w:tblStyle w:val="a3"/>
        <w:tblW w:w="10493" w:type="dxa"/>
        <w:tblInd w:w="18" w:type="dxa"/>
        <w:tblLook w:val="04A0" w:firstRow="1" w:lastRow="0" w:firstColumn="1" w:lastColumn="0" w:noHBand="0" w:noVBand="1"/>
      </w:tblPr>
      <w:tblGrid>
        <w:gridCol w:w="1559"/>
        <w:gridCol w:w="8934"/>
      </w:tblGrid>
      <w:tr w:rsidR="00B231BA" w:rsidRPr="00A8697B" w:rsidTr="00B3263A">
        <w:trPr>
          <w:trHeight w:val="4956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231BA" w:rsidRPr="00A8697B" w:rsidRDefault="00B231BA" w:rsidP="0010314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寄附目的</w:t>
            </w:r>
          </w:p>
          <w:p w:rsidR="00B231BA" w:rsidRPr="00A8697B" w:rsidRDefault="00B231BA" w:rsidP="0010314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B231BA" w:rsidRPr="00A8697B" w:rsidRDefault="00B231BA" w:rsidP="0010314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※該当する使途の□に印を付けてください</w:t>
            </w:r>
          </w:p>
          <w:p w:rsidR="00B231BA" w:rsidRPr="00A8697B" w:rsidRDefault="00B231BA" w:rsidP="00B231BA">
            <w:pPr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  <w:p w:rsidR="00B231BA" w:rsidRPr="00A8697B" w:rsidRDefault="00B231BA" w:rsidP="00752DFD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※複数</w:t>
            </w:r>
            <w:r w:rsidR="009E6F71"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の寄附目的</w:t>
            </w:r>
            <w:r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をご指定の場合</w:t>
            </w:r>
            <w:r w:rsidR="001B4401"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、</w:t>
            </w:r>
            <w:r w:rsidR="009E6F71"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それぞれの</w:t>
            </w:r>
            <w:r w:rsidR="00752DFD"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寄附</w:t>
            </w:r>
            <w:r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金額をご</w:t>
            </w:r>
            <w:r w:rsidR="00752DFD"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記載</w:t>
            </w:r>
            <w:r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ください</w:t>
            </w:r>
          </w:p>
        </w:tc>
        <w:tc>
          <w:tcPr>
            <w:tcW w:w="8934" w:type="dxa"/>
            <w:tcBorders>
              <w:top w:val="single" w:sz="4" w:space="0" w:color="auto"/>
            </w:tcBorders>
            <w:vAlign w:val="center"/>
          </w:tcPr>
          <w:p w:rsidR="00A27126" w:rsidRPr="0098712A" w:rsidRDefault="00B231BA" w:rsidP="00A27126">
            <w:pPr>
              <w:spacing w:beforeLines="50" w:before="180" w:afterLines="30" w:after="108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A27126" w:rsidRPr="00DF14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基盤事業</w:t>
            </w:r>
            <w:r w:rsidR="00A27126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（キャンパスライフ充実、海外留学、大学全般）</w:t>
            </w:r>
          </w:p>
          <w:p w:rsidR="00A27126" w:rsidRDefault="00A27126" w:rsidP="00A27126">
            <w:pPr>
              <w:spacing w:line="0" w:lineRule="atLeast"/>
              <w:ind w:firstLineChars="82" w:firstLine="164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0734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・課外活動の支援（部室整備を含む）、学生ボランティア活動の支援などキャンパスライフの</w:t>
            </w:r>
          </w:p>
          <w:p w:rsidR="00A27126" w:rsidRPr="00107349" w:rsidRDefault="00A27126" w:rsidP="00A27126">
            <w:pPr>
              <w:spacing w:line="0" w:lineRule="atLeast"/>
              <w:ind w:firstLineChars="182" w:firstLine="364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0734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充実を応援します。</w:t>
            </w:r>
          </w:p>
          <w:p w:rsidR="00A27126" w:rsidRPr="00107349" w:rsidRDefault="00A27126" w:rsidP="00A27126">
            <w:pPr>
              <w:spacing w:line="0" w:lineRule="atLeast"/>
              <w:ind w:firstLineChars="82" w:firstLine="164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0734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・海外留学・派遣及び海外留学生の受入れなどの国際交流を支援します。</w:t>
            </w:r>
          </w:p>
          <w:p w:rsidR="00A27126" w:rsidRDefault="00A27126" w:rsidP="00A27126">
            <w:pPr>
              <w:spacing w:line="0" w:lineRule="atLeast"/>
              <w:ind w:leftChars="82" w:left="172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0734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・後期博士課程院生に対し、生活費及び研究費の支給等の支援を行います。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br/>
            </w:r>
            <w:r w:rsidRPr="0010734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・大学の行う社会的活動の財政的基盤を強化し、神戸大学のプレゼンスを高めます。</w:t>
            </w:r>
          </w:p>
          <w:p w:rsidR="00B231BA" w:rsidRDefault="00B231BA" w:rsidP="00DC3F75">
            <w:pPr>
              <w:spacing w:before="240" w:line="0" w:lineRule="atLeas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□修学支援事業</w:t>
            </w:r>
            <w:r w:rsidR="00DC3F7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1A25D2"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学生への経済的支援（奨学金）</w:t>
            </w:r>
            <w:r w:rsidR="00A2712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、障害の学生への配慮）</w:t>
            </w:r>
          </w:p>
          <w:p w:rsidR="00A27126" w:rsidRPr="00107349" w:rsidRDefault="00A27126" w:rsidP="00A27126">
            <w:pPr>
              <w:spacing w:before="240"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□研究等支援事業（</w:t>
            </w:r>
            <w:r w:rsidRPr="00107349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学生及び不安定な雇用状態にある研究者が行う研究等への助成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）</w:t>
            </w:r>
          </w:p>
          <w:p w:rsidR="00103142" w:rsidRPr="00A8697B" w:rsidRDefault="00103142" w:rsidP="00103142">
            <w:pPr>
              <w:spacing w:before="240" w:line="0" w:lineRule="atLeas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□寄附者名称記念事業 （</w:t>
            </w:r>
            <w:r w:rsidR="001A25D2"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冠奨学金</w:t>
            </w: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・寄附講座・</w:t>
            </w:r>
            <w:r w:rsidR="00A42F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</w:t>
            </w: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  <w:p w:rsidR="00103142" w:rsidRPr="00B92F66" w:rsidRDefault="00103142" w:rsidP="00B92F6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※</w:t>
            </w:r>
            <w:r w:rsidRPr="00B92F6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寄附者</w:t>
            </w:r>
            <w:r w:rsidR="00493411" w:rsidRPr="00B92F6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名称記念事業を指定される場合は、</w:t>
            </w:r>
            <w:r w:rsidR="00DC3F75" w:rsidRPr="00B92F66">
              <w:rPr>
                <w:rFonts w:ascii="BIZ UD明朝 Medium" w:eastAsia="BIZ UD明朝 Medium" w:hAnsi="BIZ UD明朝 Medium" w:hint="eastAsia"/>
                <w:sz w:val="18"/>
                <w:szCs w:val="18"/>
              </w:rPr>
              <w:t>神戸大学企画部・卒業生基金課</w:t>
            </w:r>
            <w:r w:rsidR="00493411" w:rsidRPr="00B92F6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までご相談ください</w:t>
            </w:r>
            <w:r w:rsidR="001D22F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。</w:t>
            </w:r>
          </w:p>
          <w:p w:rsidR="00103142" w:rsidRPr="00A27126" w:rsidRDefault="00103142" w:rsidP="00A27126">
            <w:pPr>
              <w:spacing w:before="240" w:line="0" w:lineRule="atLeast"/>
              <w:ind w:left="200" w:hangingChars="100" w:hanging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Pr="00A2712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</w:t>
            </w:r>
            <w:r w:rsidR="00A27126" w:rsidRPr="00A27126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（使途特定事業）</w:t>
            </w:r>
            <w:r w:rsidR="00A27126">
              <w:rPr>
                <w:rFonts w:ascii="BIZ UD明朝 Medium" w:eastAsia="BIZ UD明朝 Medium" w:hAnsi="BIZ UD明朝 Medium"/>
                <w:sz w:val="20"/>
                <w:szCs w:val="20"/>
              </w:rPr>
              <w:br/>
            </w:r>
            <w:r w:rsidR="00A27126" w:rsidRPr="00107349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※事業名等は、神戸大学基金ウェブサイトで</w:t>
            </w:r>
            <w:r w:rsidR="00A2712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="00A27126" w:rsidRPr="0010734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「基金の種類」内の「その他の事業（使途特定事業）」</w:t>
            </w:r>
            <w:r w:rsidR="00A27126">
              <w:rPr>
                <w:rFonts w:ascii="BIZ UD明朝 Medium" w:eastAsia="BIZ UD明朝 Medium" w:hAnsi="BIZ UD明朝 Medium"/>
                <w:sz w:val="18"/>
                <w:szCs w:val="18"/>
              </w:rPr>
              <w:br/>
            </w:r>
            <w:r w:rsidR="00A2712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A27126" w:rsidRPr="0010734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よりご確認いただけます</w:t>
            </w:r>
            <w:r w:rsidR="000955E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ので、その中からお選びください。</w:t>
            </w:r>
          </w:p>
          <w:p w:rsidR="00103142" w:rsidRPr="00A8697B" w:rsidRDefault="00103142" w:rsidP="006465A9">
            <w:pPr>
              <w:spacing w:afterLines="50" w:after="18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（　　　　　　　　　　　　　　　　　　　　　　　　　　　　　　）</w:t>
            </w:r>
          </w:p>
        </w:tc>
      </w:tr>
    </w:tbl>
    <w:p w:rsidR="00B231BA" w:rsidRPr="00A8697B" w:rsidRDefault="00FE2D64" w:rsidP="006465A9">
      <w:pPr>
        <w:jc w:val="left"/>
        <w:rPr>
          <w:rFonts w:ascii="BIZ UD明朝 Medium" w:eastAsia="BIZ UD明朝 Medium" w:hAnsi="BIZ UD明朝 Medium"/>
          <w:sz w:val="20"/>
        </w:rPr>
      </w:pPr>
      <w:r w:rsidRPr="00A8697B">
        <w:rPr>
          <w:rFonts w:ascii="BIZ UD明朝 Medium" w:eastAsia="BIZ UD明朝 Medium" w:hAnsi="BIZ UD明朝 Medium" w:hint="eastAsia"/>
          <w:sz w:val="20"/>
        </w:rPr>
        <w:t>＜確認事項＞</w:t>
      </w:r>
    </w:p>
    <w:tbl>
      <w:tblPr>
        <w:tblStyle w:val="a3"/>
        <w:tblW w:w="10495" w:type="dxa"/>
        <w:tblLook w:val="04A0" w:firstRow="1" w:lastRow="0" w:firstColumn="1" w:lastColumn="0" w:noHBand="0" w:noVBand="1"/>
      </w:tblPr>
      <w:tblGrid>
        <w:gridCol w:w="1555"/>
        <w:gridCol w:w="8940"/>
      </w:tblGrid>
      <w:tr w:rsidR="00FE2D64" w:rsidRPr="00DC3F75" w:rsidTr="0030047C">
        <w:trPr>
          <w:trHeight w:val="1088"/>
        </w:trPr>
        <w:tc>
          <w:tcPr>
            <w:tcW w:w="1555" w:type="dxa"/>
            <w:vAlign w:val="center"/>
          </w:tcPr>
          <w:p w:rsidR="00FE2D64" w:rsidRPr="00A8697B" w:rsidRDefault="00FE2D64" w:rsidP="00FE2D64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  <w:sz w:val="18"/>
              </w:rPr>
              <w:t>※希望されない場合のみ、該当する□に印を付けてください</w:t>
            </w:r>
          </w:p>
        </w:tc>
        <w:tc>
          <w:tcPr>
            <w:tcW w:w="8940" w:type="dxa"/>
            <w:vAlign w:val="center"/>
          </w:tcPr>
          <w:p w:rsidR="003444BD" w:rsidRPr="00A8697B" w:rsidRDefault="003444BD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</w:rPr>
              <w:t>□神戸大学基金のウェブサイト内「</w:t>
            </w:r>
            <w:r w:rsidR="00FE2D64" w:rsidRPr="00A8697B">
              <w:rPr>
                <w:rFonts w:ascii="BIZ UD明朝 Medium" w:eastAsia="BIZ UD明朝 Medium" w:hAnsi="BIZ UD明朝 Medium" w:hint="eastAsia"/>
                <w:sz w:val="20"/>
              </w:rPr>
              <w:t>寄附者芳名録</w:t>
            </w:r>
            <w:r w:rsidRPr="00A8697B">
              <w:rPr>
                <w:rFonts w:ascii="BIZ UD明朝 Medium" w:eastAsia="BIZ UD明朝 Medium" w:hAnsi="BIZ UD明朝 Medium" w:hint="eastAsia"/>
                <w:sz w:val="20"/>
              </w:rPr>
              <w:t>」</w:t>
            </w:r>
            <w:r w:rsidR="00FE2D64" w:rsidRPr="00A8697B">
              <w:rPr>
                <w:rFonts w:ascii="BIZ UD明朝 Medium" w:eastAsia="BIZ UD明朝 Medium" w:hAnsi="BIZ UD明朝 Medium" w:hint="eastAsia"/>
                <w:sz w:val="20"/>
              </w:rPr>
              <w:t>への掲載を希望しない</w:t>
            </w:r>
          </w:p>
          <w:p w:rsidR="00FE2D64" w:rsidRPr="00A8697B" w:rsidRDefault="003444BD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</w:rPr>
              <w:t>□「寄附者銘板」の作製を希望しない（ご寄附額100</w:t>
            </w:r>
            <w:r w:rsidR="00DC3F75">
              <w:rPr>
                <w:rFonts w:ascii="BIZ UD明朝 Medium" w:eastAsia="BIZ UD明朝 Medium" w:hAnsi="BIZ UD明朝 Medium" w:hint="eastAsia"/>
                <w:sz w:val="20"/>
              </w:rPr>
              <w:t>万円以上）</w:t>
            </w:r>
          </w:p>
        </w:tc>
      </w:tr>
    </w:tbl>
    <w:p w:rsidR="00932A4F" w:rsidRPr="00A8697B" w:rsidRDefault="00FE2D64" w:rsidP="00932A4F">
      <w:pPr>
        <w:spacing w:before="240" w:line="0" w:lineRule="atLeast"/>
        <w:jc w:val="left"/>
        <w:rPr>
          <w:rFonts w:ascii="BIZ UD明朝 Medium" w:eastAsia="BIZ UD明朝 Medium" w:hAnsi="BIZ UD明朝 Medium"/>
          <w:sz w:val="18"/>
        </w:rPr>
      </w:pPr>
      <w:r w:rsidRPr="00A8697B">
        <w:rPr>
          <w:rFonts w:ascii="BIZ UD明朝 Medium" w:eastAsia="BIZ UD明朝 Medium" w:hAnsi="BIZ UD明朝 Medium" w:hint="eastAsia"/>
          <w:sz w:val="18"/>
        </w:rPr>
        <w:t>なお、団体名でのお申し込みで、各個人宛に「寄附金領収書」の発行を希望される場合は、下記宛にお知らせください</w:t>
      </w:r>
      <w:r w:rsidR="009E6F71" w:rsidRPr="00A8697B">
        <w:rPr>
          <w:rFonts w:ascii="BIZ UD明朝 Medium" w:eastAsia="BIZ UD明朝 Medium" w:hAnsi="BIZ UD明朝 Medium" w:hint="eastAsia"/>
          <w:sz w:val="18"/>
        </w:rPr>
        <w:t>（個人毎の住所、氏名、寄附金額、電話番号、卒業学部、</w:t>
      </w:r>
      <w:r w:rsidR="008E633D" w:rsidRPr="00A8697B">
        <w:rPr>
          <w:rFonts w:ascii="BIZ UD明朝 Medium" w:eastAsia="BIZ UD明朝 Medium" w:hAnsi="BIZ UD明朝 Medium" w:hint="eastAsia"/>
          <w:sz w:val="18"/>
        </w:rPr>
        <w:t>卒業年</w:t>
      </w:r>
      <w:r w:rsidR="009E6F71" w:rsidRPr="00A8697B">
        <w:rPr>
          <w:rFonts w:ascii="BIZ UD明朝 Medium" w:eastAsia="BIZ UD明朝 Medium" w:hAnsi="BIZ UD明朝 Medium" w:hint="eastAsia"/>
          <w:sz w:val="18"/>
        </w:rPr>
        <w:t>（</w:t>
      </w:r>
      <w:r w:rsidR="008E633D" w:rsidRPr="00A8697B">
        <w:rPr>
          <w:rFonts w:ascii="BIZ UD明朝 Medium" w:eastAsia="BIZ UD明朝 Medium" w:hAnsi="BIZ UD明朝 Medium" w:hint="eastAsia"/>
          <w:sz w:val="18"/>
        </w:rPr>
        <w:t>ご卒業生の場合</w:t>
      </w:r>
      <w:r w:rsidR="009E6F71" w:rsidRPr="00A8697B">
        <w:rPr>
          <w:rFonts w:ascii="BIZ UD明朝 Medium" w:eastAsia="BIZ UD明朝 Medium" w:hAnsi="BIZ UD明朝 Medium" w:hint="eastAsia"/>
          <w:sz w:val="18"/>
        </w:rPr>
        <w:t>）</w:t>
      </w:r>
      <w:r w:rsidR="008E633D" w:rsidRPr="00A8697B">
        <w:rPr>
          <w:rFonts w:ascii="BIZ UD明朝 Medium" w:eastAsia="BIZ UD明朝 Medium" w:hAnsi="BIZ UD明朝 Medium" w:hint="eastAsia"/>
          <w:sz w:val="18"/>
        </w:rPr>
        <w:t>等を所定の様式にてお知らせいただく必要があります</w:t>
      </w:r>
      <w:r w:rsidR="009E6F71" w:rsidRPr="00A8697B">
        <w:rPr>
          <w:rFonts w:ascii="BIZ UD明朝 Medium" w:eastAsia="BIZ UD明朝 Medium" w:hAnsi="BIZ UD明朝 Medium" w:hint="eastAsia"/>
          <w:sz w:val="18"/>
        </w:rPr>
        <w:t>）</w:t>
      </w:r>
      <w:r w:rsidR="008E633D" w:rsidRPr="00A8697B">
        <w:rPr>
          <w:rFonts w:ascii="BIZ UD明朝 Medium" w:eastAsia="BIZ UD明朝 Medium" w:hAnsi="BIZ UD明朝 Medium" w:hint="eastAsia"/>
          <w:sz w:val="18"/>
        </w:rPr>
        <w:t>。</w:t>
      </w:r>
    </w:p>
    <w:p w:rsidR="008E633D" w:rsidRPr="00A8697B" w:rsidRDefault="008E633D" w:rsidP="00932A4F">
      <w:pPr>
        <w:spacing w:before="240" w:line="0" w:lineRule="atLeast"/>
        <w:jc w:val="left"/>
        <w:rPr>
          <w:rFonts w:ascii="BIZ UD明朝 Medium" w:eastAsia="BIZ UD明朝 Medium" w:hAnsi="BIZ UD明朝 Medium"/>
          <w:sz w:val="20"/>
        </w:rPr>
      </w:pPr>
      <w:r w:rsidRPr="00A8697B">
        <w:rPr>
          <w:rFonts w:ascii="BIZ UD明朝 Medium" w:eastAsia="BIZ UD明朝 Medium" w:hAnsi="BIZ UD明朝 Medium" w:hint="eastAsia"/>
          <w:sz w:val="20"/>
        </w:rPr>
        <w:t>◇本申込書を下記宛にご送付ください。折り返し振込依頼書をお送りいたします。</w:t>
      </w:r>
    </w:p>
    <w:tbl>
      <w:tblPr>
        <w:tblStyle w:val="a3"/>
        <w:tblW w:w="10534" w:type="dxa"/>
        <w:tblLook w:val="04A0" w:firstRow="1" w:lastRow="0" w:firstColumn="1" w:lastColumn="0" w:noHBand="0" w:noVBand="1"/>
      </w:tblPr>
      <w:tblGrid>
        <w:gridCol w:w="10534"/>
      </w:tblGrid>
      <w:tr w:rsidR="008E633D" w:rsidRPr="00A8697B" w:rsidTr="008E633D">
        <w:trPr>
          <w:trHeight w:val="1079"/>
        </w:trPr>
        <w:tc>
          <w:tcPr>
            <w:tcW w:w="10534" w:type="dxa"/>
            <w:vAlign w:val="center"/>
          </w:tcPr>
          <w:p w:rsidR="008E633D" w:rsidRPr="00DC3F75" w:rsidRDefault="00DC3F75" w:rsidP="00DC3F75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6E0463">
              <w:rPr>
                <w:rFonts w:ascii="BIZ UD明朝 Medium" w:eastAsia="BIZ UD明朝 Medium" w:hAnsi="BIZ UD明朝 Medium" w:hint="eastAsia"/>
                <w:b/>
                <w:sz w:val="22"/>
              </w:rPr>
              <w:t>神戸大学企画部</w:t>
            </w:r>
            <w:r w:rsidR="00A8697B" w:rsidRPr="00A8697B">
              <w:rPr>
                <w:rFonts w:ascii="BIZ UD明朝 Medium" w:eastAsia="BIZ UD明朝 Medium" w:hAnsi="BIZ UD明朝 Medium" w:hint="eastAsia"/>
                <w:b/>
                <w:sz w:val="22"/>
              </w:rPr>
              <w:t>卒業生</w:t>
            </w:r>
            <w:r w:rsidR="006E0463">
              <w:rPr>
                <w:rFonts w:ascii="BIZ UD明朝 Medium" w:eastAsia="BIZ UD明朝 Medium" w:hAnsi="BIZ UD明朝 Medium" w:hint="eastAsia"/>
                <w:b/>
                <w:sz w:val="22"/>
              </w:rPr>
              <w:t>・</w:t>
            </w:r>
            <w:r w:rsidR="00A8697B" w:rsidRPr="00A8697B">
              <w:rPr>
                <w:rFonts w:ascii="BIZ UD明朝 Medium" w:eastAsia="BIZ UD明朝 Medium" w:hAnsi="BIZ UD明朝 Medium" w:hint="eastAsia"/>
                <w:b/>
                <w:sz w:val="22"/>
              </w:rPr>
              <w:t>基金課</w:t>
            </w:r>
            <w:r w:rsidR="00A8697B">
              <w:rPr>
                <w:rFonts w:ascii="BIZ UD明朝 Medium" w:eastAsia="BIZ UD明朝 Medium" w:hAnsi="BIZ UD明朝 Medium" w:hint="eastAsia"/>
                <w:b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/>
              </w:rPr>
              <w:t xml:space="preserve">　　　 </w:t>
            </w:r>
            <w:r w:rsidR="008E633D" w:rsidRPr="00DC3F75">
              <w:rPr>
                <w:rFonts w:ascii="BIZ UD明朝 Medium" w:eastAsia="BIZ UD明朝 Medium" w:hAnsi="BIZ UD明朝 Medium" w:hint="eastAsia"/>
              </w:rPr>
              <w:t>〒657-8501　神戸市灘区六甲台町１－１</w:t>
            </w:r>
          </w:p>
          <w:p w:rsidR="008E633D" w:rsidRPr="00A8697B" w:rsidRDefault="008E633D" w:rsidP="00DC3F75">
            <w:pPr>
              <w:spacing w:line="0" w:lineRule="atLeast"/>
              <w:ind w:firstLineChars="600" w:firstLine="1260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>TEL：078-803-5414（平日9時～12時、13時～17時）</w:t>
            </w:r>
            <w:r w:rsidR="00DC3F75">
              <w:rPr>
                <w:rFonts w:ascii="BIZ UD明朝 Medium" w:eastAsia="BIZ UD明朝 Medium" w:hAnsi="BIZ UD明朝 Medium" w:hint="eastAsia"/>
              </w:rPr>
              <w:t xml:space="preserve">　　　 </w:t>
            </w:r>
            <w:r w:rsidR="00DC3F75">
              <w:rPr>
                <w:rFonts w:ascii="BIZ UD明朝 Medium" w:eastAsia="BIZ UD明朝 Medium" w:hAnsi="BIZ UD明朝 Medium"/>
              </w:rPr>
              <w:t xml:space="preserve"> </w:t>
            </w:r>
            <w:r w:rsidRPr="00A8697B">
              <w:rPr>
                <w:rFonts w:ascii="BIZ UD明朝 Medium" w:eastAsia="BIZ UD明朝 Medium" w:hAnsi="BIZ UD明朝 Medium" w:hint="eastAsia"/>
              </w:rPr>
              <w:t>FAX：078-803-5024</w:t>
            </w:r>
          </w:p>
          <w:p w:rsidR="008E633D" w:rsidRPr="00A8697B" w:rsidRDefault="008E633D" w:rsidP="00DC3F75">
            <w:pPr>
              <w:wordWrap w:val="0"/>
              <w:spacing w:line="0" w:lineRule="atLeast"/>
              <w:ind w:firstLineChars="600" w:firstLine="1260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 xml:space="preserve">E-mail：kikin@office.kobe-u.ac.jp　　</w:t>
            </w:r>
            <w:r w:rsidR="004F4890" w:rsidRPr="00A8697B">
              <w:rPr>
                <w:rFonts w:ascii="BIZ UD明朝 Medium" w:eastAsia="BIZ UD明朝 Medium" w:hAnsi="BIZ UD明朝 Medium"/>
              </w:rPr>
              <w:t>http</w:t>
            </w:r>
            <w:r w:rsidR="004E68DF">
              <w:rPr>
                <w:rFonts w:ascii="BIZ UD明朝 Medium" w:eastAsia="BIZ UD明朝 Medium" w:hAnsi="BIZ UD明朝 Medium" w:hint="eastAsia"/>
              </w:rPr>
              <w:t>s</w:t>
            </w:r>
            <w:r w:rsidR="004F4890" w:rsidRPr="00A8697B">
              <w:rPr>
                <w:rFonts w:ascii="BIZ UD明朝 Medium" w:eastAsia="BIZ UD明朝 Medium" w:hAnsi="BIZ UD明朝 Medium"/>
              </w:rPr>
              <w:t>://www.office.kobe-u.ac.jp/kikin/</w:t>
            </w:r>
          </w:p>
        </w:tc>
      </w:tr>
    </w:tbl>
    <w:p w:rsidR="006322E9" w:rsidRPr="008E633D" w:rsidRDefault="006322E9" w:rsidP="00FC559E">
      <w:pPr>
        <w:spacing w:after="240" w:line="0" w:lineRule="atLeast"/>
        <w:jc w:val="left"/>
        <w:rPr>
          <w:sz w:val="20"/>
        </w:rPr>
      </w:pPr>
    </w:p>
    <w:sectPr w:rsidR="006322E9" w:rsidRPr="008E633D" w:rsidSect="00932A4F">
      <w:pgSz w:w="11906" w:h="16838"/>
      <w:pgMar w:top="227" w:right="567" w:bottom="5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979" w:rsidRDefault="001B5979" w:rsidP="003444BD">
      <w:r>
        <w:separator/>
      </w:r>
    </w:p>
  </w:endnote>
  <w:endnote w:type="continuationSeparator" w:id="0">
    <w:p w:rsidR="001B5979" w:rsidRDefault="001B5979" w:rsidP="0034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979" w:rsidRDefault="001B5979" w:rsidP="003444BD">
      <w:r>
        <w:separator/>
      </w:r>
    </w:p>
  </w:footnote>
  <w:footnote w:type="continuationSeparator" w:id="0">
    <w:p w:rsidR="001B5979" w:rsidRDefault="001B5979" w:rsidP="00344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15B6"/>
    <w:multiLevelType w:val="hybridMultilevel"/>
    <w:tmpl w:val="61EC10FC"/>
    <w:lvl w:ilvl="0" w:tplc="F6522B1E">
      <w:numFmt w:val="bullet"/>
      <w:lvlText w:val="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1B63560F"/>
    <w:multiLevelType w:val="hybridMultilevel"/>
    <w:tmpl w:val="FCBA32EE"/>
    <w:lvl w:ilvl="0" w:tplc="D06AFDD8">
      <w:numFmt w:val="bullet"/>
      <w:lvlText w:val="・"/>
      <w:lvlJc w:val="left"/>
      <w:pPr>
        <w:ind w:left="7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2" w15:restartNumberingAfterBreak="0">
    <w:nsid w:val="49CD0B86"/>
    <w:multiLevelType w:val="hybridMultilevel"/>
    <w:tmpl w:val="BFEC4A70"/>
    <w:lvl w:ilvl="0" w:tplc="72046D8A">
      <w:numFmt w:val="bullet"/>
      <w:lvlText w:val="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61DA360E"/>
    <w:multiLevelType w:val="hybridMultilevel"/>
    <w:tmpl w:val="1AE07620"/>
    <w:lvl w:ilvl="0" w:tplc="AAA067C2">
      <w:numFmt w:val="bullet"/>
      <w:lvlText w:val="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65AE00E6"/>
    <w:multiLevelType w:val="hybridMultilevel"/>
    <w:tmpl w:val="0CF42A6E"/>
    <w:lvl w:ilvl="0" w:tplc="F6A6F35E">
      <w:numFmt w:val="bullet"/>
      <w:lvlText w:val="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784D7EE9"/>
    <w:multiLevelType w:val="hybridMultilevel"/>
    <w:tmpl w:val="AD98130E"/>
    <w:lvl w:ilvl="0" w:tplc="75166F28">
      <w:numFmt w:val="bullet"/>
      <w:lvlText w:val="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BA"/>
    <w:rsid w:val="00082BC1"/>
    <w:rsid w:val="000955E3"/>
    <w:rsid w:val="000B27E3"/>
    <w:rsid w:val="000D6D53"/>
    <w:rsid w:val="00103142"/>
    <w:rsid w:val="001355DE"/>
    <w:rsid w:val="001507BA"/>
    <w:rsid w:val="0018178B"/>
    <w:rsid w:val="001A25D2"/>
    <w:rsid w:val="001B4401"/>
    <w:rsid w:val="001B5979"/>
    <w:rsid w:val="001D22FB"/>
    <w:rsid w:val="00226B1C"/>
    <w:rsid w:val="002549DA"/>
    <w:rsid w:val="002901BD"/>
    <w:rsid w:val="002D3C38"/>
    <w:rsid w:val="0030047C"/>
    <w:rsid w:val="003156A3"/>
    <w:rsid w:val="003444BD"/>
    <w:rsid w:val="0036477F"/>
    <w:rsid w:val="00391DDF"/>
    <w:rsid w:val="00493411"/>
    <w:rsid w:val="004D0BAF"/>
    <w:rsid w:val="004E68DF"/>
    <w:rsid w:val="004F4890"/>
    <w:rsid w:val="00535C11"/>
    <w:rsid w:val="00580EDB"/>
    <w:rsid w:val="005C0C6E"/>
    <w:rsid w:val="005C0E65"/>
    <w:rsid w:val="005E322B"/>
    <w:rsid w:val="00621730"/>
    <w:rsid w:val="006322E9"/>
    <w:rsid w:val="006465A9"/>
    <w:rsid w:val="006B5DE4"/>
    <w:rsid w:val="006E0463"/>
    <w:rsid w:val="00752DFD"/>
    <w:rsid w:val="007D2B96"/>
    <w:rsid w:val="008E633D"/>
    <w:rsid w:val="00921DD2"/>
    <w:rsid w:val="00932A4F"/>
    <w:rsid w:val="00955DCD"/>
    <w:rsid w:val="00970938"/>
    <w:rsid w:val="009E6F71"/>
    <w:rsid w:val="00A27126"/>
    <w:rsid w:val="00A42F6E"/>
    <w:rsid w:val="00A8697B"/>
    <w:rsid w:val="00B231BA"/>
    <w:rsid w:val="00B3263A"/>
    <w:rsid w:val="00B461E5"/>
    <w:rsid w:val="00B92F66"/>
    <w:rsid w:val="00B93379"/>
    <w:rsid w:val="00BD46BB"/>
    <w:rsid w:val="00C74EB3"/>
    <w:rsid w:val="00CA0707"/>
    <w:rsid w:val="00CF4005"/>
    <w:rsid w:val="00D13540"/>
    <w:rsid w:val="00D6396E"/>
    <w:rsid w:val="00D63B65"/>
    <w:rsid w:val="00D74FC1"/>
    <w:rsid w:val="00DA721B"/>
    <w:rsid w:val="00DC3F75"/>
    <w:rsid w:val="00DC4321"/>
    <w:rsid w:val="00E4154F"/>
    <w:rsid w:val="00E6247C"/>
    <w:rsid w:val="00FB2A66"/>
    <w:rsid w:val="00FC559E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CC7D02-DFF6-4274-A025-0EE22764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633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63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44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44BD"/>
  </w:style>
  <w:style w:type="paragraph" w:styleId="a9">
    <w:name w:val="footer"/>
    <w:basedOn w:val="a"/>
    <w:link w:val="aa"/>
    <w:uiPriority w:val="99"/>
    <w:unhideWhenUsed/>
    <w:rsid w:val="003444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44BD"/>
  </w:style>
  <w:style w:type="paragraph" w:styleId="ab">
    <w:name w:val="List Paragraph"/>
    <w:basedOn w:val="a"/>
    <w:uiPriority w:val="34"/>
    <w:qFormat/>
    <w:rsid w:val="004F48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sotsugyo1</dc:creator>
  <cp:keywords/>
  <dc:description/>
  <cp:lastModifiedBy>基金グループ</cp:lastModifiedBy>
  <cp:revision>2</cp:revision>
  <cp:lastPrinted>2024-12-26T04:41:00Z</cp:lastPrinted>
  <dcterms:created xsi:type="dcterms:W3CDTF">2024-12-27T06:52:00Z</dcterms:created>
  <dcterms:modified xsi:type="dcterms:W3CDTF">2024-12-27T06:52:00Z</dcterms:modified>
</cp:coreProperties>
</file>